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1E" w:rsidRPr="0088721E" w:rsidRDefault="0088721E">
      <w:pPr>
        <w:rPr>
          <w:i/>
          <w:noProof/>
          <w:sz w:val="28"/>
          <w:u w:val="single"/>
          <w:lang w:eastAsia="es-ES"/>
        </w:rPr>
      </w:pPr>
      <w:r w:rsidRPr="0088721E">
        <w:rPr>
          <w:i/>
          <w:sz w:val="28"/>
          <w:u w:val="single"/>
        </w:rPr>
        <w:t>Ergänzen Sie mit Reflexivverben:</w:t>
      </w:r>
      <w:r w:rsidRPr="0088721E">
        <w:rPr>
          <w:i/>
          <w:noProof/>
          <w:sz w:val="28"/>
          <w:u w:val="single"/>
          <w:lang w:eastAsia="es-ES"/>
        </w:rPr>
        <w:t xml:space="preserve"> </w:t>
      </w:r>
    </w:p>
    <w:p w:rsidR="00E92073" w:rsidRDefault="0088721E">
      <w:r>
        <w:rPr>
          <w:noProof/>
          <w:lang w:eastAsia="es-ES"/>
        </w:rPr>
        <w:drawing>
          <wp:inline distT="0" distB="0" distL="0" distR="0" wp14:anchorId="7662DE0A" wp14:editId="49ED0C82">
            <wp:extent cx="581025" cy="599429"/>
            <wp:effectExtent l="0" t="0" r="0" b="0"/>
            <wp:docPr id="1" name="Imagen 1" descr="https://encrypted-tbn3.gstatic.com/images?q=tbn:ANd9GcR8Uyobxv_dEHkkHZeEXlbXOu2GYf7jNcUzkM9DgDSMpTNm57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8Uyobxv_dEHkkHZeEXlbXOu2GYf7jNcUzkM9DgDSMpTNm57S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00" cy="60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1E" w:rsidRDefault="0088721E">
      <w:pPr>
        <w:rPr>
          <w:noProof/>
          <w:lang w:val="en-US" w:eastAsia="es-ES"/>
        </w:rPr>
      </w:pPr>
      <w:r w:rsidRPr="0088721E">
        <w:rPr>
          <w:lang w:val="en-US"/>
        </w:rPr>
        <w:t xml:space="preserve">Ich _________  _________ sehr </w:t>
      </w:r>
      <w:r w:rsidRPr="0088721E">
        <w:rPr>
          <w:b/>
          <w:lang w:val="en-US"/>
        </w:rPr>
        <w:t>über</w:t>
      </w:r>
      <w:r w:rsidRPr="0088721E">
        <w:rPr>
          <w:lang w:val="en-US"/>
        </w:rPr>
        <w:t xml:space="preserve"> dieses Geschenk.</w:t>
      </w:r>
      <w:r w:rsidRPr="0088721E">
        <w:rPr>
          <w:noProof/>
          <w:lang w:val="en-US" w:eastAsia="es-ES"/>
        </w:rPr>
        <w:t xml:space="preserve"> </w:t>
      </w:r>
      <w:r>
        <w:rPr>
          <w:noProof/>
          <w:lang w:val="en-US" w:eastAsia="es-ES"/>
        </w:rPr>
        <w:t>(sich freuen)</w:t>
      </w:r>
    </w:p>
    <w:p w:rsidR="0088721E" w:rsidRPr="0088721E" w:rsidRDefault="0088721E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1028700" cy="991773"/>
            <wp:effectExtent l="0" t="0" r="0" b="0"/>
            <wp:docPr id="2" name="Imagen 2" descr="http://www.spruchperlen.de/pics/aer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pruchperlen.de/pics/aerg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088" cy="9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21E" w:rsidRDefault="0088721E">
      <w:pPr>
        <w:rPr>
          <w:lang w:val="en-US"/>
        </w:rPr>
      </w:pPr>
      <w:r>
        <w:rPr>
          <w:lang w:val="en-US"/>
        </w:rPr>
        <w:t xml:space="preserve">Meine Eltern _______ _______  oft </w:t>
      </w:r>
      <w:r w:rsidRPr="0088721E">
        <w:rPr>
          <w:b/>
          <w:lang w:val="en-US"/>
        </w:rPr>
        <w:t>über</w:t>
      </w:r>
      <w:r>
        <w:rPr>
          <w:lang w:val="en-US"/>
        </w:rPr>
        <w:t xml:space="preserve"> meinen Bruder. (sich ärgern)</w:t>
      </w:r>
    </w:p>
    <w:p w:rsidR="0088721E" w:rsidRDefault="0088721E">
      <w:pPr>
        <w:rPr>
          <w:lang w:val="en-US"/>
        </w:rPr>
      </w:pPr>
      <w:r>
        <w:rPr>
          <w:lang w:val="en-US"/>
        </w:rPr>
        <w:t xml:space="preserve">Ich ________  _______ </w:t>
      </w:r>
      <w:r w:rsidRPr="0088721E">
        <w:rPr>
          <w:b/>
          <w:lang w:val="en-US"/>
        </w:rPr>
        <w:t>für</w:t>
      </w:r>
      <w:r>
        <w:rPr>
          <w:lang w:val="en-US"/>
        </w:rPr>
        <w:t xml:space="preserve"> Literatur. (sich interessieren)</w:t>
      </w:r>
    </w:p>
    <w:p w:rsidR="0088721E" w:rsidRDefault="0088721E">
      <w:pPr>
        <w:rPr>
          <w:lang w:val="en-US"/>
        </w:rPr>
      </w:pPr>
      <w:r>
        <w:rPr>
          <w:lang w:val="en-US"/>
        </w:rPr>
        <w:t>Ihr sollt ______ ein bisschen ________. (sich beeilen)</w:t>
      </w:r>
    </w:p>
    <w:p w:rsidR="0088721E" w:rsidRDefault="0088721E">
      <w:pPr>
        <w:rPr>
          <w:lang w:val="en-US"/>
        </w:rPr>
      </w:pPr>
      <w:r>
        <w:rPr>
          <w:lang w:val="en-US"/>
        </w:rPr>
        <w:t xml:space="preserve">_________ du _____ wirklich </w:t>
      </w:r>
      <w:r w:rsidRPr="0088721E">
        <w:rPr>
          <w:b/>
          <w:lang w:val="en-US"/>
        </w:rPr>
        <w:t>für</w:t>
      </w:r>
      <w:r>
        <w:rPr>
          <w:lang w:val="en-US"/>
        </w:rPr>
        <w:t xml:space="preserve"> Sport?</w:t>
      </w:r>
    </w:p>
    <w:p w:rsidR="0088721E" w:rsidRDefault="00C14B75">
      <w:pPr>
        <w:rPr>
          <w:lang w:val="en-US"/>
        </w:rPr>
      </w:pPr>
      <w:r>
        <w:rPr>
          <w:lang w:val="en-US"/>
        </w:rPr>
        <w:t>Wenn ihr keine Jacke anzieht, werdet ihr ______  __________. (sich erkälten)</w:t>
      </w:r>
    </w:p>
    <w:p w:rsidR="00624351" w:rsidRDefault="00624351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1104900" cy="828675"/>
            <wp:effectExtent l="0" t="0" r="0" b="9525"/>
            <wp:docPr id="3" name="Imagen 3" descr="http://3.bp.blogspot.com/-wdGB0nTEvBo/UNS2S-y2e5I/AAAAAAAAADI/MXOdPhRlX8I/s1600/maf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wdGB0nTEvBo/UNS2S-y2e5I/AAAAAAAAADI/MXOdPhRlX8I/s1600/mafal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20" cy="82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51" w:rsidRDefault="00624351">
      <w:pPr>
        <w:rPr>
          <w:lang w:val="en-US"/>
        </w:rPr>
      </w:pPr>
      <w:r>
        <w:rPr>
          <w:lang w:val="en-US"/>
        </w:rPr>
        <w:t>Du hast zu viel Sport gemacht. Jetzt musst du _______  ________. (sich erholen)</w:t>
      </w:r>
    </w:p>
    <w:p w:rsidR="000B70E6" w:rsidRDefault="000B70E6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1572768" cy="1056900"/>
            <wp:effectExtent l="0" t="0" r="8890" b="0"/>
            <wp:docPr id="4" name="Imagen 4" descr="http://img1.gbpicsonline.com/gb/ferien/ferien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gbpicsonline.com/gb/ferien/ferien_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379" cy="105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51" w:rsidRDefault="00624351">
      <w:pPr>
        <w:rPr>
          <w:lang w:val="en-US"/>
        </w:rPr>
      </w:pPr>
      <w:r>
        <w:rPr>
          <w:lang w:val="en-US"/>
        </w:rPr>
        <w:t xml:space="preserve">Die Kinder ________  _____ </w:t>
      </w:r>
      <w:r w:rsidRPr="00624351">
        <w:rPr>
          <w:b/>
          <w:lang w:val="en-US"/>
        </w:rPr>
        <w:t>auf</w:t>
      </w:r>
      <w:r>
        <w:rPr>
          <w:lang w:val="en-US"/>
        </w:rPr>
        <w:t xml:space="preserve"> die Ferien. (sich freuen)</w:t>
      </w:r>
    </w:p>
    <w:p w:rsidR="00266D97" w:rsidRDefault="00266D97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885825" cy="1258093"/>
            <wp:effectExtent l="0" t="0" r="0" b="0"/>
            <wp:docPr id="5" name="Imagen 5" descr="http://ais.badische-zeitung.de/piece/01/da/aa/25/31107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is.badische-zeitung.de/piece/01/da/aa/25/311076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31" cy="125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97" w:rsidRDefault="00266D97">
      <w:pPr>
        <w:rPr>
          <w:lang w:val="en-US"/>
        </w:rPr>
      </w:pPr>
      <w:r>
        <w:rPr>
          <w:lang w:val="en-US"/>
        </w:rPr>
        <w:t xml:space="preserve">Pepe ________  _______ jedes Jahr  </w:t>
      </w:r>
      <w:r w:rsidRPr="00266D97">
        <w:rPr>
          <w:b/>
          <w:lang w:val="en-US"/>
        </w:rPr>
        <w:t>in</w:t>
      </w:r>
      <w:r>
        <w:rPr>
          <w:lang w:val="en-US"/>
        </w:rPr>
        <w:t xml:space="preserve"> Carla. (sich verlieben)</w:t>
      </w:r>
    </w:p>
    <w:p w:rsidR="00266D97" w:rsidRDefault="00266D97">
      <w:pPr>
        <w:rPr>
          <w:lang w:val="en-US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898130" cy="1111910"/>
            <wp:effectExtent l="0" t="0" r="0" b="0"/>
            <wp:docPr id="6" name="Imagen 6" descr="http://raphael-vanessa.de/attachments/Image/Wir_heiraten_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aphael-vanessa.de/attachments/Image/Wir_heiraten_2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371" cy="1112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97" w:rsidRDefault="00266D97">
      <w:pPr>
        <w:rPr>
          <w:lang w:val="en-US"/>
        </w:rPr>
      </w:pPr>
      <w:r>
        <w:rPr>
          <w:lang w:val="en-US"/>
        </w:rPr>
        <w:t>Sie _______  _____ nächstes Jahr. (sich verheiraten)</w:t>
      </w:r>
    </w:p>
    <w:p w:rsidR="00F615CA" w:rsidRDefault="00F96ACA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1024128" cy="1024128"/>
            <wp:effectExtent l="0" t="0" r="5080" b="5080"/>
            <wp:docPr id="7" name="Imagen 7" descr="http://2.bp.blogspot.com/-83NqJf1aoHY/Tw9CjwUMCWI/AAAAAAAAAF0/lh8QeIWH_dg/s1600/sentar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.bp.blogspot.com/-83NqJf1aoHY/Tw9CjwUMCWI/AAAAAAAAAF0/lh8QeIWH_dg/s1600/sentars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129" cy="102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ACA" w:rsidRDefault="00F96ACA">
      <w:pPr>
        <w:rPr>
          <w:lang w:val="en-US"/>
        </w:rPr>
      </w:pPr>
      <w:r>
        <w:rPr>
          <w:lang w:val="en-US"/>
        </w:rPr>
        <w:t xml:space="preserve">Wir möchten _____ hier ________, aber </w:t>
      </w:r>
      <w:r w:rsidR="00376F1D">
        <w:rPr>
          <w:lang w:val="en-US"/>
        </w:rPr>
        <w:t>leider</w:t>
      </w:r>
      <w:r>
        <w:rPr>
          <w:lang w:val="en-US"/>
        </w:rPr>
        <w:t xml:space="preserve"> ist </w:t>
      </w:r>
      <w:r w:rsidR="00376F1D">
        <w:rPr>
          <w:lang w:val="en-US"/>
        </w:rPr>
        <w:t xml:space="preserve">es </w:t>
      </w:r>
      <w:r>
        <w:rPr>
          <w:lang w:val="en-US"/>
        </w:rPr>
        <w:t>besetzt. (sich setzen)</w:t>
      </w:r>
    </w:p>
    <w:p w:rsidR="00F30CF5" w:rsidRDefault="00F30CF5">
      <w:pPr>
        <w:rPr>
          <w:lang w:val="en-US"/>
        </w:rPr>
      </w:pPr>
      <w:r>
        <w:rPr>
          <w:lang w:val="en-US"/>
        </w:rPr>
        <w:t>Ich _______  ______ ans Fenster. (sich setzen)</w:t>
      </w:r>
    </w:p>
    <w:p w:rsidR="00F30CF5" w:rsidRDefault="00F30CF5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1514246" cy="911609"/>
            <wp:effectExtent l="0" t="0" r="0" b="3175"/>
            <wp:docPr id="8" name="Imagen 8" descr="http://us.123rf.com/400wm/400/400/gnicolson/gnicolson1209/gnicolson120900006/15487922-vendedor-de-coches-de-dibujos-animados-coche-nuevo-sobre-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us.123rf.com/400wm/400/400/gnicolson/gnicolson1209/gnicolson120900006/15487922-vendedor-de-coches-de-dibujos-animados-coche-nuevo-sobre-blanc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79" cy="91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F5" w:rsidRDefault="00F30CF5">
      <w:pPr>
        <w:rPr>
          <w:lang w:val="en-US"/>
        </w:rPr>
      </w:pPr>
      <w:r>
        <w:rPr>
          <w:lang w:val="en-US"/>
        </w:rPr>
        <w:t>Peter ________  ______ ein neues Auto. (sich wünschen)</w:t>
      </w:r>
    </w:p>
    <w:p w:rsidR="00F30CF5" w:rsidRDefault="00F30CF5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>
            <wp:extent cx="1089964" cy="1089964"/>
            <wp:effectExtent l="0" t="0" r="0" b="0"/>
            <wp:docPr id="9" name="Imagen 9" descr="http://l1.yimg.com/bt/api/res/1.2/tHdPMTbfthdyIxON94YzvA--/YXBwaWQ9eW5ld3M7cT04NTt3PTE5MA--/http:/media.zenfs.com/es-US/blogs/botica/istock_000015886027x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1.yimg.com/bt/api/res/1.2/tHdPMTbfthdyIxON94YzvA--/YXBwaWQ9eW5ld3M7cT04NTt3PTE5MA--/http:/media.zenfs.com/es-US/blogs/botica/istock_000015886027xsmal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980" cy="108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F5" w:rsidRPr="0088721E" w:rsidRDefault="00F30CF5">
      <w:pPr>
        <w:rPr>
          <w:lang w:val="en-US"/>
        </w:rPr>
      </w:pPr>
      <w:r>
        <w:rPr>
          <w:lang w:val="en-US"/>
        </w:rPr>
        <w:t>Warum ____</w:t>
      </w:r>
      <w:bookmarkStart w:id="0" w:name="_GoBack"/>
      <w:bookmarkEnd w:id="0"/>
      <w:r>
        <w:rPr>
          <w:lang w:val="en-US"/>
        </w:rPr>
        <w:t>___ du _____ auf? (sich aufregen)</w:t>
      </w:r>
    </w:p>
    <w:sectPr w:rsidR="00F30CF5" w:rsidRPr="00887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1E"/>
    <w:rsid w:val="000B70E6"/>
    <w:rsid w:val="00266D97"/>
    <w:rsid w:val="00376F1D"/>
    <w:rsid w:val="00624351"/>
    <w:rsid w:val="0088721E"/>
    <w:rsid w:val="00C14B75"/>
    <w:rsid w:val="00E92073"/>
    <w:rsid w:val="00F30CF5"/>
    <w:rsid w:val="00F615CA"/>
    <w:rsid w:val="00F9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7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8</cp:revision>
  <dcterms:created xsi:type="dcterms:W3CDTF">2013-06-04T12:03:00Z</dcterms:created>
  <dcterms:modified xsi:type="dcterms:W3CDTF">2013-06-04T14:11:00Z</dcterms:modified>
</cp:coreProperties>
</file>