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Style w:val="TabloKlavuzu"/>
        <w:tblpPr w:leftFromText="141" w:rightFromText="141" w:vertAnchor="text" w:horzAnchor="page" w:tblpX="1495" w:tblpY="8462"/>
        <w:tblW w:w="0" w:type="auto"/>
        <w:tblBorders>
          <w:top w:val="single" w:sz="8" w:space="0" w:color="FF3399"/>
          <w:left w:val="single" w:sz="8" w:space="0" w:color="FF3399"/>
          <w:bottom w:val="single" w:sz="8" w:space="0" w:color="FF3399"/>
          <w:right w:val="single" w:sz="8" w:space="0" w:color="FF3399"/>
          <w:insideH w:val="single" w:sz="8" w:space="0" w:color="FF3399"/>
          <w:insideV w:val="single" w:sz="8" w:space="0" w:color="FF3399"/>
        </w:tblBorders>
        <w:tblLook w:val="04A0"/>
      </w:tblPr>
      <w:tblGrid>
        <w:gridCol w:w="1260"/>
        <w:gridCol w:w="3168"/>
      </w:tblGrid>
      <w:tr w:rsidR="00BD6F35" w:rsidRPr="00A416D7" w:rsidTr="00161141">
        <w:trPr>
          <w:trHeight w:val="305"/>
        </w:trPr>
        <w:tc>
          <w:tcPr>
            <w:tcW w:w="1260" w:type="dxa"/>
          </w:tcPr>
          <w:p w:rsidR="00BD6F35" w:rsidRPr="00A416D7" w:rsidRDefault="00A416D7" w:rsidP="00161141">
            <w:pPr>
              <w:rPr>
                <w:b/>
              </w:rPr>
            </w:pPr>
            <w:r w:rsidRPr="00A416D7">
              <w:rPr>
                <w:b/>
              </w:rPr>
              <w:t>no</w:t>
            </w:r>
          </w:p>
        </w:tc>
        <w:tc>
          <w:tcPr>
            <w:tcW w:w="3168" w:type="dxa"/>
          </w:tcPr>
          <w:p w:rsidR="00BD6F35" w:rsidRPr="00A416D7" w:rsidRDefault="00161141" w:rsidP="00161141">
            <w:pPr>
              <w:rPr>
                <w:lang w:val="en-US"/>
              </w:rPr>
            </w:pPr>
            <w:r>
              <w:rPr>
                <w:lang w:val="en-US"/>
              </w:rPr>
              <w:t xml:space="preserve">adjective / adverb / </w:t>
            </w:r>
            <w:proofErr w:type="spellStart"/>
            <w:r>
              <w:rPr>
                <w:lang w:val="en-US"/>
              </w:rPr>
              <w:t>opp</w:t>
            </w:r>
            <w:proofErr w:type="spellEnd"/>
            <w:r>
              <w:rPr>
                <w:lang w:val="en-US"/>
              </w:rPr>
              <w:t xml:space="preserve"> of “yes”</w:t>
            </w:r>
          </w:p>
        </w:tc>
      </w:tr>
      <w:tr w:rsidR="00BD6F35" w:rsidTr="00161141">
        <w:trPr>
          <w:trHeight w:val="305"/>
        </w:trPr>
        <w:tc>
          <w:tcPr>
            <w:tcW w:w="1260" w:type="dxa"/>
          </w:tcPr>
          <w:p w:rsidR="00BD6F35" w:rsidRPr="00A416D7" w:rsidRDefault="00A416D7" w:rsidP="00161141">
            <w:pPr>
              <w:rPr>
                <w:b/>
              </w:rPr>
            </w:pPr>
            <w:r w:rsidRPr="00A416D7">
              <w:rPr>
                <w:b/>
              </w:rPr>
              <w:t>now</w:t>
            </w:r>
          </w:p>
        </w:tc>
        <w:tc>
          <w:tcPr>
            <w:tcW w:w="3168" w:type="dxa"/>
          </w:tcPr>
          <w:p w:rsidR="00BD6F35" w:rsidRDefault="00161141" w:rsidP="00161141">
            <w:r>
              <w:t>adverb</w:t>
            </w:r>
          </w:p>
        </w:tc>
      </w:tr>
      <w:tr w:rsidR="00BD6F35" w:rsidTr="00161141">
        <w:trPr>
          <w:trHeight w:val="328"/>
        </w:trPr>
        <w:tc>
          <w:tcPr>
            <w:tcW w:w="1260" w:type="dxa"/>
          </w:tcPr>
          <w:p w:rsidR="00BD6F35" w:rsidRPr="00A416D7" w:rsidRDefault="00A416D7" w:rsidP="00161141">
            <w:pPr>
              <w:rPr>
                <w:b/>
              </w:rPr>
            </w:pPr>
            <w:r w:rsidRPr="00A416D7">
              <w:rPr>
                <w:b/>
              </w:rPr>
              <w:t>know</w:t>
            </w:r>
          </w:p>
        </w:tc>
        <w:tc>
          <w:tcPr>
            <w:tcW w:w="3168" w:type="dxa"/>
          </w:tcPr>
          <w:p w:rsidR="00BD6F35" w:rsidRDefault="00A416D7" w:rsidP="00161141">
            <w:r>
              <w:t>verb</w:t>
            </w:r>
          </w:p>
        </w:tc>
      </w:tr>
    </w:tbl>
    <w:p w:rsidR="00A57FDC" w:rsidRDefault="001A56A8">
      <w:r w:rsidRPr="001A56A8">
        <w:rPr>
          <w:noProof/>
          <w:lang w:eastAsia="da-DK"/>
        </w:rPr>
        <w:pict>
          <v:roundrect id="_x0000_s1036" style="position:absolute;margin-left:4in;margin-top:423pt;width:234pt;height:54pt;z-index:251668480;mso-position-horizontal-relative:text;mso-position-vertical-relative:text" arcsize="10923f" fillcolor="#f2dbdb [661]" strokecolor="#f6c" strokeweight="1.5pt">
            <v:textbox>
              <w:txbxContent>
                <w:p w:rsidR="0031449A" w:rsidRPr="0031449A" w:rsidRDefault="0031449A" w:rsidP="000035AB">
                  <w:pPr>
                    <w:jc w:val="center"/>
                    <w:rPr>
                      <w:b/>
                      <w:color w:val="FF3399"/>
                      <w:lang w:val="en-US"/>
                    </w:rPr>
                  </w:pPr>
                  <w:r w:rsidRPr="0031449A">
                    <w:rPr>
                      <w:b/>
                      <w:color w:val="FF3399"/>
                      <w:lang w:val="en-US"/>
                    </w:rPr>
                    <w:t>-What does a skeleton order at a restaurant?</w:t>
                  </w:r>
                </w:p>
                <w:p w:rsidR="0031449A" w:rsidRPr="0031449A" w:rsidRDefault="0031449A" w:rsidP="000035AB">
                  <w:pPr>
                    <w:jc w:val="center"/>
                    <w:rPr>
                      <w:i/>
                      <w:color w:val="FF3399"/>
                      <w:lang w:val="en-US"/>
                    </w:rPr>
                  </w:pPr>
                  <w:r>
                    <w:rPr>
                      <w:i/>
                      <w:color w:val="FF3399"/>
                      <w:lang w:val="en-US"/>
                    </w:rPr>
                    <w:t>-</w:t>
                  </w:r>
                  <w:r w:rsidRPr="0031449A">
                    <w:rPr>
                      <w:i/>
                      <w:color w:val="FF3399"/>
                      <w:lang w:val="en-US"/>
                    </w:rPr>
                    <w:t>Spare ribs!</w:t>
                  </w:r>
                </w:p>
              </w:txbxContent>
            </v:textbox>
          </v:roundrect>
        </w:pict>
      </w:r>
      <w:r w:rsidR="00BD6F35">
        <w:rPr>
          <w:noProof/>
          <w:lang w:val="de-DE" w:eastAsia="de-D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5257165</wp:posOffset>
            </wp:positionV>
            <wp:extent cx="660400" cy="850900"/>
            <wp:effectExtent l="19050" t="0" r="6350" b="0"/>
            <wp:wrapNone/>
            <wp:docPr id="5" name="Billede 4" descr="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56A8">
        <w:rPr>
          <w:noProof/>
          <w:lang w:eastAsia="da-DK"/>
        </w:rPr>
        <w:pict>
          <v:roundrect id="_x0000_s1034" style="position:absolute;margin-left:9pt;margin-top:486pt;width:513pt;height:3in;z-index:251666432;mso-position-horizontal-relative:text;mso-position-vertical-relative:text" arcsize="10923f" strokecolor="#f39" strokeweight="1.5pt">
            <v:textbox>
              <w:txbxContent>
                <w:p w:rsidR="001F67CC" w:rsidRPr="002A5A6D" w:rsidRDefault="002A5A6D" w:rsidP="002A5A6D">
                  <w:pPr>
                    <w:pStyle w:val="ListeParagraf"/>
                    <w:spacing w:line="360" w:lineRule="auto"/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1.</w:t>
                  </w:r>
                  <w:r w:rsidR="00A416D7" w:rsidRPr="002A5A6D">
                    <w:rPr>
                      <w:lang w:val="en-US"/>
                    </w:rPr>
                    <w:t>I</w:t>
                  </w:r>
                  <w:proofErr w:type="gramEnd"/>
                  <w:r w:rsidR="00A416D7" w:rsidRPr="002A5A6D">
                    <w:rPr>
                      <w:lang w:val="en-US"/>
                    </w:rPr>
                    <w:t xml:space="preserve"> have _______ idea about this.</w:t>
                  </w:r>
                  <w:r>
                    <w:rPr>
                      <w:lang w:val="en-US"/>
                    </w:rPr>
                    <w:t xml:space="preserve"> 2. </w:t>
                  </w:r>
                  <w:r w:rsidR="00A416D7" w:rsidRPr="002A5A6D">
                    <w:rPr>
                      <w:lang w:val="en-US"/>
                    </w:rPr>
                    <w:t>Do you __________ anyone who has?</w:t>
                  </w:r>
                  <w:r>
                    <w:rPr>
                      <w:lang w:val="en-US"/>
                    </w:rPr>
                    <w:t xml:space="preserve"> 3.</w:t>
                  </w:r>
                  <w:r w:rsidR="00A416D7" w:rsidRPr="002A5A6D">
                    <w:rPr>
                      <w:lang w:val="en-US"/>
                    </w:rPr>
                    <w:t xml:space="preserve"> ________ who would like to try and make it work? </w:t>
                  </w:r>
                  <w:r>
                    <w:rPr>
                      <w:lang w:val="en-US"/>
                    </w:rPr>
                    <w:t xml:space="preserve">4. </w:t>
                  </w:r>
                  <w:r w:rsidR="00A416D7" w:rsidRPr="002A5A6D">
                    <w:rPr>
                      <w:lang w:val="en-US"/>
                    </w:rPr>
                    <w:t xml:space="preserve">I ________ nothing about this kind of machine. </w:t>
                  </w:r>
                  <w:r>
                    <w:rPr>
                      <w:lang w:val="en-US"/>
                    </w:rPr>
                    <w:t xml:space="preserve"> 5.</w:t>
                  </w:r>
                  <w:r w:rsidRPr="002A5A6D">
                    <w:rPr>
                      <w:lang w:val="en-US"/>
                    </w:rPr>
                    <w:t xml:space="preserve">________ one listens to me when I tell them. </w:t>
                  </w:r>
                  <w:r>
                    <w:rPr>
                      <w:lang w:val="en-US"/>
                    </w:rPr>
                    <w:t xml:space="preserve"> </w:t>
                  </w:r>
                  <w:proofErr w:type="gramStart"/>
                  <w:r>
                    <w:rPr>
                      <w:lang w:val="en-US"/>
                    </w:rPr>
                    <w:t>6.</w:t>
                  </w:r>
                  <w:r w:rsidRPr="002A5A6D">
                    <w:rPr>
                      <w:lang w:val="en-US"/>
                    </w:rPr>
                    <w:t>The</w:t>
                  </w:r>
                  <w:proofErr w:type="gramEnd"/>
                  <w:r w:rsidRPr="002A5A6D">
                    <w:rPr>
                      <w:lang w:val="en-US"/>
                    </w:rPr>
                    <w:t xml:space="preserve"> answer is _______!</w:t>
                  </w:r>
                  <w:r>
                    <w:rPr>
                      <w:lang w:val="en-US"/>
                    </w:rPr>
                    <w:t xml:space="preserve">  7. </w:t>
                  </w:r>
                  <w:r w:rsidRPr="002A5A6D">
                    <w:rPr>
                      <w:lang w:val="en-US"/>
                    </w:rPr>
                    <w:t xml:space="preserve"> What is the opposite of yes? _______. </w:t>
                  </w:r>
                  <w:r>
                    <w:rPr>
                      <w:lang w:val="en-US"/>
                    </w:rPr>
                    <w:t xml:space="preserve"> </w:t>
                  </w:r>
                  <w:proofErr w:type="gramStart"/>
                  <w:r>
                    <w:rPr>
                      <w:lang w:val="en-US"/>
                    </w:rPr>
                    <w:t>8.</w:t>
                  </w:r>
                  <w:r w:rsidRPr="002A5A6D">
                    <w:rPr>
                      <w:lang w:val="en-US"/>
                    </w:rPr>
                    <w:t>How</w:t>
                  </w:r>
                  <w:proofErr w:type="gramEnd"/>
                  <w:r w:rsidRPr="002A5A6D">
                    <w:rPr>
                      <w:lang w:val="en-US"/>
                    </w:rPr>
                    <w:t xml:space="preserve"> come you _________ him and not her?</w:t>
                  </w:r>
                  <w:r>
                    <w:rPr>
                      <w:lang w:val="en-US"/>
                    </w:rPr>
                    <w:t xml:space="preserve"> 9.</w:t>
                  </w:r>
                  <w:r w:rsidRPr="002A5A6D">
                    <w:rPr>
                      <w:lang w:val="en-US"/>
                    </w:rPr>
                    <w:t xml:space="preserve"> He had ________ money left when he came out from the outlet. </w:t>
                  </w:r>
                  <w:r>
                    <w:rPr>
                      <w:lang w:val="en-US"/>
                    </w:rPr>
                    <w:t xml:space="preserve"> 10. </w:t>
                  </w:r>
                  <w:r w:rsidRPr="002A5A6D">
                    <w:rPr>
                      <w:lang w:val="en-US"/>
                    </w:rPr>
                    <w:t xml:space="preserve">Have you got any plans for the future? </w:t>
                  </w:r>
                  <w:r>
                    <w:rPr>
                      <w:lang w:val="en-US"/>
                    </w:rPr>
                    <w:t xml:space="preserve"> 11. </w:t>
                  </w:r>
                  <w:r w:rsidRPr="002A5A6D">
                    <w:rPr>
                      <w:lang w:val="en-US"/>
                    </w:rPr>
                    <w:t>_______, I am afraid I don’t.</w:t>
                  </w:r>
                  <w:r>
                    <w:rPr>
                      <w:lang w:val="en-US"/>
                    </w:rPr>
                    <w:t xml:space="preserve">  12. </w:t>
                  </w:r>
                  <w:r w:rsidRPr="002A5A6D">
                    <w:rPr>
                      <w:lang w:val="en-US"/>
                    </w:rPr>
                    <w:t xml:space="preserve"> I want you to do it _________!</w:t>
                  </w:r>
                  <w:r>
                    <w:rPr>
                      <w:lang w:val="en-US"/>
                    </w:rPr>
                    <w:t xml:space="preserve">  13.</w:t>
                  </w:r>
                  <w:r w:rsidRPr="002A5A6D">
                    <w:rPr>
                      <w:lang w:val="en-US"/>
                    </w:rPr>
                    <w:t xml:space="preserve"> It is raining _________. </w:t>
                  </w:r>
                  <w:r>
                    <w:rPr>
                      <w:lang w:val="en-US"/>
                    </w:rPr>
                    <w:t xml:space="preserve"> 14. </w:t>
                  </w:r>
                  <w:r w:rsidRPr="002A5A6D">
                    <w:rPr>
                      <w:lang w:val="en-US"/>
                    </w:rPr>
                    <w:t xml:space="preserve">Gosh, I am sick and tired of it! </w:t>
                  </w:r>
                  <w:r>
                    <w:rPr>
                      <w:lang w:val="en-US"/>
                    </w:rPr>
                    <w:t xml:space="preserve">  15. </w:t>
                  </w:r>
                  <w:r w:rsidRPr="002A5A6D">
                    <w:rPr>
                      <w:lang w:val="en-US"/>
                    </w:rPr>
                    <w:t>There were _______ survivors.</w:t>
                  </w:r>
                  <w:r>
                    <w:rPr>
                      <w:lang w:val="en-US"/>
                    </w:rPr>
                    <w:t xml:space="preserve">  16.</w:t>
                  </w:r>
                  <w:r w:rsidRPr="002A5A6D">
                    <w:rPr>
                      <w:lang w:val="en-US"/>
                    </w:rPr>
                    <w:t xml:space="preserve"> The</w:t>
                  </w:r>
                  <w:r>
                    <w:rPr>
                      <w:lang w:val="en-US"/>
                    </w:rPr>
                    <w:t>y</w:t>
                  </w:r>
                  <w:r w:rsidRPr="002A5A6D">
                    <w:rPr>
                      <w:lang w:val="en-US"/>
                    </w:rPr>
                    <w:t xml:space="preserve"> had _______ longer any luck. </w:t>
                  </w:r>
                  <w:r>
                    <w:rPr>
                      <w:lang w:val="en-US"/>
                    </w:rPr>
                    <w:t xml:space="preserve">17. I_______ a lot about old cars. 18. _______ why did you say that?  19. I _______ everything worth knowing.  20. Not a single soul _________s I left home at the age of 18. </w:t>
                  </w:r>
                </w:p>
              </w:txbxContent>
            </v:textbox>
          </v:roundrect>
        </w:pict>
      </w:r>
      <w:r w:rsidRPr="001A56A8">
        <w:rPr>
          <w:noProof/>
          <w:lang w:eastAsia="da-DK"/>
        </w:rPr>
        <w:pict>
          <v:rect id="_x0000_s1029" style="position:absolute;margin-left:153pt;margin-top:-1in;width:369pt;height:117pt;z-index:251661312;mso-position-horizontal-relative:text;mso-position-vertical-relative:text" fillcolor="white [3212]" strokecolor="#f39" strokeweight="1.5pt"/>
        </w:pict>
      </w:r>
      <w:r w:rsidRPr="001A56A8">
        <w:rPr>
          <w:noProof/>
          <w:lang w:eastAsia="da-DK"/>
        </w:rPr>
        <w:pict>
          <v:roundrect id="_x0000_s1033" style="position:absolute;margin-left:270pt;margin-top:54pt;width:252pt;height:5in;z-index:251665408;mso-position-horizontal-relative:text;mso-position-vertical-relative:text" arcsize="10923f" strokecolor="#f39" strokeweight="1.5pt">
            <v:textbox>
              <w:txbxContent>
                <w:p w:rsidR="0031449A" w:rsidRPr="0031449A" w:rsidRDefault="0031449A">
                  <w:r w:rsidRPr="0031449A">
                    <w:rPr>
                      <w:b/>
                    </w:rPr>
                    <w:t>CONFUSION WORDS:</w:t>
                  </w:r>
                  <w:r>
                    <w:rPr>
                      <w:b/>
                    </w:rPr>
                    <w:t xml:space="preserve"> </w:t>
                  </w:r>
                  <w:r>
                    <w:t>there/their/they’re</w:t>
                  </w:r>
                </w:p>
                <w:tbl>
                  <w:tblPr>
                    <w:tblStyle w:val="TabloKlavuzu"/>
                    <w:tblW w:w="0" w:type="auto"/>
                    <w:tblBorders>
                      <w:top w:val="single" w:sz="8" w:space="0" w:color="FF3399"/>
                      <w:left w:val="single" w:sz="8" w:space="0" w:color="FF3399"/>
                      <w:bottom w:val="single" w:sz="8" w:space="0" w:color="FF3399"/>
                      <w:right w:val="single" w:sz="8" w:space="0" w:color="FF3399"/>
                      <w:insideH w:val="single" w:sz="8" w:space="0" w:color="FF3399"/>
                      <w:insideV w:val="single" w:sz="8" w:space="0" w:color="FF3399"/>
                    </w:tblBorders>
                    <w:tblLook w:val="04A0"/>
                  </w:tblPr>
                  <w:tblGrid>
                    <w:gridCol w:w="1188"/>
                    <w:gridCol w:w="3062"/>
                  </w:tblGrid>
                  <w:tr w:rsidR="00BD6F35" w:rsidTr="00812FBE">
                    <w:trPr>
                      <w:trHeight w:val="305"/>
                    </w:trPr>
                    <w:tc>
                      <w:tcPr>
                        <w:tcW w:w="1188" w:type="dxa"/>
                      </w:tcPr>
                      <w:p w:rsidR="00BD6F35" w:rsidRPr="0031449A" w:rsidRDefault="0031449A" w:rsidP="00812FBE">
                        <w:pPr>
                          <w:rPr>
                            <w:b/>
                          </w:rPr>
                        </w:pPr>
                        <w:r w:rsidRPr="0031449A">
                          <w:rPr>
                            <w:b/>
                          </w:rPr>
                          <w:t>there</w:t>
                        </w:r>
                      </w:p>
                    </w:tc>
                    <w:tc>
                      <w:tcPr>
                        <w:tcW w:w="3062" w:type="dxa"/>
                      </w:tcPr>
                      <w:p w:rsidR="00BD6F35" w:rsidRDefault="00161141" w:rsidP="00812FBE">
                        <w:r>
                          <w:t>adverb / pronoun</w:t>
                        </w:r>
                      </w:p>
                    </w:tc>
                  </w:tr>
                  <w:tr w:rsidR="00BD6F35" w:rsidTr="00812FBE">
                    <w:trPr>
                      <w:trHeight w:val="305"/>
                    </w:trPr>
                    <w:tc>
                      <w:tcPr>
                        <w:tcW w:w="1188" w:type="dxa"/>
                      </w:tcPr>
                      <w:p w:rsidR="00BD6F35" w:rsidRPr="0031449A" w:rsidRDefault="0031449A" w:rsidP="00812FB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</w:t>
                        </w:r>
                        <w:r w:rsidRPr="0031449A">
                          <w:rPr>
                            <w:b/>
                          </w:rPr>
                          <w:t>heir</w:t>
                        </w:r>
                      </w:p>
                    </w:tc>
                    <w:tc>
                      <w:tcPr>
                        <w:tcW w:w="3062" w:type="dxa"/>
                      </w:tcPr>
                      <w:p w:rsidR="00BD6F35" w:rsidRDefault="000035AB" w:rsidP="00812FBE">
                        <w:r>
                          <w:t>possesive pronoun</w:t>
                        </w:r>
                      </w:p>
                    </w:tc>
                  </w:tr>
                  <w:tr w:rsidR="00BD6F35" w:rsidTr="00812FBE">
                    <w:trPr>
                      <w:trHeight w:val="328"/>
                    </w:trPr>
                    <w:tc>
                      <w:tcPr>
                        <w:tcW w:w="1188" w:type="dxa"/>
                      </w:tcPr>
                      <w:p w:rsidR="00BD6F35" w:rsidRPr="0031449A" w:rsidRDefault="0031449A" w:rsidP="00812FB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</w:t>
                        </w:r>
                        <w:r w:rsidRPr="0031449A">
                          <w:rPr>
                            <w:b/>
                          </w:rPr>
                          <w:t>hey’re</w:t>
                        </w:r>
                      </w:p>
                    </w:tc>
                    <w:tc>
                      <w:tcPr>
                        <w:tcW w:w="3062" w:type="dxa"/>
                      </w:tcPr>
                      <w:p w:rsidR="00BD6F35" w:rsidRDefault="000035AB" w:rsidP="00812FBE">
                        <w:r>
                          <w:t>they are</w:t>
                        </w:r>
                      </w:p>
                    </w:tc>
                  </w:tr>
                </w:tbl>
                <w:p w:rsidR="001F67CC" w:rsidRDefault="000035AB" w:rsidP="000035AB">
                  <w:pPr>
                    <w:pStyle w:val="ListeParagraf"/>
                    <w:numPr>
                      <w:ilvl w:val="0"/>
                      <w:numId w:val="2"/>
                    </w:numPr>
                  </w:pPr>
                  <w:r>
                    <w:t>________ tails are quite long.</w:t>
                  </w:r>
                </w:p>
                <w:p w:rsidR="000035AB" w:rsidRPr="000035AB" w:rsidRDefault="000035AB" w:rsidP="000035AB">
                  <w:pPr>
                    <w:pStyle w:val="ListeParagraf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 w:rsidRPr="000035AB">
                    <w:rPr>
                      <w:lang w:val="en-US"/>
                    </w:rPr>
                    <w:t xml:space="preserve">________ </w:t>
                  </w:r>
                  <w:proofErr w:type="gramStart"/>
                  <w:r w:rsidRPr="000035AB">
                    <w:rPr>
                      <w:lang w:val="en-US"/>
                    </w:rPr>
                    <w:t>from</w:t>
                  </w:r>
                  <w:proofErr w:type="gramEnd"/>
                  <w:r w:rsidRPr="000035AB">
                    <w:rPr>
                      <w:lang w:val="en-US"/>
                    </w:rPr>
                    <w:t xml:space="preserve"> Australia and speak </w:t>
                  </w:r>
                  <w:proofErr w:type="spellStart"/>
                  <w:r w:rsidRPr="000035AB">
                    <w:rPr>
                      <w:lang w:val="en-US"/>
                    </w:rPr>
                    <w:t>Strine</w:t>
                  </w:r>
                  <w:proofErr w:type="spellEnd"/>
                  <w:r w:rsidRPr="000035AB">
                    <w:rPr>
                      <w:lang w:val="en-US"/>
                    </w:rPr>
                    <w:t>.</w:t>
                  </w:r>
                </w:p>
                <w:p w:rsidR="000035AB" w:rsidRDefault="000035AB" w:rsidP="000035AB">
                  <w:pPr>
                    <w:pStyle w:val="ListeParagraf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________ were only three pieces of cake left.</w:t>
                  </w:r>
                </w:p>
                <w:p w:rsidR="000035AB" w:rsidRDefault="000035AB" w:rsidP="000035AB">
                  <w:pPr>
                    <w:pStyle w:val="ListeParagraf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________ isn’t any news of them.</w:t>
                  </w:r>
                </w:p>
                <w:p w:rsidR="000035AB" w:rsidRDefault="000035AB" w:rsidP="000035AB">
                  <w:pPr>
                    <w:pStyle w:val="ListeParagraf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 like them; __________ always ready to help.</w:t>
                  </w:r>
                </w:p>
                <w:p w:rsidR="000035AB" w:rsidRDefault="000035AB" w:rsidP="000035AB">
                  <w:pPr>
                    <w:pStyle w:val="ListeParagraf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Have you tried _________ pasta? It is excellent!</w:t>
                  </w:r>
                </w:p>
                <w:p w:rsidR="000035AB" w:rsidRDefault="000035AB" w:rsidP="000035AB">
                  <w:pPr>
                    <w:pStyle w:val="ListeParagraf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________ </w:t>
                  </w:r>
                  <w:proofErr w:type="gramStart"/>
                  <w:r>
                    <w:rPr>
                      <w:lang w:val="en-US"/>
                    </w:rPr>
                    <w:t>mother</w:t>
                  </w:r>
                  <w:proofErr w:type="gramEnd"/>
                  <w:r>
                    <w:rPr>
                      <w:lang w:val="en-US"/>
                    </w:rPr>
                    <w:t xml:space="preserve"> said it was too late!</w:t>
                  </w:r>
                </w:p>
                <w:p w:rsidR="000035AB" w:rsidRDefault="000035AB" w:rsidP="000035AB">
                  <w:pPr>
                    <w:pStyle w:val="ListeParagraf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Only you know if __________ coming!</w:t>
                  </w:r>
                </w:p>
                <w:p w:rsidR="000035AB" w:rsidRDefault="000035AB" w:rsidP="000035AB">
                  <w:pPr>
                    <w:pStyle w:val="ListeParagraf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__________ is nothing you can do.</w:t>
                  </w:r>
                </w:p>
                <w:p w:rsidR="000035AB" w:rsidRDefault="000035AB" w:rsidP="000035AB">
                  <w:pPr>
                    <w:pStyle w:val="ListeParagraf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It is __________ decision.</w:t>
                  </w:r>
                </w:p>
                <w:p w:rsidR="000035AB" w:rsidRPr="000035AB" w:rsidRDefault="000035AB" w:rsidP="000035AB">
                  <w:pPr>
                    <w:pStyle w:val="ListeParagraf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_________ are planning to go next week.</w:t>
                  </w:r>
                </w:p>
                <w:p w:rsidR="00BD6F35" w:rsidRPr="000035AB" w:rsidRDefault="00BD6F35" w:rsidP="001F67CC">
                  <w:pPr>
                    <w:rPr>
                      <w:lang w:val="en-US"/>
                    </w:rPr>
                  </w:pPr>
                </w:p>
              </w:txbxContent>
            </v:textbox>
          </v:roundrect>
        </w:pict>
      </w:r>
      <w:r w:rsidRPr="001A56A8">
        <w:rPr>
          <w:noProof/>
          <w:lang w:eastAsia="da-DK"/>
        </w:rPr>
        <w:pict>
          <v:roundrect id="_x0000_s1031" style="position:absolute;margin-left:9pt;margin-top:54pt;width:252pt;height:5in;z-index:251664384;mso-position-horizontal-relative:text;mso-position-vertical-relative:text" arcsize="10923f" strokecolor="#f39" strokeweight="1.5pt">
            <v:textbox>
              <w:txbxContent>
                <w:p w:rsidR="0031449A" w:rsidRPr="000035AB" w:rsidRDefault="0031449A">
                  <w:pPr>
                    <w:rPr>
                      <w:lang w:val="en-US"/>
                    </w:rPr>
                  </w:pPr>
                  <w:r w:rsidRPr="000035AB">
                    <w:rPr>
                      <w:lang w:val="en-US"/>
                    </w:rPr>
                    <w:t>CONFUSION WORDS: to/too/two</w:t>
                  </w:r>
                </w:p>
                <w:tbl>
                  <w:tblPr>
                    <w:tblStyle w:val="TabloKlavuzu"/>
                    <w:tblW w:w="0" w:type="auto"/>
                    <w:tblBorders>
                      <w:top w:val="single" w:sz="8" w:space="0" w:color="FF3399"/>
                      <w:left w:val="single" w:sz="8" w:space="0" w:color="FF3399"/>
                      <w:bottom w:val="single" w:sz="8" w:space="0" w:color="FF3399"/>
                      <w:right w:val="single" w:sz="8" w:space="0" w:color="FF3399"/>
                      <w:insideH w:val="single" w:sz="8" w:space="0" w:color="FF3399"/>
                      <w:insideV w:val="single" w:sz="8" w:space="0" w:color="FF3399"/>
                    </w:tblBorders>
                    <w:tblLook w:val="04A0"/>
                  </w:tblPr>
                  <w:tblGrid>
                    <w:gridCol w:w="1188"/>
                    <w:gridCol w:w="3062"/>
                  </w:tblGrid>
                  <w:tr w:rsidR="00E06D67" w:rsidTr="0031449A">
                    <w:trPr>
                      <w:trHeight w:val="305"/>
                    </w:trPr>
                    <w:tc>
                      <w:tcPr>
                        <w:tcW w:w="1188" w:type="dxa"/>
                      </w:tcPr>
                      <w:p w:rsidR="00E06D67" w:rsidRPr="0031449A" w:rsidRDefault="0031449A">
                        <w:pPr>
                          <w:rPr>
                            <w:b/>
                          </w:rPr>
                        </w:pPr>
                        <w:r w:rsidRPr="0031449A">
                          <w:rPr>
                            <w:b/>
                          </w:rPr>
                          <w:t>to</w:t>
                        </w:r>
                      </w:p>
                    </w:tc>
                    <w:tc>
                      <w:tcPr>
                        <w:tcW w:w="3062" w:type="dxa"/>
                      </w:tcPr>
                      <w:p w:rsidR="00E06D67" w:rsidRDefault="000035AB">
                        <w:r>
                          <w:t>infintive marker / preposition</w:t>
                        </w:r>
                      </w:p>
                    </w:tc>
                  </w:tr>
                  <w:tr w:rsidR="00E06D67" w:rsidTr="0031449A">
                    <w:trPr>
                      <w:trHeight w:val="305"/>
                    </w:trPr>
                    <w:tc>
                      <w:tcPr>
                        <w:tcW w:w="1188" w:type="dxa"/>
                      </w:tcPr>
                      <w:p w:rsidR="00E06D67" w:rsidRPr="0031449A" w:rsidRDefault="0031449A">
                        <w:pPr>
                          <w:rPr>
                            <w:b/>
                          </w:rPr>
                        </w:pPr>
                        <w:r w:rsidRPr="0031449A">
                          <w:rPr>
                            <w:b/>
                          </w:rPr>
                          <w:t>too</w:t>
                        </w:r>
                      </w:p>
                    </w:tc>
                    <w:tc>
                      <w:tcPr>
                        <w:tcW w:w="3062" w:type="dxa"/>
                      </w:tcPr>
                      <w:p w:rsidR="00E06D67" w:rsidRDefault="00161141">
                        <w:r>
                          <w:t>adverb</w:t>
                        </w:r>
                      </w:p>
                    </w:tc>
                  </w:tr>
                  <w:tr w:rsidR="00E06D67" w:rsidTr="0031449A">
                    <w:trPr>
                      <w:trHeight w:val="328"/>
                    </w:trPr>
                    <w:tc>
                      <w:tcPr>
                        <w:tcW w:w="1188" w:type="dxa"/>
                      </w:tcPr>
                      <w:p w:rsidR="00E06D67" w:rsidRPr="0031449A" w:rsidRDefault="0031449A">
                        <w:pPr>
                          <w:rPr>
                            <w:b/>
                          </w:rPr>
                        </w:pPr>
                        <w:r w:rsidRPr="0031449A">
                          <w:rPr>
                            <w:b/>
                          </w:rPr>
                          <w:t>two</w:t>
                        </w:r>
                      </w:p>
                    </w:tc>
                    <w:tc>
                      <w:tcPr>
                        <w:tcW w:w="3062" w:type="dxa"/>
                      </w:tcPr>
                      <w:p w:rsidR="00E06D67" w:rsidRDefault="00161141">
                        <w:r>
                          <w:t>c</w:t>
                        </w:r>
                        <w:r w:rsidR="000035AB">
                          <w:t>ardinal</w:t>
                        </w:r>
                        <w:r>
                          <w:t xml:space="preserve"> number</w:t>
                        </w:r>
                      </w:p>
                    </w:tc>
                  </w:tr>
                </w:tbl>
                <w:p w:rsidR="001F67CC" w:rsidRPr="000035AB" w:rsidRDefault="000035AB" w:rsidP="000035AB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0035AB">
                    <w:rPr>
                      <w:lang w:val="en-US"/>
                    </w:rPr>
                    <w:t>I have got _________ brothers and one sister.</w:t>
                  </w:r>
                </w:p>
                <w:p w:rsidR="000035AB" w:rsidRDefault="000035AB" w:rsidP="000035AB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 would like to have one, _________!</w:t>
                  </w:r>
                </w:p>
                <w:p w:rsidR="000035AB" w:rsidRDefault="000035AB" w:rsidP="000035AB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She is ________ clever for this course.</w:t>
                  </w:r>
                </w:p>
                <w:p w:rsidR="000035AB" w:rsidRDefault="000035AB" w:rsidP="000035AB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They hope _________ go to the USA tomorrow morning.</w:t>
                  </w:r>
                </w:p>
                <w:p w:rsidR="000035AB" w:rsidRDefault="000035AB" w:rsidP="000035AB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This was a message ________ remind her of her appointment at the dentist’s.</w:t>
                  </w:r>
                </w:p>
                <w:p w:rsidR="000035AB" w:rsidRDefault="000035AB" w:rsidP="000035AB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________ be or not ________ be is the question.</w:t>
                  </w:r>
                </w:p>
                <w:p w:rsidR="000035AB" w:rsidRDefault="000035AB" w:rsidP="000035AB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 want ________, _______!</w:t>
                  </w:r>
                </w:p>
                <w:p w:rsidR="000035AB" w:rsidRDefault="000035AB" w:rsidP="000035AB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__________ of them were found guilty.</w:t>
                  </w:r>
                </w:p>
                <w:p w:rsidR="000035AB" w:rsidRDefault="000035AB" w:rsidP="000035AB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They bought _________ new players.</w:t>
                  </w:r>
                </w:p>
                <w:p w:rsidR="000035AB" w:rsidRDefault="000035AB" w:rsidP="000035AB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Isn’t he ________ old for you?</w:t>
                  </w:r>
                </w:p>
                <w:p w:rsidR="000035AB" w:rsidRDefault="000035AB" w:rsidP="000035AB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______ begin with……</w:t>
                  </w:r>
                </w:p>
                <w:p w:rsidR="000035AB" w:rsidRPr="000035AB" w:rsidRDefault="000035AB" w:rsidP="000035AB">
                  <w:pPr>
                    <w:pStyle w:val="ListeParagraf"/>
                    <w:rPr>
                      <w:lang w:val="en-US"/>
                    </w:rPr>
                  </w:pPr>
                </w:p>
                <w:p w:rsidR="00BD6F35" w:rsidRPr="000035AB" w:rsidRDefault="00BD6F35">
                  <w:pPr>
                    <w:rPr>
                      <w:lang w:val="en-US"/>
                    </w:rPr>
                  </w:pPr>
                </w:p>
              </w:txbxContent>
            </v:textbox>
          </v:roundrect>
        </w:pict>
      </w:r>
      <w:r w:rsidRPr="001A56A8">
        <w:rPr>
          <w:noProof/>
          <w:lang w:eastAsia="da-DK"/>
        </w:rPr>
        <w:pict>
          <v:rect id="_x0000_s1030" style="position:absolute;margin-left:189pt;margin-top:-45pt;width:4in;height:63pt;z-index:251662336;mso-position-horizontal-relative:text;mso-position-vertical-relative:text" fillcolor="white [3212]" strokecolor="#f2f2f2 [3052]">
            <v:textbox style="mso-next-textbox:#_x0000_s1030">
              <w:txbxContent>
                <w:p w:rsidR="00046CC3" w:rsidRPr="00046CC3" w:rsidRDefault="00046CC3" w:rsidP="00046CC3">
                  <w:pPr>
                    <w:jc w:val="center"/>
                    <w:rPr>
                      <w:rFonts w:ascii="Allan" w:hAnsi="Allan"/>
                      <w:sz w:val="96"/>
                      <w:szCs w:val="96"/>
                    </w:rPr>
                  </w:pPr>
                  <w:r w:rsidRPr="00046CC3">
                    <w:rPr>
                      <w:rFonts w:ascii="Allan" w:hAnsi="Allan"/>
                      <w:sz w:val="96"/>
                      <w:szCs w:val="96"/>
                    </w:rPr>
                    <w:t>Revision Sheet</w:t>
                  </w:r>
                  <w:r>
                    <w:rPr>
                      <w:rFonts w:ascii="Allan" w:hAnsi="Allan"/>
                      <w:sz w:val="96"/>
                      <w:szCs w:val="96"/>
                    </w:rPr>
                    <w:t xml:space="preserve"> 2</w:t>
                  </w:r>
                </w:p>
              </w:txbxContent>
            </v:textbox>
          </v:rect>
        </w:pict>
      </w:r>
      <w:r w:rsidR="001F67CC">
        <w:rPr>
          <w:noProof/>
          <w:lang w:val="de-DE" w:eastAsia="de-D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-908685</wp:posOffset>
            </wp:positionV>
            <wp:extent cx="1678940" cy="1411605"/>
            <wp:effectExtent l="19050" t="19050" r="16510" b="17145"/>
            <wp:wrapNone/>
            <wp:docPr id="3" name="Billede 2" descr="3fc25d243576b7b0a26033e10f1563ab-pink-flower-clip-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fc25d243576b7b0a26033e10f1563ab-pink-flower-clip-ar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8940" cy="1411605"/>
                    </a:xfrm>
                    <a:prstGeom prst="rect">
                      <a:avLst/>
                    </a:prstGeom>
                    <a:ln w="12700">
                      <a:solidFill>
                        <a:srgbClr val="FF3399"/>
                      </a:solidFill>
                    </a:ln>
                  </pic:spPr>
                </pic:pic>
              </a:graphicData>
            </a:graphic>
          </wp:anchor>
        </w:drawing>
      </w:r>
    </w:p>
    <w:sectPr w:rsidR="00A57FDC" w:rsidSect="00A57F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01B" w:rsidRDefault="0027001B" w:rsidP="00046CC3">
      <w:pPr>
        <w:spacing w:after="0" w:line="240" w:lineRule="auto"/>
      </w:pPr>
      <w:r>
        <w:separator/>
      </w:r>
    </w:p>
  </w:endnote>
  <w:endnote w:type="continuationSeparator" w:id="0">
    <w:p w:rsidR="0027001B" w:rsidRDefault="0027001B" w:rsidP="00046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lan">
    <w:altName w:val="Tw Cen MT Condensed Extra Bold"/>
    <w:charset w:val="00"/>
    <w:family w:val="auto"/>
    <w:pitch w:val="variable"/>
    <w:sig w:usb0="00000003" w:usb1="0000004B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01B" w:rsidRDefault="0027001B" w:rsidP="00046CC3">
      <w:pPr>
        <w:spacing w:after="0" w:line="240" w:lineRule="auto"/>
      </w:pPr>
      <w:r>
        <w:separator/>
      </w:r>
    </w:p>
  </w:footnote>
  <w:footnote w:type="continuationSeparator" w:id="0">
    <w:p w:rsidR="0027001B" w:rsidRDefault="0027001B" w:rsidP="00046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1139A"/>
    <w:multiLevelType w:val="hybridMultilevel"/>
    <w:tmpl w:val="B04E31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058AB"/>
    <w:multiLevelType w:val="hybridMultilevel"/>
    <w:tmpl w:val="37566E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A1771"/>
    <w:multiLevelType w:val="hybridMultilevel"/>
    <w:tmpl w:val="EC1457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CC3"/>
    <w:rsid w:val="00001A16"/>
    <w:rsid w:val="000035AB"/>
    <w:rsid w:val="0000755F"/>
    <w:rsid w:val="00011194"/>
    <w:rsid w:val="00020C81"/>
    <w:rsid w:val="0003215E"/>
    <w:rsid w:val="0003514A"/>
    <w:rsid w:val="00037DAA"/>
    <w:rsid w:val="00040F9B"/>
    <w:rsid w:val="00043E08"/>
    <w:rsid w:val="00044863"/>
    <w:rsid w:val="00046CC3"/>
    <w:rsid w:val="00057EB6"/>
    <w:rsid w:val="000609A2"/>
    <w:rsid w:val="00062A8E"/>
    <w:rsid w:val="00065894"/>
    <w:rsid w:val="0007190B"/>
    <w:rsid w:val="000765DA"/>
    <w:rsid w:val="0008285A"/>
    <w:rsid w:val="000867B8"/>
    <w:rsid w:val="00091AF7"/>
    <w:rsid w:val="00092189"/>
    <w:rsid w:val="000A4992"/>
    <w:rsid w:val="000A6DAB"/>
    <w:rsid w:val="000A7EA8"/>
    <w:rsid w:val="000B5B91"/>
    <w:rsid w:val="000B6BF0"/>
    <w:rsid w:val="000E6101"/>
    <w:rsid w:val="000E7237"/>
    <w:rsid w:val="000F3102"/>
    <w:rsid w:val="001006ED"/>
    <w:rsid w:val="00100D94"/>
    <w:rsid w:val="001059C9"/>
    <w:rsid w:val="0010704D"/>
    <w:rsid w:val="0011090A"/>
    <w:rsid w:val="00111713"/>
    <w:rsid w:val="00114A64"/>
    <w:rsid w:val="00120A2C"/>
    <w:rsid w:val="00123208"/>
    <w:rsid w:val="00127F09"/>
    <w:rsid w:val="00147AFE"/>
    <w:rsid w:val="00151AB5"/>
    <w:rsid w:val="00154617"/>
    <w:rsid w:val="00156529"/>
    <w:rsid w:val="00161141"/>
    <w:rsid w:val="00166DCF"/>
    <w:rsid w:val="00173F73"/>
    <w:rsid w:val="00182583"/>
    <w:rsid w:val="0018382B"/>
    <w:rsid w:val="001839E6"/>
    <w:rsid w:val="0019136B"/>
    <w:rsid w:val="0019471F"/>
    <w:rsid w:val="001A56A8"/>
    <w:rsid w:val="001B2554"/>
    <w:rsid w:val="001D26CC"/>
    <w:rsid w:val="001D5AA0"/>
    <w:rsid w:val="001F5818"/>
    <w:rsid w:val="001F67CC"/>
    <w:rsid w:val="00203000"/>
    <w:rsid w:val="002243E5"/>
    <w:rsid w:val="002343BF"/>
    <w:rsid w:val="00234A89"/>
    <w:rsid w:val="002478D9"/>
    <w:rsid w:val="00252417"/>
    <w:rsid w:val="00253BF3"/>
    <w:rsid w:val="002621CA"/>
    <w:rsid w:val="002629C7"/>
    <w:rsid w:val="00264746"/>
    <w:rsid w:val="00266B5D"/>
    <w:rsid w:val="0027001B"/>
    <w:rsid w:val="002876D5"/>
    <w:rsid w:val="00293497"/>
    <w:rsid w:val="0029557C"/>
    <w:rsid w:val="002A5A6D"/>
    <w:rsid w:val="002B3200"/>
    <w:rsid w:val="002B5A5A"/>
    <w:rsid w:val="002C005A"/>
    <w:rsid w:val="002C548F"/>
    <w:rsid w:val="002D022B"/>
    <w:rsid w:val="002E1323"/>
    <w:rsid w:val="003014A7"/>
    <w:rsid w:val="00305DCF"/>
    <w:rsid w:val="00306DCC"/>
    <w:rsid w:val="0031449A"/>
    <w:rsid w:val="00320DCC"/>
    <w:rsid w:val="00334930"/>
    <w:rsid w:val="00344E27"/>
    <w:rsid w:val="00354A59"/>
    <w:rsid w:val="00356EB9"/>
    <w:rsid w:val="00363115"/>
    <w:rsid w:val="00380114"/>
    <w:rsid w:val="00386128"/>
    <w:rsid w:val="00386BC4"/>
    <w:rsid w:val="0039193C"/>
    <w:rsid w:val="00391C76"/>
    <w:rsid w:val="003A1660"/>
    <w:rsid w:val="003A2484"/>
    <w:rsid w:val="003B22F5"/>
    <w:rsid w:val="003B6DC4"/>
    <w:rsid w:val="003C2A6C"/>
    <w:rsid w:val="003C486F"/>
    <w:rsid w:val="003D2F22"/>
    <w:rsid w:val="003D5088"/>
    <w:rsid w:val="003E0F19"/>
    <w:rsid w:val="003E41BC"/>
    <w:rsid w:val="003F0580"/>
    <w:rsid w:val="003F05F3"/>
    <w:rsid w:val="003F0AC6"/>
    <w:rsid w:val="003F17AD"/>
    <w:rsid w:val="00407711"/>
    <w:rsid w:val="00410746"/>
    <w:rsid w:val="0045156A"/>
    <w:rsid w:val="00457F79"/>
    <w:rsid w:val="00466C78"/>
    <w:rsid w:val="00483C3A"/>
    <w:rsid w:val="004860DF"/>
    <w:rsid w:val="00487324"/>
    <w:rsid w:val="004947C2"/>
    <w:rsid w:val="004A418B"/>
    <w:rsid w:val="004A5FFE"/>
    <w:rsid w:val="004B08D6"/>
    <w:rsid w:val="004B1132"/>
    <w:rsid w:val="004B4488"/>
    <w:rsid w:val="004B6143"/>
    <w:rsid w:val="004D2A5D"/>
    <w:rsid w:val="004E1992"/>
    <w:rsid w:val="004E29E2"/>
    <w:rsid w:val="004E2E48"/>
    <w:rsid w:val="004E5F1D"/>
    <w:rsid w:val="004E6FB1"/>
    <w:rsid w:val="004F1B8B"/>
    <w:rsid w:val="004F4F26"/>
    <w:rsid w:val="0050145A"/>
    <w:rsid w:val="00503353"/>
    <w:rsid w:val="00504067"/>
    <w:rsid w:val="005060CF"/>
    <w:rsid w:val="00506FD4"/>
    <w:rsid w:val="0051130A"/>
    <w:rsid w:val="00512B6A"/>
    <w:rsid w:val="00514AFF"/>
    <w:rsid w:val="005226F0"/>
    <w:rsid w:val="005328BD"/>
    <w:rsid w:val="00532C4C"/>
    <w:rsid w:val="005367A1"/>
    <w:rsid w:val="005419AF"/>
    <w:rsid w:val="00544683"/>
    <w:rsid w:val="0055731B"/>
    <w:rsid w:val="005725AD"/>
    <w:rsid w:val="005946AC"/>
    <w:rsid w:val="005A07B5"/>
    <w:rsid w:val="005B172D"/>
    <w:rsid w:val="005C01A3"/>
    <w:rsid w:val="005C15DF"/>
    <w:rsid w:val="005C4DA6"/>
    <w:rsid w:val="005C5440"/>
    <w:rsid w:val="005D171A"/>
    <w:rsid w:val="005D39B2"/>
    <w:rsid w:val="005D404C"/>
    <w:rsid w:val="005D7D0F"/>
    <w:rsid w:val="005E300D"/>
    <w:rsid w:val="005E5213"/>
    <w:rsid w:val="005F0AC2"/>
    <w:rsid w:val="005F287A"/>
    <w:rsid w:val="005F2BCD"/>
    <w:rsid w:val="00600691"/>
    <w:rsid w:val="00610CBE"/>
    <w:rsid w:val="00615F77"/>
    <w:rsid w:val="00631C0A"/>
    <w:rsid w:val="00651955"/>
    <w:rsid w:val="00652667"/>
    <w:rsid w:val="00656275"/>
    <w:rsid w:val="00657639"/>
    <w:rsid w:val="00660433"/>
    <w:rsid w:val="00661F81"/>
    <w:rsid w:val="00664DA4"/>
    <w:rsid w:val="00665304"/>
    <w:rsid w:val="006670BD"/>
    <w:rsid w:val="006772BD"/>
    <w:rsid w:val="006858DC"/>
    <w:rsid w:val="006B25F0"/>
    <w:rsid w:val="006B6FF7"/>
    <w:rsid w:val="006C3DC8"/>
    <w:rsid w:val="006C78EA"/>
    <w:rsid w:val="006D0806"/>
    <w:rsid w:val="006D488F"/>
    <w:rsid w:val="006E1F80"/>
    <w:rsid w:val="006F0366"/>
    <w:rsid w:val="006F5BDD"/>
    <w:rsid w:val="007003EC"/>
    <w:rsid w:val="00711C26"/>
    <w:rsid w:val="007134F7"/>
    <w:rsid w:val="007156C7"/>
    <w:rsid w:val="007404F5"/>
    <w:rsid w:val="007515D8"/>
    <w:rsid w:val="00774734"/>
    <w:rsid w:val="007A220B"/>
    <w:rsid w:val="007A4710"/>
    <w:rsid w:val="007A63E3"/>
    <w:rsid w:val="007B1722"/>
    <w:rsid w:val="007B465D"/>
    <w:rsid w:val="007D3864"/>
    <w:rsid w:val="007E1D8E"/>
    <w:rsid w:val="007E64BC"/>
    <w:rsid w:val="008078AB"/>
    <w:rsid w:val="00822B79"/>
    <w:rsid w:val="00835CCC"/>
    <w:rsid w:val="00850C54"/>
    <w:rsid w:val="008536D6"/>
    <w:rsid w:val="00853724"/>
    <w:rsid w:val="0086009C"/>
    <w:rsid w:val="008637B0"/>
    <w:rsid w:val="00874801"/>
    <w:rsid w:val="00876A1C"/>
    <w:rsid w:val="008852B0"/>
    <w:rsid w:val="008931FF"/>
    <w:rsid w:val="008B445A"/>
    <w:rsid w:val="008B7EC7"/>
    <w:rsid w:val="008C0D63"/>
    <w:rsid w:val="008C37C9"/>
    <w:rsid w:val="008C4797"/>
    <w:rsid w:val="008C696E"/>
    <w:rsid w:val="008C6BE4"/>
    <w:rsid w:val="008D236E"/>
    <w:rsid w:val="008E17BF"/>
    <w:rsid w:val="008E40F9"/>
    <w:rsid w:val="008F46A3"/>
    <w:rsid w:val="008F52BD"/>
    <w:rsid w:val="008F69CA"/>
    <w:rsid w:val="0091632F"/>
    <w:rsid w:val="00917EAC"/>
    <w:rsid w:val="00927C64"/>
    <w:rsid w:val="00932E6C"/>
    <w:rsid w:val="00933CE1"/>
    <w:rsid w:val="00937480"/>
    <w:rsid w:val="00940A53"/>
    <w:rsid w:val="00942DEA"/>
    <w:rsid w:val="00943DA1"/>
    <w:rsid w:val="00956FE0"/>
    <w:rsid w:val="00965098"/>
    <w:rsid w:val="00974160"/>
    <w:rsid w:val="00987377"/>
    <w:rsid w:val="00995E07"/>
    <w:rsid w:val="009A0395"/>
    <w:rsid w:val="009B1F05"/>
    <w:rsid w:val="009B1F85"/>
    <w:rsid w:val="009B20DF"/>
    <w:rsid w:val="009B4316"/>
    <w:rsid w:val="009C0BB1"/>
    <w:rsid w:val="009C297C"/>
    <w:rsid w:val="009F1178"/>
    <w:rsid w:val="00A0502F"/>
    <w:rsid w:val="00A21625"/>
    <w:rsid w:val="00A21808"/>
    <w:rsid w:val="00A305C1"/>
    <w:rsid w:val="00A32487"/>
    <w:rsid w:val="00A416D7"/>
    <w:rsid w:val="00A41C86"/>
    <w:rsid w:val="00A456F3"/>
    <w:rsid w:val="00A45BC4"/>
    <w:rsid w:val="00A57FDC"/>
    <w:rsid w:val="00A60C18"/>
    <w:rsid w:val="00A635C6"/>
    <w:rsid w:val="00A67F11"/>
    <w:rsid w:val="00A8351C"/>
    <w:rsid w:val="00A84554"/>
    <w:rsid w:val="00A84BA3"/>
    <w:rsid w:val="00A859C5"/>
    <w:rsid w:val="00A969D1"/>
    <w:rsid w:val="00A971F3"/>
    <w:rsid w:val="00AA3D58"/>
    <w:rsid w:val="00AA51DC"/>
    <w:rsid w:val="00AD1868"/>
    <w:rsid w:val="00AD453C"/>
    <w:rsid w:val="00AE52A2"/>
    <w:rsid w:val="00B02AD9"/>
    <w:rsid w:val="00B06703"/>
    <w:rsid w:val="00B31868"/>
    <w:rsid w:val="00B32542"/>
    <w:rsid w:val="00B37B03"/>
    <w:rsid w:val="00B470B5"/>
    <w:rsid w:val="00B63386"/>
    <w:rsid w:val="00B70AC4"/>
    <w:rsid w:val="00B738F9"/>
    <w:rsid w:val="00B90B78"/>
    <w:rsid w:val="00BA4E69"/>
    <w:rsid w:val="00BB6FE3"/>
    <w:rsid w:val="00BC163D"/>
    <w:rsid w:val="00BD6F35"/>
    <w:rsid w:val="00C02BEA"/>
    <w:rsid w:val="00C159B5"/>
    <w:rsid w:val="00C434D7"/>
    <w:rsid w:val="00C466D9"/>
    <w:rsid w:val="00C5177A"/>
    <w:rsid w:val="00C6036F"/>
    <w:rsid w:val="00C605C4"/>
    <w:rsid w:val="00C63428"/>
    <w:rsid w:val="00C661E8"/>
    <w:rsid w:val="00C847AD"/>
    <w:rsid w:val="00C8745B"/>
    <w:rsid w:val="00C93B95"/>
    <w:rsid w:val="00C9634C"/>
    <w:rsid w:val="00CA01E7"/>
    <w:rsid w:val="00CA19DC"/>
    <w:rsid w:val="00CA3C9C"/>
    <w:rsid w:val="00CA4996"/>
    <w:rsid w:val="00CB007B"/>
    <w:rsid w:val="00CB539A"/>
    <w:rsid w:val="00CB7367"/>
    <w:rsid w:val="00CD125E"/>
    <w:rsid w:val="00CD2406"/>
    <w:rsid w:val="00CD4FFE"/>
    <w:rsid w:val="00CF2906"/>
    <w:rsid w:val="00CF3DDA"/>
    <w:rsid w:val="00D01674"/>
    <w:rsid w:val="00D4334C"/>
    <w:rsid w:val="00D43404"/>
    <w:rsid w:val="00D46A1B"/>
    <w:rsid w:val="00D47D9F"/>
    <w:rsid w:val="00D543F4"/>
    <w:rsid w:val="00D607E7"/>
    <w:rsid w:val="00D678DC"/>
    <w:rsid w:val="00D72EB5"/>
    <w:rsid w:val="00D7429D"/>
    <w:rsid w:val="00D758D5"/>
    <w:rsid w:val="00D84B76"/>
    <w:rsid w:val="00DB2671"/>
    <w:rsid w:val="00DB3DB5"/>
    <w:rsid w:val="00DB5D31"/>
    <w:rsid w:val="00DC22F5"/>
    <w:rsid w:val="00DC2488"/>
    <w:rsid w:val="00DD03AF"/>
    <w:rsid w:val="00DD0B97"/>
    <w:rsid w:val="00DD5767"/>
    <w:rsid w:val="00DE0BCB"/>
    <w:rsid w:val="00DE73D0"/>
    <w:rsid w:val="00E06D67"/>
    <w:rsid w:val="00E20B38"/>
    <w:rsid w:val="00E260A3"/>
    <w:rsid w:val="00E315BA"/>
    <w:rsid w:val="00E3167B"/>
    <w:rsid w:val="00E37921"/>
    <w:rsid w:val="00E37F75"/>
    <w:rsid w:val="00E4152C"/>
    <w:rsid w:val="00E46C10"/>
    <w:rsid w:val="00E83771"/>
    <w:rsid w:val="00E940E5"/>
    <w:rsid w:val="00E965FF"/>
    <w:rsid w:val="00EA4C80"/>
    <w:rsid w:val="00EA6867"/>
    <w:rsid w:val="00EB26ED"/>
    <w:rsid w:val="00EB55B3"/>
    <w:rsid w:val="00EC0080"/>
    <w:rsid w:val="00ED2543"/>
    <w:rsid w:val="00ED7D39"/>
    <w:rsid w:val="00EE0CFB"/>
    <w:rsid w:val="00EF2E10"/>
    <w:rsid w:val="00F12F05"/>
    <w:rsid w:val="00F14585"/>
    <w:rsid w:val="00F26A71"/>
    <w:rsid w:val="00F27931"/>
    <w:rsid w:val="00F3101A"/>
    <w:rsid w:val="00F43BF9"/>
    <w:rsid w:val="00F45527"/>
    <w:rsid w:val="00F66C05"/>
    <w:rsid w:val="00F67AFA"/>
    <w:rsid w:val="00F701B7"/>
    <w:rsid w:val="00F74507"/>
    <w:rsid w:val="00F75FA2"/>
    <w:rsid w:val="00F806A6"/>
    <w:rsid w:val="00F827AE"/>
    <w:rsid w:val="00F953BD"/>
    <w:rsid w:val="00F97929"/>
    <w:rsid w:val="00FC0D55"/>
    <w:rsid w:val="00FC36F5"/>
    <w:rsid w:val="00FD14DA"/>
    <w:rsid w:val="00FD4EF2"/>
    <w:rsid w:val="00FD6B90"/>
    <w:rsid w:val="00FE36F8"/>
    <w:rsid w:val="00FE4293"/>
    <w:rsid w:val="00FF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f6c"/>
      <o:colormenu v:ext="edit" fillcolor="none [3212]" stroke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46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6CC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046C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46CC3"/>
  </w:style>
  <w:style w:type="paragraph" w:styleId="Altbilgi">
    <w:name w:val="footer"/>
    <w:basedOn w:val="Normal"/>
    <w:link w:val="AltbilgiChar"/>
    <w:uiPriority w:val="99"/>
    <w:semiHidden/>
    <w:unhideWhenUsed/>
    <w:rsid w:val="00046C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46CC3"/>
  </w:style>
  <w:style w:type="table" w:styleId="TabloKlavuzu">
    <w:name w:val="Table Grid"/>
    <w:basedOn w:val="NormalTablo"/>
    <w:uiPriority w:val="59"/>
    <w:rsid w:val="00E06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035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</dc:creator>
  <cp:lastModifiedBy>Microsoft</cp:lastModifiedBy>
  <cp:revision>4</cp:revision>
  <dcterms:created xsi:type="dcterms:W3CDTF">2011-03-14T16:45:00Z</dcterms:created>
  <dcterms:modified xsi:type="dcterms:W3CDTF">2018-10-11T17:06:00Z</dcterms:modified>
</cp:coreProperties>
</file>