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234E8" w:rsidRDefault="00630B3B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126361" wp14:editId="577B5475">
                <wp:simplePos x="0" y="0"/>
                <wp:positionH relativeFrom="column">
                  <wp:posOffset>-426720</wp:posOffset>
                </wp:positionH>
                <wp:positionV relativeFrom="paragraph">
                  <wp:posOffset>-727710</wp:posOffset>
                </wp:positionV>
                <wp:extent cx="9936480" cy="6507480"/>
                <wp:effectExtent l="19050" t="19050" r="45720" b="45720"/>
                <wp:wrapNone/>
                <wp:docPr id="88" name="Grupa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480" cy="6507480"/>
                          <a:chOff x="0" y="0"/>
                          <a:chExt cx="9936480" cy="6507480"/>
                        </a:xfrm>
                      </wpg:grpSpPr>
                      <wpg:grpSp>
                        <wpg:cNvPr id="89" name="Grupa 89"/>
                        <wpg:cNvGrpSpPr/>
                        <wpg:grpSpPr>
                          <a:xfrm>
                            <a:off x="0" y="0"/>
                            <a:ext cx="9936480" cy="1539240"/>
                            <a:chOff x="0" y="0"/>
                            <a:chExt cx="9936480" cy="1539240"/>
                          </a:xfrm>
                        </wpg:grpSpPr>
                        <wpg:grpSp>
                          <wpg:cNvPr id="90" name="Grupa 90"/>
                          <wpg:cNvGrpSpPr/>
                          <wpg:grpSpPr>
                            <a:xfrm>
                              <a:off x="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91" name="Blokshēma: process 91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74D85470" wp14:editId="2A2C50CA">
                                        <wp:extent cx="1303020" cy="1303020"/>
                                        <wp:effectExtent l="0" t="0" r="0" b="0"/>
                                        <wp:docPr id="141" name="Attēls 141" descr="http://www.clipartbest.com/cliparts/jix/oGX/jixoGXr7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clipartbest.com/cliparts/jix/oGX/jixoGXr7T.png">
                                                  <a:hlinkClick r:id="rId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3020" cy="1303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Blokshēma: process 92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330934" w:rsidRDefault="00330934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У вас есть хороший адвокат</w:t>
                                  </w:r>
                                  <w:r w:rsidR="004778A8"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3" name="Grupa 93"/>
                          <wpg:cNvGrpSpPr/>
                          <wpg:grpSpPr>
                            <a:xfrm>
                              <a:off x="504444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94" name="Blokshēma: process 94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6366E1E2" wp14:editId="7CF48293">
                                        <wp:extent cx="1065870" cy="1303020"/>
                                        <wp:effectExtent l="0" t="0" r="1270" b="0"/>
                                        <wp:docPr id="142" name="Attēls 142" descr="http://www.clipartbest.com/cliparts/Kin/K6x/KinK6xXiq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clipartbest.com/cliparts/Kin/K6x/KinK6xXiq.gif">
                                                  <a:hlinkClick r:id="rId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995" cy="1310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Blokshēma: process 95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330934" w:rsidRDefault="00330934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Вам нравится вести переговоры</w:t>
                                  </w:r>
                                  <w:r w:rsidR="004778A8" w:rsidRPr="00330934">
                                    <w:rPr>
                                      <w:rFonts w:ascii="Verdana" w:hAnsi="Verdana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6" name="Grupa 96"/>
                        <wpg:cNvGrpSpPr/>
                        <wpg:grpSpPr>
                          <a:xfrm>
                            <a:off x="0" y="1676400"/>
                            <a:ext cx="9936480" cy="1539240"/>
                            <a:chOff x="0" y="0"/>
                            <a:chExt cx="9936480" cy="1539240"/>
                          </a:xfrm>
                        </wpg:grpSpPr>
                        <wpg:grpSp>
                          <wpg:cNvPr id="97" name="Grupa 97"/>
                          <wpg:cNvGrpSpPr/>
                          <wpg:grpSpPr>
                            <a:xfrm>
                              <a:off x="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98" name="Blokshēma: process 98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6F480731" wp14:editId="3948E4F4">
                                        <wp:extent cx="586740" cy="1417247"/>
                                        <wp:effectExtent l="0" t="0" r="3810" b="0"/>
                                        <wp:docPr id="143" name="Attēls 143" descr="http://sweetclipart.com/multisite/sweetclipart/files/businessman_clip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sweetclipart.com/multisite/sweetclipart/files/businessman_clipart.png">
                                                  <a:hlinkClick r:id="rId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7525" cy="1419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Blokshēma: process 99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330934" w:rsidRDefault="00330934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Ваш партнер всегда приходит во время</w:t>
                                  </w:r>
                                  <w:r w:rsidR="004778A8"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" name="Grupa 100"/>
                          <wpg:cNvGrpSpPr/>
                          <wpg:grpSpPr>
                            <a:xfrm>
                              <a:off x="504444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101" name="Blokshēma: process 101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434263B9" wp14:editId="64F87CB5">
                                        <wp:extent cx="716280" cy="1356591"/>
                                        <wp:effectExtent l="0" t="0" r="7620" b="0"/>
                                        <wp:docPr id="144" name="Attēls 144" descr="http://www.officeclipart.com/office_clipart_images/clip_art_illustration_of_a_young_successful_boy_wearing_a_suit__carrying_a_briefcase_and_holding_a_cell_phone_0071-0901-1200-0222_SM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officeclipart.com/office_clipart_images/clip_art_illustration_of_a_young_successful_boy_wearing_a_suit__carrying_a_briefcase_and_holding_a_cell_phone_0071-0901-1200-0222_SMU.jpg">
                                                  <a:hlinkClick r:id="rId1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1069" cy="1365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Blokshēma: process 102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330934" w:rsidRDefault="00330934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Ваш партнер часто вам звонит</w:t>
                                  </w:r>
                                  <w:r w:rsidR="00223D21" w:rsidRPr="00330934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3" name="Grupa 103"/>
                        <wpg:cNvGrpSpPr/>
                        <wpg:grpSpPr>
                          <a:xfrm>
                            <a:off x="0" y="3322320"/>
                            <a:ext cx="9936480" cy="1539240"/>
                            <a:chOff x="0" y="0"/>
                            <a:chExt cx="9936480" cy="1539240"/>
                          </a:xfrm>
                        </wpg:grpSpPr>
                        <wpg:grpSp>
                          <wpg:cNvPr id="104" name="Grupa 104"/>
                          <wpg:cNvGrpSpPr/>
                          <wpg:grpSpPr>
                            <a:xfrm>
                              <a:off x="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105" name="Blokshēma: process 105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2467EDF6" wp14:editId="4220AFEA">
                                        <wp:extent cx="480060" cy="1371600"/>
                                        <wp:effectExtent l="0" t="0" r="0" b="0"/>
                                        <wp:docPr id="145" name="Attēls 145" descr="http://www.clker.com/cliparts/a/r/0/r/y/I/businessman-cartoon-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clker.com/cliparts/a/r/0/r/y/I/businessman-cartoon-hi.png">
                                                  <a:hlinkClick r:id="rId1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316" cy="13866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Blokshēma: process 106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78A8" w:rsidRPr="004778A8" w:rsidRDefault="000F566C" w:rsidP="000F566C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Где вы обычно покупаете свою одежду для работы</w:t>
                                  </w:r>
                                  <w:r w:rsidR="004778A8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7" name="Grupa 107"/>
                          <wpg:cNvGrpSpPr/>
                          <wpg:grpSpPr>
                            <a:xfrm>
                              <a:off x="504444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108" name="Blokshēma: process 108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0E2D10B6" wp14:editId="71E6C458">
                                        <wp:extent cx="1082040" cy="1343329"/>
                                        <wp:effectExtent l="0" t="0" r="3810" b="9525"/>
                                        <wp:docPr id="146" name="Attēls 146" descr="http://www.public.asu.edu/~ickpl/lsv1/images/businessm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public.asu.edu/~ickpl/lsv1/images/businessman.jpg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6474" cy="13488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Blokshēma: process 109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223D21" w:rsidRDefault="000F566C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0F566C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Вы доверяете людям</w:t>
                                  </w:r>
                                  <w:r w:rsidR="00223D21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0" name="Grupa 110"/>
                        <wpg:cNvGrpSpPr/>
                        <wpg:grpSpPr>
                          <a:xfrm>
                            <a:off x="0" y="4968240"/>
                            <a:ext cx="9936480" cy="1539240"/>
                            <a:chOff x="0" y="0"/>
                            <a:chExt cx="9936480" cy="1539240"/>
                          </a:xfrm>
                        </wpg:grpSpPr>
                        <wpg:grpSp>
                          <wpg:cNvPr id="111" name="Grupa 111"/>
                          <wpg:cNvGrpSpPr/>
                          <wpg:grpSpPr>
                            <a:xfrm>
                              <a:off x="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112" name="Blokshēma: process 112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1EB8F72C" wp14:editId="38EF1A9E">
                                        <wp:extent cx="1242060" cy="1378025"/>
                                        <wp:effectExtent l="0" t="0" r="0" b="0"/>
                                        <wp:docPr id="147" name="Attēls 147" descr="http://clipartbold.com/wp-content/uploads/2016/04/Businessman-clipart-business-man-vector-imag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clipartbold.com/wp-content/uploads/2016/04/Businessman-clipart-business-man-vector-image.jpg">
                                                  <a:hlinkClick r:id="rId1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6534" cy="1382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Blokshēma: process 113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78A8" w:rsidRPr="004778A8" w:rsidRDefault="000F566C" w:rsidP="000F566C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Сколько ваша компания заработала в прошлом году</w:t>
                                  </w:r>
                                  <w:r w:rsidR="004778A8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4" name="Grupa 114"/>
                          <wpg:cNvGrpSpPr/>
                          <wpg:grpSpPr>
                            <a:xfrm>
                              <a:off x="5044440" y="0"/>
                              <a:ext cx="4892040" cy="1539240"/>
                              <a:chOff x="0" y="0"/>
                              <a:chExt cx="4892040" cy="1539240"/>
                            </a:xfrm>
                          </wpg:grpSpPr>
                          <wps:wsp>
                            <wps:cNvPr id="115" name="Blokshēma: process 115"/>
                            <wps:cNvSpPr/>
                            <wps:spPr>
                              <a:xfrm>
                                <a:off x="0" y="0"/>
                                <a:ext cx="188976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47625" cmpd="dbl">
                                <a:gradFill>
                                  <a:gsLst>
                                    <a:gs pos="39000">
                                      <a:srgbClr val="E2005B"/>
                                    </a:gs>
                                    <a:gs pos="62000">
                                      <a:srgbClr val="FFFF00"/>
                                    </a:gs>
                                    <a:gs pos="79000">
                                      <a:schemeClr val="accent4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rgbClr val="7030A0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2115" w:rsidRPr="009C08D5" w:rsidRDefault="009C08D5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08D5">
                                    <w:rPr>
                                      <w:rFonts w:ascii="Verdana" w:hAnsi="Verdan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lv-LV"/>
                                    </w:rPr>
                                    <w:drawing>
                                      <wp:inline distT="0" distB="0" distL="0" distR="0" wp14:anchorId="3F692BE3" wp14:editId="40C5852C">
                                        <wp:extent cx="1445209" cy="1325880"/>
                                        <wp:effectExtent l="0" t="0" r="3175" b="7620"/>
                                        <wp:docPr id="148" name="Attēls 148" descr="http://1papacaio.com.br/modules/Cliparts/gallery/cliparts_variados/dinheiro/saco_dinheiro0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1papacaio.com.br/modules/Cliparts/gallery/cliparts_variados/dinheiro/saco_dinheiro005.png">
                                                  <a:hlinkClick r:id="rId1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7137" cy="1327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Blokshēma: process 116"/>
                            <wps:cNvSpPr/>
                            <wps:spPr>
                              <a:xfrm>
                                <a:off x="1889760" y="0"/>
                                <a:ext cx="3002280" cy="15392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mpd="dbl">
                                <a:gradFill flip="none" rotWithShape="1">
                                  <a:gsLst>
                                    <a:gs pos="57000">
                                      <a:srgbClr val="E2005B"/>
                                    </a:gs>
                                    <a:gs pos="60000">
                                      <a:schemeClr val="accent2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100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3D21" w:rsidRPr="000F566C" w:rsidRDefault="000F566C" w:rsidP="0079211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0F566C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ru-RU"/>
                                    </w:rPr>
                                    <w:t>Ваша компания много заработала в прошлом году?</w:t>
                                  </w:r>
                                  <w:r w:rsidR="00223D21" w:rsidRPr="000F566C">
                                    <w:rPr>
                                      <w:rFonts w:ascii="Verdana" w:hAnsi="Verdana"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126361" id="Grupa 88" o:spid="_x0000_s1113" style="position:absolute;margin-left:-33.6pt;margin-top:-57.3pt;width:782.4pt;height:512.4pt;z-index:251675648" coordsize="99364,6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">
                <v:group id="Grupa 89" o:spid="_x0000_s1114" style="position:absolute;width:99364;height:15392" coordsize="99364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upa 90" o:spid="_x0000_s1115" style="position:absolute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Blokshēma: process 91" o:spid="_x0000_s1116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F7cQA&#10;AADbAAAADwAAAGRycy9kb3ducmV2LnhtbESPQWvCQBSE7wX/w/KE3ppNGrAmdRWRCsFLqZbW4yP7&#10;TILZtyG7Jum/7xYKHoeZ+YZZbSbTioF611hWkEQxCOLS6oYrBZ+n/dMShPPIGlvLpOCHHGzWs4cV&#10;5tqO/EHD0VciQNjlqKD2vsuldGVNBl1kO+LgXWxv0AfZV1L3OAa4aeVzHC+kwYbDQo0d7Woqr8eb&#10;UUDnQ5ror2z005srzu9NisXLt1KP82n7CsLT5O/h/3ahFWQJ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Re3EAAAA2wAAAA8AAAAAAAAAAAAAAAAAmAIAAGRycy9k&#10;b3ducmV2LnhtbFBLBQYAAAAABAAEAPUAAACJAwAAAAA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74D85470" wp14:editId="2A2C50CA">
                                  <wp:extent cx="1303020" cy="1303020"/>
                                  <wp:effectExtent l="0" t="0" r="0" b="0"/>
                                  <wp:docPr id="141" name="Attēls 141" descr="http://www.clipartbest.com/cliparts/jix/oGX/jixoGXr7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best.com/cliparts/jix/oGX/jixoGXr7T.png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92" o:spid="_x0000_s1117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wnsUA&#10;AADbAAAADwAAAGRycy9kb3ducmV2LnhtbESPT2vCQBTE7wW/w/KE3urGBEpNXaUI/WPoJdGLt0f2&#10;NQnNvg3ZNUn99F1B8DjMzG+Y9XYyrRiod41lBctFBIK4tLrhSsHx8P70AsJ5ZI2tZVLwRw62m9nD&#10;GlNtR85pKHwlAoRdigpq77tUSlfWZNAtbEccvB/bG/RB9pXUPY4BbloZR9GzNNhwWKixo11N5W9x&#10;Ngo+v/PsA6tkVSQ+06fYJvvLmZV6nE9vryA8Tf4evrW/tIJVDNcv4Q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PCexQAAANsAAAAPAAAAAAAAAAAAAAAAAJgCAABkcnMv&#10;ZG93bnJldi54bWxQSwUGAAAAAAQABAD1AAAAigMAAAAA&#10;" fillcolor="white [3212]" strokeweight="4.5pt">
                      <v:stroke linestyle="thinThin" joinstyle="round"/>
                      <v:textbox>
                        <w:txbxContent>
                          <w:p w:rsidR="00792115" w:rsidRPr="00330934" w:rsidRDefault="00330934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У вас есть хороший адвокат</w:t>
                            </w:r>
                            <w:r w:rsidR="004778A8"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  <v:group id="Grupa 93" o:spid="_x0000_s1118" style="position:absolute;left:50444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Blokshēma: process 94" o:spid="_x0000_s1119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mdcMA&#10;AADbAAAADwAAAGRycy9kb3ducmV2LnhtbESPT4vCMBTE7wt+h/AEb5qqy6rVKLLsQvGy+Af1+Gie&#10;bbF5KU209dsbQdjjMDO/YRar1pTiTrUrLCsYDiIQxKnVBWcKDvvf/hSE88gaS8uk4EEOVsvOxwJj&#10;bRve0n3nMxEg7GJUkHtfxVK6NCeDbmAr4uBdbG3QB1lnUtfYBLgp5SiKvqTBgsNCjhV955Redzej&#10;gM6b8VAfZ41vf1xy/ivGmExOSvW67XoOwlPr/8PvdqIVzD7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mdcMAAADbAAAADwAAAAAAAAAAAAAAAACYAgAAZHJzL2Rv&#10;d25yZXYueG1sUEsFBgAAAAAEAAQA9QAAAIgDAAAAAA=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6366E1E2" wp14:editId="7CF48293">
                                  <wp:extent cx="1065870" cy="1303020"/>
                                  <wp:effectExtent l="0" t="0" r="1270" b="0"/>
                                  <wp:docPr id="142" name="Attēls 142" descr="http://www.clipartbest.com/cliparts/Kin/K6x/KinK6xXiq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best.com/cliparts/Kin/K6x/KinK6xXiq.gif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995" cy="1310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95" o:spid="_x0000_s1120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o6sUA&#10;AADbAAAADwAAAGRycy9kb3ducmV2LnhtbESPzWvCQBTE70L/h+UVetNNEyqauooI/VC8GHvp7ZF9&#10;TUKzb0N289H+9a4geBxm5jfMajOaWvTUusqygudZBII4t7riQsHX+W26AOE8ssbaMin4Iweb9cNk&#10;ham2A5+oz3whAoRdigpK75tUSpeXZNDNbEMcvB/bGvRBtoXULQ4BbmoZR9FcGqw4LJTY0K6k/Dfr&#10;jIKP4+nwjkWyzBJ/0N+xTfb/HSv19DhuX0F4Gv09fGt/agXLF7h+CT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WjqxQAAANsAAAAPAAAAAAAAAAAAAAAAAJgCAABkcnMv&#10;ZG93bnJldi54bWxQSwUGAAAAAAQABAD1AAAAigMAAAAA&#10;" fillcolor="white [3212]" strokeweight="4.5pt">
                      <v:stroke linestyle="thinThin" joinstyle="round"/>
                      <v:textbox>
                        <w:txbxContent>
                          <w:p w:rsidR="00792115" w:rsidRPr="00330934" w:rsidRDefault="00330934" w:rsidP="00792115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Вам нравится вести переговоры</w:t>
                            </w:r>
                            <w:r w:rsidR="004778A8" w:rsidRPr="00330934">
                              <w:rPr>
                                <w:rFonts w:ascii="Verdana" w:hAnsi="Verdana"/>
                                <w:i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</v:group>
                <v:group id="Grupa 96" o:spid="_x0000_s1121" style="position:absolute;top:16764;width:99364;height:15392" coordsize="99364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upa 97" o:spid="_x0000_s1122" style="position:absolute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Blokshēma: process 98" o:spid="_x0000_s1123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scMEA&#10;AADbAAAADwAAAGRycy9kb3ducmV2LnhtbERPTWvCQBC9F/wPywje6iYGWk1dg4hC6EWqYj0O2WkS&#10;mp0N2TWJ/949FHp8vO91NppG9NS52rKCeB6BIC6srrlUcDkfXpcgnEfW2FgmBQ9ykG0mL2tMtR34&#10;i/qTL0UIYZeigsr7NpXSFRUZdHPbEgfux3YGfYBdKXWHQwg3jVxE0Zs0WHNoqLClXUXF7+luFNDt&#10;M4n1dTX4ce/y27FOMH//Vmo2HbcfIDyN/l/85861glUYG76E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s7HDBAAAA2wAAAA8AAAAAAAAAAAAAAAAAmAIAAGRycy9kb3du&#10;cmV2LnhtbFBLBQYAAAAABAAEAPUAAACGAwAAAAA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6F480731" wp14:editId="3948E4F4">
                                  <wp:extent cx="586740" cy="1417247"/>
                                  <wp:effectExtent l="0" t="0" r="3810" b="0"/>
                                  <wp:docPr id="143" name="Attēls 143" descr="http://sweetclipart.com/multisite/sweetclipart/files/businessman_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weetclipart.com/multisite/sweetclipart/files/businessman_clipart.png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525" cy="1419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99" o:spid="_x0000_s1124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i78QA&#10;AADbAAAADwAAAGRycy9kb3ducmV2LnhtbESPQWvCQBSE74X+h+UJvTUbDUgTXUUKbW3oJakXb4/s&#10;Mwlm34bsamJ/vVso9DjMzDfMejuZTlxpcK1lBfMoBkFcWd1yreDw/fb8AsJ5ZI2dZVJwIwfbzePD&#10;GjNtRy7oWvpaBAi7DBU03veZlK5qyKCLbE8cvJMdDPogh1rqAccAN51cxPFSGmw5LDTY02tD1bm8&#10;GAUfX0X+jnWSlonP9XFhk8+fCyv1NJt2KxCeJv8f/mvvtYI0hd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Yu/EAAAA2wAAAA8AAAAAAAAAAAAAAAAAmAIAAGRycy9k&#10;b3ducmV2LnhtbFBLBQYAAAAABAAEAPUAAACJAwAAAAA=&#10;" fillcolor="white [3212]" strokeweight="4.5pt">
                      <v:stroke linestyle="thinThin" joinstyle="round"/>
                      <v:textbox>
                        <w:txbxContent>
                          <w:p w:rsidR="00792115" w:rsidRPr="00330934" w:rsidRDefault="00330934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Ваш партнер всегда приходит </w:t>
                            </w:r>
                            <w:proofErr w:type="gramStart"/>
                            <w:r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во время</w:t>
                            </w:r>
                            <w:proofErr w:type="gramEnd"/>
                            <w:r w:rsidR="004778A8"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  <v:group id="Grupa 100" o:spid="_x0000_s1125" style="position:absolute;left:50444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Blokshēma: process 101" o:spid="_x0000_s1126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eBcEA&#10;AADcAAAADwAAAGRycy9kb3ducmV2LnhtbERPTYvCMBC9C/6HMMLeNK3CulajiLhQ9iLqoh6HZmyL&#10;zaQ0Wdv990YQvM3jfc5i1ZlK3KlxpWUF8SgCQZxZXXKu4Pf4PfwC4TyyxsoyKfgnB6tlv7fARNuW&#10;93Q/+FyEEHYJKii8rxMpXVaQQTeyNXHgrrYx6ANscqkbbEO4qeQ4ij6lwZJDQ4E1bQrKboc/o4Au&#10;P5NYn2at77YuvezKCabTs1Ifg249B+Gp82/xy53qMD+K4f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W3gXBAAAA3AAAAA8AAAAAAAAAAAAAAAAAmAIAAGRycy9kb3du&#10;cmV2LnhtbFBLBQYAAAAABAAEAPUAAACGAwAAAAA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434263B9" wp14:editId="64F87CB5">
                                  <wp:extent cx="716280" cy="1356591"/>
                                  <wp:effectExtent l="0" t="0" r="7620" b="0"/>
                                  <wp:docPr id="144" name="Attēls 144" descr="http://www.officeclipart.com/office_clipart_images/clip_art_illustration_of_a_young_successful_boy_wearing_a_suit__carrying_a_briefcase_and_holding_a_cell_phone_0071-0901-1200-0222_SM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officeclipart.com/office_clipart_images/clip_art_illustration_of_a_young_successful_boy_wearing_a_suit__carrying_a_briefcase_and_holding_a_cell_phone_0071-0901-1200-0222_SMU.jpg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069" cy="1365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102" o:spid="_x0000_s1127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bMsMA&#10;AADcAAAADwAAAGRycy9kb3ducmV2LnhtbERPTWvCQBC9F/wPyxR6azZNQGrMKkVoa0MvRi/ehuyY&#10;hGZnQ3Y1sb/eLRS8zeN9Tr6eTCcuNLjWsoKXKAZBXFndcq3gsH9/fgXhPLLGzjIpuJKD9Wr2kGOm&#10;7cg7upS+FiGEXYYKGu/7TEpXNWTQRbYnDtzJDgZ9gEMt9YBjCDedTOJ4Lg22HBoa7GnTUPVTno2C&#10;z+9d8YF1uihTX+hjYtOv3zMr9fQ4vS1BeJr8Xfzv3uowP07g75lw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SbMsMAAADcAAAADwAAAAAAAAAAAAAAAACYAgAAZHJzL2Rv&#10;d25yZXYueG1sUEsFBgAAAAAEAAQA9QAAAIgDAAAAAA==&#10;" fillcolor="white [3212]" strokeweight="4.5pt">
                      <v:stroke linestyle="thinThin" joinstyle="round"/>
                      <v:textbox>
                        <w:txbxContent>
                          <w:p w:rsidR="00792115" w:rsidRPr="00330934" w:rsidRDefault="00330934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Ваш партнер часто вам звонит</w:t>
                            </w:r>
                            <w:r w:rsidR="00223D21" w:rsidRPr="00330934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</v:group>
                <v:group id="Grupa 103" o:spid="_x0000_s1128" style="position:absolute;top:33223;width:99364;height:15392" coordsize="99364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Grupa 104" o:spid="_x0000_s1129" style="position:absolute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Blokshēma: process 105" o:spid="_x0000_s1130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YBsMA&#10;AADcAAAADwAAAGRycy9kb3ducmV2LnhtbERPTWvCQBC9C/0PyxR6azY2aNvUNRRRCF7EtKjHITsm&#10;wexsyG5N+u+7QsHbPN7nLLLRtOJKvWssK5hGMQji0uqGKwXfX5vnNxDOI2tsLZOCX3KQLR8mC0y1&#10;HXhP18JXIoSwS1FB7X2XSunKmgy6yHbEgTvb3qAPsK+k7nEI4aaVL3E8lwYbDg01drSqqbwUP0YB&#10;nbbJVB/eBz+uXX7aNQnmr0elnh7Hzw8QnkZ/F/+7cx3mxzO4PR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3YBsMAAADcAAAADwAAAAAAAAAAAAAAAACYAgAAZHJzL2Rv&#10;d25yZXYueG1sUEsFBgAAAAAEAAQA9QAAAIgDAAAAAA=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2467EDF6" wp14:editId="4220AFEA">
                                  <wp:extent cx="480060" cy="1371600"/>
                                  <wp:effectExtent l="0" t="0" r="0" b="0"/>
                                  <wp:docPr id="145" name="Attēls 145" descr="http://www.clker.com/cliparts/a/r/0/r/y/I/businessman-cartoon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ker.com/cliparts/a/r/0/r/y/I/businessman-cartoon-hi.png">
                                            <a:hlinkClick r:id="rId6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316" cy="1386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106" o:spid="_x0000_s1131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dMcMA&#10;AADcAAAADwAAAGRycy9kb3ducmV2LnhtbERPTWvCQBC9F/wPywi9NZsmEGx0DaVQbcWL0Yu3ITtN&#10;QrOzIbua6K/vFgq9zeN9zqqYTCeuNLjWsoLnKAZBXFndcq3gdHx/WoBwHlljZ5kU3MhBsZ49rDDX&#10;duQDXUtfixDCLkcFjfd9LqWrGjLoItsTB+7LDgZ9gEMt9YBjCDedTOI4kwZbDg0N9vTWUPVdXoyC&#10;7f6w22CdvpSp3+lzYtPP+4WVepxPr0sQnib/L/5zf+gwP87g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+dMcMAAADcAAAADwAAAAAAAAAAAAAAAACYAgAAZHJzL2Rv&#10;d25yZXYueG1sUEsFBgAAAAAEAAQA9QAAAIgDAAAAAA==&#10;" fillcolor="white [3212]" strokeweight="4.5pt">
                      <v:stroke linestyle="thinThin" joinstyle="round"/>
                      <v:textbox>
                        <w:txbxContent>
                          <w:p w:rsidR="004778A8" w:rsidRPr="004778A8" w:rsidRDefault="000F566C" w:rsidP="000F566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Где вы обычно покупаете свою одежду для работы</w:t>
                            </w:r>
                            <w:r w:rsidR="004778A8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  <v:group id="Grupa 107" o:spid="_x0000_s1132" style="position:absolute;left:50444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Blokshēma: process 108" o:spid="_x0000_s1133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3mMUA&#10;AADcAAAADwAAAGRycy9kb3ducmV2LnhtbESPQWvCQBCF70L/wzKF3nRjBW2jm1BKC8FLUUv1OGTH&#10;JJidDdmtSf995yB4m+G9ee+bTT66Vl2pD41nA/NZAoq49LbhysD34XP6AipEZIutZzLwRwHy7GGy&#10;wdT6gXd03cdKSQiHFA3UMXap1qGsyWGY+Y5YtLPvHUZZ+0rbHgcJd61+TpKldtiwNNTY0XtN5WX/&#10;6wzQabuY25/XIY4foTh9NQssVkdjnh7HtzWoSGO8m2/XhRX8RGj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HeYxQAAANwAAAAPAAAAAAAAAAAAAAAAAJgCAABkcnMv&#10;ZG93bnJldi54bWxQSwUGAAAAAAQABAD1AAAAigMAAAAA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0E2D10B6" wp14:editId="71E6C458">
                                  <wp:extent cx="1082040" cy="1343329"/>
                                  <wp:effectExtent l="0" t="0" r="3810" b="9525"/>
                                  <wp:docPr id="146" name="Attēls 146" descr="http://www.public.asu.edu/~ickpl/lsv1/images/businessm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ublic.asu.edu/~ickpl/lsv1/images/businessman.jpg">
                                            <a:hlinkClick r:id="rId6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474" cy="1348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109" o:spid="_x0000_s1134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JQ8MA&#10;AADcAAAADwAAAGRycy9kb3ducmV2LnhtbERPTWvCQBC9C/6HZYTedKMBqdFVitDWhl4Se+ltyI5J&#10;aHY2ZNck9te7hYK3ebzP2R1G04ieOldbVrBcRCCIC6trLhV8nV/nzyCcR9bYWCYFN3Jw2E8nO0y0&#10;HTijPvelCCHsElRQed8mUrqiIoNuYVviwF1sZ9AH2JVSdziEcNPIVRStpcGaQ0OFLR0rKn7yq1Hw&#10;/pmlb1jGmzz2qf5e2fjj98pKPc3Gly0IT6N/iP/dJx3mRxv4eyZ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AJQ8MAAADcAAAADwAAAAAAAAAAAAAAAACYAgAAZHJzL2Rv&#10;d25yZXYueG1sUEsFBgAAAAAEAAQA9QAAAIgDAAAAAA==&#10;" fillcolor="white [3212]" strokeweight="4.5pt">
                      <v:stroke linestyle="thinThin" joinstyle="round"/>
                      <v:textbox>
                        <w:txbxContent>
                          <w:p w:rsidR="00792115" w:rsidRPr="00223D21" w:rsidRDefault="000F566C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F566C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Вы доверяете людям</w:t>
                            </w:r>
                            <w:r w:rsidR="00223D21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</v:group>
                <v:group id="Grupa 110" o:spid="_x0000_s1135" style="position:absolute;top:49682;width:99364;height:15392" coordsize="99364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group id="Grupa 111" o:spid="_x0000_s1136" style="position:absolute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Blokshēma: process 112" o:spid="_x0000_s1137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Wr8MA&#10;AADcAAAADwAAAGRycy9kb3ducmV2LnhtbERPTWvCQBC9C/6HZQq9mU0MVI2uIqWF0EtRS81xyI5J&#10;aHY2ZLdJ+u+7hYK3ebzP2R0m04qBetdYVpBEMQji0uqGKwUfl9fFGoTzyBpby6Tghxwc9vPZDjNt&#10;Rz7RcPaVCCHsMlRQe99lUrqyJoMush1x4G62N+gD7CupexxDuGnlMo6fpMGGQ0ONHT3XVH6dv40C&#10;Kt7SRH9uRj+9uLx4b1LMV1elHh+m4xaEp8nfxf/uXIf5yRL+ngkX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3Wr8MAAADcAAAADwAAAAAAAAAAAAAAAACYAgAAZHJzL2Rv&#10;d25yZXYueG1sUEsFBgAAAAAEAAQA9QAAAIgDAAAAAA=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1EB8F72C" wp14:editId="38EF1A9E">
                                  <wp:extent cx="1242060" cy="1378025"/>
                                  <wp:effectExtent l="0" t="0" r="0" b="0"/>
                                  <wp:docPr id="147" name="Attēls 147" descr="http://clipartbold.com/wp-content/uploads/2016/04/Businessman-clipart-business-man-vector-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lipartbold.com/wp-content/uploads/2016/04/Businessman-clipart-business-man-vector-image.jpg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534" cy="1382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113" o:spid="_x0000_s1138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odMEA&#10;AADcAAAADwAAAGRycy9kb3ducmV2LnhtbERPTYvCMBC9C/6HMMLebKoF0WoUEXRVvNjdi7ehmW3L&#10;NpPSRK3+erOw4G0e73MWq87U4katqywrGEUxCOLc6ooLBd9f2+EUhPPIGmvLpOBBDlbLfm+BqbZ3&#10;PtMt84UIIexSVFB636RSurwkgy6yDXHgfmxr0AfYFlK3eA/hppbjOJ5IgxWHhhIb2pSU/2ZXo+Dz&#10;dD7usEhmWeKP+jK2yeF5ZaU+Bt16DsJT59/if/deh/mjBP6e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xqHTBAAAA3AAAAA8AAAAAAAAAAAAAAAAAmAIAAGRycy9kb3du&#10;cmV2LnhtbFBLBQYAAAAABAAEAPUAAACGAwAAAAA=&#10;" fillcolor="white [3212]" strokeweight="4.5pt">
                      <v:stroke linestyle="thinThin" joinstyle="round"/>
                      <v:textbox>
                        <w:txbxContent>
                          <w:p w:rsidR="004778A8" w:rsidRPr="004778A8" w:rsidRDefault="000F566C" w:rsidP="000F566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Сколько ваша компания заработала в прошлом году</w:t>
                            </w:r>
                            <w:r w:rsidR="004778A8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  <v:group id="Grupa 114" o:spid="_x0000_s1139" style="position:absolute;left:50444;width:48920;height:15392" coordsize="48920,15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shape id="Blokshēma: process 115" o:spid="_x0000_s1140" type="#_x0000_t109" style="position:absolute;width:18897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O28MA&#10;AADcAAAADwAAAGRycy9kb3ducmV2LnhtbERPTWvCQBC9C/0PyxS81U0q2hqzkVIqhF7EtKjHITtN&#10;QrOzIbua+O/dQsHbPN7npJvRtOJCvWssK4hnEQji0uqGKwXfX9unVxDOI2tsLZOCKznYZA+TFBNt&#10;B97TpfCVCCHsElRQe98lUrqyJoNuZjviwP3Y3qAPsK+k7nEI4aaVz1G0lAYbDg01dvReU/lbnI0C&#10;On3OY31YDX78cPlp18wxfzkqNX0c39YgPI3+Lv535zrMjxfw90y4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RO28MAAADcAAAADwAAAAAAAAAAAAAAAACYAgAAZHJzL2Rv&#10;d25yZXYueG1sUEsFBgAAAAAEAAQA9QAAAIgDAAAAAA==&#10;" fillcolor="white [3212]" strokeweight="3.75pt">
                      <v:stroke linestyle="thinThin"/>
                      <v:textbox>
                        <w:txbxContent>
                          <w:p w:rsidR="00792115" w:rsidRPr="009C08D5" w:rsidRDefault="009C08D5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08D5"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lv-LV"/>
                              </w:rPr>
                              <w:drawing>
                                <wp:inline distT="0" distB="0" distL="0" distR="0" wp14:anchorId="3F692BE3" wp14:editId="40C5852C">
                                  <wp:extent cx="1445209" cy="1325880"/>
                                  <wp:effectExtent l="0" t="0" r="3175" b="7620"/>
                                  <wp:docPr id="148" name="Attēls 148" descr="http://1papacaio.com.br/modules/Cliparts/gallery/cliparts_variados/dinheiro/saco_dinheiro0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1papacaio.com.br/modules/Cliparts/gallery/cliparts_variados/dinheiro/saco_dinheiro005.png">
                                            <a:hlinkClick r:id="rId6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137" cy="1327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Blokshēma: process 116" o:spid="_x0000_s1141" type="#_x0000_t109" style="position:absolute;left:18897;width:30023;height:1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L7MIA&#10;AADcAAAADwAAAGRycy9kb3ducmV2LnhtbERPTYvCMBC9C/6HMMLebKoFcatRFkFdxYvdvextaMa2&#10;bDMpTdTqrzeC4G0e73Pmy87U4kKtqywrGEUxCOLc6ooLBb8/6+EUhPPIGmvLpOBGDpaLfm+OqbZX&#10;PtIl84UIIexSVFB636RSurwkgy6yDXHgTrY16ANsC6lbvIZwU8txHE+kwYpDQ4kNrUrK/7OzUbA9&#10;HPcbLJLPLPF7/Te2ye5+ZqU+Bt3XDISnzr/FL/e3DvNHE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gvswgAAANwAAAAPAAAAAAAAAAAAAAAAAJgCAABkcnMvZG93&#10;bnJldi54bWxQSwUGAAAAAAQABAD1AAAAhwMAAAAA&#10;" fillcolor="white [3212]" strokeweight="4.5pt">
                      <v:stroke linestyle="thinThin" joinstyle="round"/>
                      <v:textbox>
                        <w:txbxContent>
                          <w:p w:rsidR="00223D21" w:rsidRPr="000F566C" w:rsidRDefault="000F566C" w:rsidP="00792115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bookmarkStart w:id="1" w:name="_GoBack"/>
                            <w:r w:rsidRPr="000F566C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Ваша компания много заработала в прошлом году?</w:t>
                            </w:r>
                            <w:r w:rsidR="00223D21" w:rsidRPr="000F566C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7234E8" w:rsidRDefault="007234E8"/>
    <w:p w:rsidR="007234E8" w:rsidRDefault="007234E8"/>
    <w:p w:rsidR="007234E8" w:rsidRDefault="007234E8"/>
    <w:p w:rsidR="007234E8" w:rsidRDefault="007234E8"/>
    <w:p w:rsidR="007234E8" w:rsidRDefault="007234E8"/>
    <w:p w:rsidR="007234E8" w:rsidRDefault="007234E8"/>
    <w:p w:rsidR="007234E8" w:rsidRDefault="007234E8"/>
    <w:p w:rsidR="007234E8" w:rsidRDefault="007234E8"/>
    <w:p w:rsidR="007234E8" w:rsidRDefault="007234E8"/>
    <w:sectPr w:rsidR="007234E8" w:rsidSect="007234E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4E8"/>
    <w:rsid w:val="000F5187"/>
    <w:rsid w:val="000F566C"/>
    <w:rsid w:val="001242DB"/>
    <w:rsid w:val="0016093A"/>
    <w:rsid w:val="00223D21"/>
    <w:rsid w:val="002E5C6B"/>
    <w:rsid w:val="00330934"/>
    <w:rsid w:val="00450677"/>
    <w:rsid w:val="004778A8"/>
    <w:rsid w:val="00550EF6"/>
    <w:rsid w:val="00563A10"/>
    <w:rsid w:val="00630B3B"/>
    <w:rsid w:val="0066422C"/>
    <w:rsid w:val="006B1456"/>
    <w:rsid w:val="007234E8"/>
    <w:rsid w:val="00792115"/>
    <w:rsid w:val="007D5CFC"/>
    <w:rsid w:val="00844FB7"/>
    <w:rsid w:val="00854057"/>
    <w:rsid w:val="008F58E7"/>
    <w:rsid w:val="00913C79"/>
    <w:rsid w:val="0099743D"/>
    <w:rsid w:val="009C08D5"/>
    <w:rsid w:val="00B00ED1"/>
    <w:rsid w:val="00B4307A"/>
    <w:rsid w:val="00B7388C"/>
    <w:rsid w:val="00DB6899"/>
    <w:rsid w:val="00E1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14BA1-111E-48A7-8793-92E95A1BC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6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1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3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23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1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362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7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57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39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465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27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770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244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293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1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5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82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0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68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598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14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2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89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337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899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888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854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96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3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4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6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4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3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83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61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228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884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502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654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01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89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lv/url?sa=i&amp;rct=j&amp;q=&amp;esrc=s&amp;source=images&amp;cd=&amp;cad=rja&amp;uact=8&amp;ved=0ahUKEwigz5bIsvTLAhWG8RQKHSeHCgQQjRwIBw&amp;url=http://onr.dromgje.top/c/clip-art-free-business-people/&amp;bvm=bv.118443451,d.d24&amp;psig=AFQjCNEy5FTIoITCxlGfesBJJ9Wfe-2BoQ&amp;ust=1459839071788466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google.lv/url?sa=i&amp;rct=j&amp;q=&amp;esrc=s&amp;source=images&amp;cd=&amp;cad=rja&amp;uact=8&amp;ved=0ahUKEwi1iqfysvTLAhWHOxQKHZANAkYQjRwIBw&amp;url=http://1papacaio.com.br/modules.php?op%3Dmodload%26name%3DAni_Gifs_Etc%26file%3Dindex%26do%3Dshowgall%26gid%3D188&amp;bvm=bv.118443451,d.d24&amp;psig=AFQjCNEy5FTIoITCxlGfesBJJ9Wfe-2BoQ&amp;ust=1459839071788466" TargetMode="External"/><Relationship Id="rId3" Type="http://schemas.openxmlformats.org/officeDocument/2006/relationships/webSettings" Target="webSettings.xml"/><Relationship Id="rId55" Type="http://schemas.openxmlformats.org/officeDocument/2006/relationships/image" Target="media/image26.gif"/><Relationship Id="rId63" Type="http://schemas.openxmlformats.org/officeDocument/2006/relationships/image" Target="media/image30.jpeg"/><Relationship Id="rId68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hyperlink" Target="http://www.google.lv/url?sa=i&amp;rct=j&amp;q=&amp;esrc=s&amp;source=images&amp;cd=&amp;cad=rja&amp;uact=8&amp;ved=0ahUKEwjn3JjbsvTLAhWBXRQKHc9TBqkQjRwIBw&amp;url=http://www.clker.com/clipart-businessman-cartoon.html&amp;bvm=bv.118443451,d.d24&amp;psig=AFQjCNEy5FTIoITCxlGfesBJJ9Wfe-2BoQ&amp;ust=1459839071788466" TargetMode="External"/><Relationship Id="rId17" Type="http://schemas.openxmlformats.org/officeDocument/2006/relationships/image" Target="media/image7.jpeg"/><Relationship Id="rId59" Type="http://schemas.openxmlformats.org/officeDocument/2006/relationships/image" Target="media/image28.jpeg"/><Relationship Id="rId67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hyperlink" Target="http://www.google.lv/url?sa=i&amp;rct=j&amp;q=&amp;esrc=s&amp;source=images&amp;cd=&amp;cad=rja&amp;uact=8&amp;ved=0ahUKEwi1iqfysvTLAhWHOxQKHZANAkYQjRwIBw&amp;url=http://clipartbold.com/clipart-23072.html&amp;bvm=bv.118443451,d.d24&amp;psig=AFQjCNEy5FTIoITCxlGfesBJJ9Wfe-2BoQ&amp;ust=1459839071788466" TargetMode="External"/><Relationship Id="rId54" Type="http://schemas.openxmlformats.org/officeDocument/2006/relationships/hyperlink" Target="http://www.google.lv/url?sa=i&amp;rct=j&amp;q=&amp;esrc=s&amp;source=images&amp;cd=&amp;cad=rja&amp;uact=8&amp;ved=0ahUKEwiV6L69svTLAhXL7xQKHSPmCg4QjRwIBw&amp;url=http://www.clipartbest.com/clipart-KinK6xXiq&amp;bvm=bv.118443451,d.d24&amp;psig=AFQjCNEy5FTIoITCxlGfesBJJ9Wfe-2BoQ&amp;ust=1459839071788466" TargetMode="External"/><Relationship Id="rId62" Type="http://schemas.openxmlformats.org/officeDocument/2006/relationships/hyperlink" Target="http://www.google.lv/url?sa=i&amp;rct=j&amp;q=&amp;esrc=s&amp;source=images&amp;cd=&amp;cad=rja&amp;uact=8&amp;ved=0ahUKEwjn3JjbsvTLAhWBXRQKHc9TBqkQjRwIBw&amp;url=http://www.public.asu.edu/~ickpl/lsv1/lsv2_occupation.html&amp;bvm=bv.118443451,d.d24&amp;psig=AFQjCNEy5FTIoITCxlGfesBJJ9Wfe-2BoQ&amp;ust=1459839071788466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lv/url?sa=i&amp;rct=j&amp;q=&amp;esrc=s&amp;source=images&amp;cd=&amp;cad=rja&amp;uact=8&amp;ved=0ahUKEwiV6L69svTLAhXL7xQKHSPmCg4QjRwIBw&amp;url=http://www.clipartbest.com/clipart-KinK6xXiq&amp;bvm=bv.118443451,d.d24&amp;psig=AFQjCNEy5FTIoITCxlGfesBJJ9Wfe-2BoQ&amp;ust=1459839071788466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25.png"/><Relationship Id="rId58" Type="http://schemas.openxmlformats.org/officeDocument/2006/relationships/hyperlink" Target="http://www.google.lv/url?sa=i&amp;rct=j&amp;q=&amp;esrc=s&amp;source=images&amp;cd=&amp;cad=rja&amp;uact=8&amp;ved=0ahUKEwigz5bIsvTLAhWG8RQKHSeHCgQQjRwIBw&amp;url=http://www.officeclipart.com/office_clipart_images/clip_art_illustration_of_a_young_successful_boy_wearing_a_suit__carrying_a_briefcase_and_holding_a_cell_phone_0071-0901-1200-0222.html&amp;bvm=bv.118443451,d.d24&amp;psig=AFQjCNEy5FTIoITCxlGfesBJJ9Wfe-2BoQ&amp;ust=1459839071788466" TargetMode="External"/><Relationship Id="rId66" Type="http://schemas.openxmlformats.org/officeDocument/2006/relationships/hyperlink" Target="http://www.google.lv/url?sa=i&amp;rct=j&amp;q=&amp;esrc=s&amp;source=images&amp;cd=&amp;cad=rja&amp;uact=8&amp;ved=0ahUKEwi1iqfysvTLAhWHOxQKHZANAkYQjRwIBw&amp;url=http://1papacaio.com.br/modules.php?op%3Dmodload%26name%3DAni_Gifs_Etc%26file%3Dindex%26do%3Dshowgall%26gid%3D188&amp;bvm=bv.118443451,d.d24&amp;psig=AFQjCNEy5FTIoITCxlGfesBJJ9Wfe-2BoQ&amp;ust=145983907178846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hyperlink" Target="http://www.google.lv/url?sa=i&amp;rct=j&amp;q=&amp;esrc=s&amp;source=images&amp;cd=&amp;cad=rja&amp;uact=8&amp;ved=0ahUKEwigz5bIsvTLAhWG8RQKHSeHCgQQjRwIBw&amp;url=http://www.officeclipart.com/office_clipart_images/clip_art_illustration_of_a_young_successful_boy_wearing_a_suit__carrying_a_briefcase_and_holding_a_cell_phone_0071-0901-1200-0222.html&amp;bvm=bv.118443451,d.d24&amp;psig=AFQjCNEy5FTIoITCxlGfesBJJ9Wfe-2BoQ&amp;ust=1459839071788466" TargetMode="External"/><Relationship Id="rId19" Type="http://schemas.openxmlformats.org/officeDocument/2006/relationships/image" Target="media/image8.png"/><Relationship Id="rId52" Type="http://schemas.openxmlformats.org/officeDocument/2006/relationships/hyperlink" Target="http://www.clipartbest.com/clipart-jixoGXr7T" TargetMode="External"/><Relationship Id="rId60" Type="http://schemas.openxmlformats.org/officeDocument/2006/relationships/hyperlink" Target="http://www.google.lv/url?sa=i&amp;rct=j&amp;q=&amp;esrc=s&amp;source=images&amp;cd=&amp;cad=rja&amp;uact=8&amp;ved=0ahUKEwjn3JjbsvTLAhWBXRQKHc9TBqkQjRwIBw&amp;url=http://www.clker.com/clipart-businessman-cartoon.html&amp;bvm=bv.118443451,d.d24&amp;psig=AFQjCNEy5FTIoITCxlGfesBJJ9Wfe-2BoQ&amp;ust=1459839071788466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www.clipartbest.com/clipart-jixoGXr7T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google.lv/url?sa=i&amp;rct=j&amp;q=&amp;esrc=s&amp;source=images&amp;cd=&amp;cad=rja&amp;uact=8&amp;ved=0ahUKEwjn3JjbsvTLAhWBXRQKHc9TBqkQjRwIBw&amp;url=http://www.public.asu.edu/~ickpl/lsv1/lsv2_occupation.html&amp;bvm=bv.118443451,d.d24&amp;psig=AFQjCNEy5FTIoITCxlGfesBJJ9Wfe-2BoQ&amp;ust=1459839071788466" TargetMode="External"/><Relationship Id="rId56" Type="http://schemas.openxmlformats.org/officeDocument/2006/relationships/hyperlink" Target="http://www.google.lv/url?sa=i&amp;rct=j&amp;q=&amp;esrc=s&amp;source=images&amp;cd=&amp;cad=rja&amp;uact=8&amp;ved=0ahUKEwigz5bIsvTLAhWG8RQKHSeHCgQQjRwIBw&amp;url=http://onr.dromgje.top/c/clip-art-free-business-people/&amp;bvm=bv.118443451,d.d24&amp;psig=AFQjCNEy5FTIoITCxlGfesBJJ9Wfe-2BoQ&amp;ust=1459839071788466" TargetMode="External"/><Relationship Id="rId64" Type="http://schemas.openxmlformats.org/officeDocument/2006/relationships/hyperlink" Target="http://www.google.lv/url?sa=i&amp;rct=j&amp;q=&amp;esrc=s&amp;source=images&amp;cd=&amp;cad=rja&amp;uact=8&amp;ved=0ahUKEwi1iqfysvTLAhWHOxQKHZANAkYQjRwIBw&amp;url=http://clipartbold.com/clipart-23072.html&amp;bvm=bv.118443451,d.d24&amp;psig=AFQjCNEy5FTIoITCxlGfesBJJ9Wfe-2BoQ&amp;ust=1459839071788466" TargetMode="External"/><Relationship Id="rId6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Smirnova</dc:creator>
  <cp:keywords/>
  <dc:description/>
  <cp:lastModifiedBy>Irina Smirnova</cp:lastModifiedBy>
  <cp:revision>3</cp:revision>
  <dcterms:created xsi:type="dcterms:W3CDTF">2016-04-07T14:58:00Z</dcterms:created>
  <dcterms:modified xsi:type="dcterms:W3CDTF">2016-04-07T14:59:00Z</dcterms:modified>
</cp:coreProperties>
</file>