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C1" w:rsidRDefault="007502C1" w:rsidP="007502C1"/>
    <w:p w:rsidR="007502C1" w:rsidRPr="00BD65A1" w:rsidRDefault="007502C1" w:rsidP="007502C1">
      <w:pPr>
        <w:spacing w:after="0"/>
        <w:jc w:val="center"/>
        <w:rPr>
          <w:rFonts w:ascii="Comic Sans MS" w:hAnsi="Comic Sans MS"/>
          <w:b/>
          <w:bCs/>
          <w:sz w:val="36"/>
          <w:szCs w:val="30"/>
          <w:lang w:val="ru-RU"/>
        </w:rPr>
      </w:pPr>
      <w:r w:rsidRPr="00BD65A1">
        <w:rPr>
          <w:rFonts w:ascii="Comic Sans MS" w:hAnsi="Comic Sans MS"/>
          <w:b/>
          <w:bCs/>
          <w:sz w:val="36"/>
          <w:szCs w:val="30"/>
          <w:lang w:val="ru-RU"/>
        </w:rPr>
        <w:t>Прочитай и обведи</w:t>
      </w:r>
    </w:p>
    <w:tbl>
      <w:tblPr>
        <w:tblStyle w:val="Reatabula"/>
        <w:tblW w:w="0" w:type="auto"/>
        <w:tblBorders>
          <w:top w:val="thinThickSmallGap" w:sz="24" w:space="0" w:color="C45911" w:themeColor="accent2" w:themeShade="BF"/>
          <w:left w:val="thinThickSmallGap" w:sz="24" w:space="0" w:color="C45911" w:themeColor="accent2" w:themeShade="BF"/>
          <w:bottom w:val="thinThickSmallGap" w:sz="24" w:space="0" w:color="C45911" w:themeColor="accent2" w:themeShade="BF"/>
          <w:right w:val="thinThickSmallGap" w:sz="24" w:space="0" w:color="C45911" w:themeColor="accent2" w:themeShade="BF"/>
          <w:insideH w:val="thinThickSmallGap" w:sz="24" w:space="0" w:color="C45911" w:themeColor="accent2" w:themeShade="BF"/>
          <w:insideV w:val="thinThickSmallGap" w:sz="2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326"/>
        <w:gridCol w:w="3265"/>
        <w:gridCol w:w="3426"/>
      </w:tblGrid>
      <w:tr w:rsidR="007502C1" w:rsidTr="00691D2B">
        <w:trPr>
          <w:trHeight w:val="660"/>
        </w:trPr>
        <w:tc>
          <w:tcPr>
            <w:tcW w:w="3339" w:type="dxa"/>
            <w:vAlign w:val="center"/>
          </w:tcPr>
          <w:p w:rsidR="007502C1" w:rsidRDefault="007502C1" w:rsidP="00691D2B">
            <w:pPr>
              <w:jc w:val="center"/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</w:rPr>
              <w:drawing>
                <wp:inline distT="0" distB="0" distL="0" distR="0" wp14:anchorId="527B13A0" wp14:editId="56ACCE25">
                  <wp:extent cx="1130591" cy="1142970"/>
                  <wp:effectExtent l="0" t="0" r="0" b="635"/>
                  <wp:docPr id="29" name="Attēls 29" descr="Image result for nose clipart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nose clipart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20"/>
                          <a:stretch/>
                        </pic:blipFill>
                        <pic:spPr bwMode="auto">
                          <a:xfrm>
                            <a:off x="0" y="0"/>
                            <a:ext cx="1155750" cy="1168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vAlign w:val="center"/>
          </w:tcPr>
          <w:p w:rsidR="007502C1" w:rsidRDefault="007502C1" w:rsidP="00691D2B">
            <w:pPr>
              <w:jc w:val="center"/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</w:rPr>
              <w:drawing>
                <wp:inline distT="0" distB="0" distL="0" distR="0" wp14:anchorId="3E6D464C" wp14:editId="012E97D2">
                  <wp:extent cx="1165860" cy="1427490"/>
                  <wp:effectExtent l="0" t="0" r="0" b="1270"/>
                  <wp:docPr id="30" name="Attēls 30" descr="Image result for hand clipart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hand clipart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705" cy="143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vAlign w:val="center"/>
          </w:tcPr>
          <w:p w:rsidR="007502C1" w:rsidRDefault="007502C1" w:rsidP="00691D2B">
            <w:pPr>
              <w:jc w:val="center"/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73830E54" wp14:editId="05C9B1D1">
                  <wp:extent cx="1181100" cy="1181100"/>
                  <wp:effectExtent l="0" t="0" r="0" b="0"/>
                  <wp:docPr id="18" name="Attēls 18" descr="Image result for nose clipart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ēls 2" descr="Image result for nose clipart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2C1" w:rsidTr="00691D2B">
        <w:trPr>
          <w:trHeight w:val="660"/>
        </w:trPr>
        <w:tc>
          <w:tcPr>
            <w:tcW w:w="10017" w:type="dxa"/>
            <w:gridSpan w:val="3"/>
            <w:vAlign w:val="center"/>
          </w:tcPr>
          <w:p w:rsidR="007502C1" w:rsidRDefault="007502C1" w:rsidP="00691D2B">
            <w:pPr>
              <w:jc w:val="center"/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</w:pPr>
            <w:r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  <w:t>Это моё УХО</w:t>
            </w:r>
          </w:p>
        </w:tc>
      </w:tr>
      <w:tr w:rsidR="007502C1" w:rsidTr="00691D2B">
        <w:trPr>
          <w:trHeight w:val="660"/>
        </w:trPr>
        <w:tc>
          <w:tcPr>
            <w:tcW w:w="3339" w:type="dxa"/>
            <w:vAlign w:val="center"/>
          </w:tcPr>
          <w:p w:rsidR="007502C1" w:rsidRDefault="007502C1" w:rsidP="00691D2B">
            <w:pPr>
              <w:jc w:val="center"/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25B76356" wp14:editId="076AADDE">
                  <wp:extent cx="1870710" cy="1173480"/>
                  <wp:effectExtent l="0" t="0" r="0" b="7620"/>
                  <wp:docPr id="19" name="Attēls 19" descr="Image result for eye clipart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ttēls 8" descr="Image result for eye clipart">
                            <a:hlinkClick r:id="rId10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71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vAlign w:val="center"/>
          </w:tcPr>
          <w:p w:rsidR="007502C1" w:rsidRDefault="007502C1" w:rsidP="00691D2B">
            <w:pPr>
              <w:jc w:val="center"/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</w:rPr>
              <w:drawing>
                <wp:inline distT="0" distB="0" distL="0" distR="0" wp14:anchorId="229CC609" wp14:editId="73661D6F">
                  <wp:extent cx="1341120" cy="1341120"/>
                  <wp:effectExtent l="0" t="0" r="0" b="0"/>
                  <wp:docPr id="25" name="Attēls 25" descr="Image result for arm clipart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arm clipar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vAlign w:val="center"/>
          </w:tcPr>
          <w:p w:rsidR="007502C1" w:rsidRDefault="007502C1" w:rsidP="00691D2B">
            <w:pPr>
              <w:jc w:val="center"/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</w:rPr>
              <w:drawing>
                <wp:inline distT="0" distB="0" distL="0" distR="0" wp14:anchorId="2F84272F" wp14:editId="7BDFF34A">
                  <wp:extent cx="1585951" cy="1219200"/>
                  <wp:effectExtent l="0" t="0" r="0" b="0"/>
                  <wp:docPr id="24" name="Attēls 24" descr="Image result for head clipart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head clipart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15" cy="1227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2C1" w:rsidTr="00691D2B">
        <w:trPr>
          <w:trHeight w:val="660"/>
        </w:trPr>
        <w:tc>
          <w:tcPr>
            <w:tcW w:w="10017" w:type="dxa"/>
            <w:gridSpan w:val="3"/>
            <w:vAlign w:val="center"/>
          </w:tcPr>
          <w:p w:rsidR="007502C1" w:rsidRDefault="007502C1" w:rsidP="00691D2B">
            <w:pPr>
              <w:jc w:val="center"/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</w:pPr>
            <w:r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  <w:t>Это моя РУКА</w:t>
            </w:r>
          </w:p>
        </w:tc>
      </w:tr>
      <w:tr w:rsidR="007502C1" w:rsidTr="00691D2B">
        <w:trPr>
          <w:trHeight w:val="660"/>
        </w:trPr>
        <w:tc>
          <w:tcPr>
            <w:tcW w:w="3339" w:type="dxa"/>
            <w:vAlign w:val="center"/>
          </w:tcPr>
          <w:p w:rsidR="007502C1" w:rsidRDefault="007502C1" w:rsidP="00691D2B">
            <w:pPr>
              <w:jc w:val="center"/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</w:rPr>
              <w:drawing>
                <wp:inline distT="0" distB="0" distL="0" distR="0" wp14:anchorId="59854715" wp14:editId="6904CB5D">
                  <wp:extent cx="1196340" cy="1352646"/>
                  <wp:effectExtent l="0" t="0" r="3810" b="0"/>
                  <wp:docPr id="37" name="Attēls 37" descr="Image result for mouth clip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outh clip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568" cy="1354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vAlign w:val="center"/>
          </w:tcPr>
          <w:p w:rsidR="007502C1" w:rsidRDefault="007502C1" w:rsidP="00691D2B">
            <w:pPr>
              <w:jc w:val="center"/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</w:rPr>
              <w:drawing>
                <wp:inline distT="0" distB="0" distL="0" distR="0" wp14:anchorId="77FAADB6" wp14:editId="66E713C7">
                  <wp:extent cx="1341120" cy="1341120"/>
                  <wp:effectExtent l="0" t="0" r="0" b="0"/>
                  <wp:docPr id="1" name="Attēls 1" descr="Image result for arm clipart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arm clipar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vAlign w:val="center"/>
          </w:tcPr>
          <w:p w:rsidR="007502C1" w:rsidRDefault="007502C1" w:rsidP="00691D2B">
            <w:pPr>
              <w:jc w:val="center"/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</w:rPr>
              <w:drawing>
                <wp:inline distT="0" distB="0" distL="0" distR="0" wp14:anchorId="49EEB274" wp14:editId="6540DAF7">
                  <wp:extent cx="1585951" cy="1219200"/>
                  <wp:effectExtent l="0" t="0" r="0" b="0"/>
                  <wp:docPr id="36" name="Attēls 36" descr="Image result for head clipart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head clipart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15" cy="1227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2C1" w:rsidTr="00691D2B">
        <w:trPr>
          <w:trHeight w:val="660"/>
        </w:trPr>
        <w:tc>
          <w:tcPr>
            <w:tcW w:w="10017" w:type="dxa"/>
            <w:gridSpan w:val="3"/>
            <w:vAlign w:val="center"/>
          </w:tcPr>
          <w:p w:rsidR="007502C1" w:rsidRDefault="007502C1" w:rsidP="00691D2B">
            <w:pPr>
              <w:jc w:val="center"/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</w:pPr>
            <w:r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  <w:t>Это мой РОТ</w:t>
            </w:r>
          </w:p>
        </w:tc>
      </w:tr>
      <w:tr w:rsidR="007502C1" w:rsidTr="00691D2B">
        <w:trPr>
          <w:trHeight w:val="660"/>
        </w:trPr>
        <w:tc>
          <w:tcPr>
            <w:tcW w:w="3339" w:type="dxa"/>
            <w:vAlign w:val="center"/>
          </w:tcPr>
          <w:p w:rsidR="007502C1" w:rsidRDefault="007502C1" w:rsidP="00691D2B">
            <w:pPr>
              <w:jc w:val="center"/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041D12DF" wp14:editId="6A69A005">
                  <wp:extent cx="1870710" cy="1173480"/>
                  <wp:effectExtent l="0" t="0" r="0" b="7620"/>
                  <wp:docPr id="39" name="Attēls 39" descr="Image result for eye clipart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ttēls 8" descr="Image result for eye clipart">
                            <a:hlinkClick r:id="rId10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71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vAlign w:val="center"/>
          </w:tcPr>
          <w:p w:rsidR="007502C1" w:rsidRDefault="007502C1" w:rsidP="00691D2B">
            <w:pPr>
              <w:jc w:val="center"/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</w:rPr>
              <w:drawing>
                <wp:inline distT="0" distB="0" distL="0" distR="0" wp14:anchorId="712CC3B1" wp14:editId="5D5C625F">
                  <wp:extent cx="1196340" cy="1352646"/>
                  <wp:effectExtent l="0" t="0" r="3810" b="0"/>
                  <wp:docPr id="38" name="Attēls 38" descr="Image result for mouth clip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outh clip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568" cy="1354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vAlign w:val="center"/>
          </w:tcPr>
          <w:p w:rsidR="007502C1" w:rsidRDefault="007502C1" w:rsidP="00691D2B">
            <w:pPr>
              <w:jc w:val="center"/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</w:rPr>
              <w:drawing>
                <wp:inline distT="0" distB="0" distL="0" distR="0" wp14:anchorId="3C36C721" wp14:editId="1C82170E">
                  <wp:extent cx="2034718" cy="1714500"/>
                  <wp:effectExtent l="0" t="0" r="3810" b="0"/>
                  <wp:docPr id="40" name="Attēls 40" descr="Image result for hair clipar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hair clipar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004" cy="1715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2C1" w:rsidTr="00691D2B">
        <w:trPr>
          <w:trHeight w:val="660"/>
        </w:trPr>
        <w:tc>
          <w:tcPr>
            <w:tcW w:w="10017" w:type="dxa"/>
            <w:gridSpan w:val="3"/>
            <w:vAlign w:val="center"/>
          </w:tcPr>
          <w:p w:rsidR="007502C1" w:rsidRPr="00BD65A1" w:rsidRDefault="007502C1" w:rsidP="00691D2B">
            <w:pPr>
              <w:jc w:val="center"/>
              <w:rPr>
                <w:rFonts w:ascii="Comic Sans MS" w:hAnsi="Comic Sans MS"/>
                <w:b/>
                <w:bCs/>
                <w:sz w:val="44"/>
                <w:szCs w:val="34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44"/>
                <w:szCs w:val="34"/>
                <w:lang w:val="ru-RU"/>
              </w:rPr>
              <w:t>Это мои ВОЛОСЫ</w:t>
            </w:r>
          </w:p>
        </w:tc>
      </w:tr>
    </w:tbl>
    <w:p w:rsidR="007502C1" w:rsidRDefault="007502C1" w:rsidP="007502C1">
      <w:pPr>
        <w:rPr>
          <w:rFonts w:ascii="Comic Sans MS" w:hAnsi="Comic Sans MS"/>
          <w:b/>
          <w:bCs/>
          <w:sz w:val="44"/>
          <w:szCs w:val="34"/>
        </w:rPr>
      </w:pPr>
    </w:p>
    <w:p w:rsidR="007502C1" w:rsidRDefault="007502C1" w:rsidP="007502C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BB344D" wp14:editId="39D23B00">
                <wp:simplePos x="0" y="0"/>
                <wp:positionH relativeFrom="column">
                  <wp:posOffset>4465320</wp:posOffset>
                </wp:positionH>
                <wp:positionV relativeFrom="paragraph">
                  <wp:posOffset>6915150</wp:posOffset>
                </wp:positionV>
                <wp:extent cx="883920" cy="327660"/>
                <wp:effectExtent l="0" t="0" r="11430" b="15240"/>
                <wp:wrapNone/>
                <wp:docPr id="33" name="Tekstlodziņš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2C1" w:rsidRPr="00840F39" w:rsidRDefault="007502C1" w:rsidP="007502C1">
                            <w:pPr>
                              <w:ind w:left="-142" w:right="-172"/>
                              <w:rPr>
                                <w:rFonts w:ascii="Comic Sans MS" w:hAnsi="Comic Sans MS"/>
                              </w:rPr>
                            </w:pPr>
                            <w:r w:rsidRPr="00840F39">
                              <w:rPr>
                                <w:rFonts w:ascii="Comic Sans MS" w:hAnsi="Comic Sans MS"/>
                                <w:noProof/>
                                <w:sz w:val="28"/>
                                <w:szCs w:val="26"/>
                                <w:lang w:val="ru-RU"/>
                              </w:rPr>
                              <w:t>туловище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B344D" id="_x0000_t202" coordsize="21600,21600" o:spt="202" path="m,l,21600r21600,l21600,xe">
                <v:stroke joinstyle="miter"/>
                <v:path gradientshapeok="t" o:connecttype="rect"/>
              </v:shapetype>
              <v:shape id="Tekstlodziņš 33" o:spid="_x0000_s1026" type="#_x0000_t202" style="position:absolute;margin-left:351.6pt;margin-top:544.5pt;width:69.6pt;height:25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" fillcolor="white [3201]" strokeweight=".5pt">
                <v:textbox>
                  <w:txbxContent>
                    <w:p w:rsidR="007502C1" w:rsidRPr="00840F39" w:rsidRDefault="007502C1" w:rsidP="007502C1">
                      <w:pPr>
                        <w:ind w:left="-142" w:right="-172"/>
                        <w:rPr>
                          <w:rFonts w:ascii="Comic Sans MS" w:hAnsi="Comic Sans MS"/>
                        </w:rPr>
                      </w:pPr>
                      <w:r w:rsidRPr="00840F39">
                        <w:rPr>
                          <w:rFonts w:ascii="Comic Sans MS" w:hAnsi="Comic Sans MS"/>
                          <w:noProof/>
                          <w:sz w:val="28"/>
                          <w:szCs w:val="26"/>
                          <w:lang w:val="ru-RU"/>
                        </w:rPr>
                        <w:t>туловище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E3E59" wp14:editId="761AC3E1">
                <wp:simplePos x="0" y="0"/>
                <wp:positionH relativeFrom="column">
                  <wp:posOffset>3497580</wp:posOffset>
                </wp:positionH>
                <wp:positionV relativeFrom="paragraph">
                  <wp:posOffset>6915150</wp:posOffset>
                </wp:positionV>
                <wp:extent cx="883920" cy="327660"/>
                <wp:effectExtent l="0" t="0" r="11430" b="15240"/>
                <wp:wrapNone/>
                <wp:docPr id="32" name="Tekstlodziņ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2C1" w:rsidRPr="00840F39" w:rsidRDefault="007502C1" w:rsidP="007502C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6"/>
                                <w:lang w:val="ru-RU"/>
                              </w:rPr>
                              <w:t>ладонь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E3E59" id="Tekstlodziņš 32" o:spid="_x0000_s1027" type="#_x0000_t202" style="position:absolute;margin-left:275.4pt;margin-top:544.5pt;width:69.6pt;height:25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" fillcolor="white [3201]" strokeweight=".5pt">
                <v:textbox>
                  <w:txbxContent>
                    <w:p w:rsidR="007502C1" w:rsidRPr="00840F39" w:rsidRDefault="007502C1" w:rsidP="007502C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6"/>
                          <w:lang w:val="ru-RU"/>
                        </w:rPr>
                        <w:t>ладонь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D98FFC" wp14:editId="6475C37C">
                <wp:simplePos x="0" y="0"/>
                <wp:positionH relativeFrom="column">
                  <wp:posOffset>2506980</wp:posOffset>
                </wp:positionH>
                <wp:positionV relativeFrom="paragraph">
                  <wp:posOffset>6907530</wp:posOffset>
                </wp:positionV>
                <wp:extent cx="883920" cy="327660"/>
                <wp:effectExtent l="0" t="0" r="11430" b="15240"/>
                <wp:wrapNone/>
                <wp:docPr id="31" name="Tekstlodziņš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2C1" w:rsidRPr="00840F39" w:rsidRDefault="007502C1" w:rsidP="007502C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6"/>
                                <w:lang w:val="ru-RU"/>
                              </w:rPr>
                              <w:t>глаз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98FFC" id="Tekstlodziņš 31" o:spid="_x0000_s1028" type="#_x0000_t202" style="position:absolute;margin-left:197.4pt;margin-top:543.9pt;width:69.6pt;height:25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" fillcolor="white [3201]" strokeweight=".5pt">
                <v:textbox>
                  <w:txbxContent>
                    <w:p w:rsidR="007502C1" w:rsidRPr="00840F39" w:rsidRDefault="007502C1" w:rsidP="007502C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6"/>
                          <w:lang w:val="ru-RU"/>
                        </w:rPr>
                        <w:t>глаз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D95F84" wp14:editId="7231FAE8">
                <wp:simplePos x="0" y="0"/>
                <wp:positionH relativeFrom="column">
                  <wp:posOffset>1562100</wp:posOffset>
                </wp:positionH>
                <wp:positionV relativeFrom="paragraph">
                  <wp:posOffset>6907530</wp:posOffset>
                </wp:positionV>
                <wp:extent cx="883920" cy="327660"/>
                <wp:effectExtent l="0" t="0" r="11430" b="15240"/>
                <wp:wrapNone/>
                <wp:docPr id="14" name="Tekstlodziņš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2C1" w:rsidRPr="00840F39" w:rsidRDefault="007502C1" w:rsidP="007502C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6"/>
                                <w:lang w:val="ru-RU"/>
                              </w:rPr>
                              <w:t>рот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95F84" id="Tekstlodziņš 14" o:spid="_x0000_s1029" type="#_x0000_t202" style="position:absolute;margin-left:123pt;margin-top:543.9pt;width:69.6pt;height:25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" fillcolor="white [3201]" strokeweight=".5pt">
                <v:textbox>
                  <w:txbxContent>
                    <w:p w:rsidR="007502C1" w:rsidRPr="00840F39" w:rsidRDefault="007502C1" w:rsidP="007502C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6"/>
                          <w:lang w:val="ru-RU"/>
                        </w:rPr>
                        <w:t>рот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7379B7" wp14:editId="23111675">
                <wp:simplePos x="0" y="0"/>
                <wp:positionH relativeFrom="column">
                  <wp:posOffset>594360</wp:posOffset>
                </wp:positionH>
                <wp:positionV relativeFrom="paragraph">
                  <wp:posOffset>6892290</wp:posOffset>
                </wp:positionV>
                <wp:extent cx="883920" cy="327660"/>
                <wp:effectExtent l="0" t="0" r="11430" b="15240"/>
                <wp:wrapNone/>
                <wp:docPr id="12" name="Tekstlodziņ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2C1" w:rsidRPr="00840F39" w:rsidRDefault="007502C1" w:rsidP="007502C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6"/>
                                <w:lang w:val="ru-RU"/>
                              </w:rPr>
                              <w:t>рука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379B7" id="Tekstlodziņš 12" o:spid="_x0000_s1030" type="#_x0000_t202" style="position:absolute;margin-left:46.8pt;margin-top:542.7pt;width:69.6pt;height:25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" fillcolor="white [3201]" strokeweight=".5pt">
                <v:textbox>
                  <w:txbxContent>
                    <w:p w:rsidR="007502C1" w:rsidRPr="00840F39" w:rsidRDefault="007502C1" w:rsidP="007502C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6"/>
                          <w:lang w:val="ru-RU"/>
                        </w:rPr>
                        <w:t>рука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74A17" wp14:editId="04023F0F">
                <wp:simplePos x="0" y="0"/>
                <wp:positionH relativeFrom="column">
                  <wp:posOffset>4465320</wp:posOffset>
                </wp:positionH>
                <wp:positionV relativeFrom="paragraph">
                  <wp:posOffset>6534150</wp:posOffset>
                </wp:positionV>
                <wp:extent cx="883920" cy="327660"/>
                <wp:effectExtent l="0" t="0" r="11430" b="15240"/>
                <wp:wrapNone/>
                <wp:docPr id="10" name="Tekstlodziņš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2C1" w:rsidRPr="00840F39" w:rsidRDefault="007502C1" w:rsidP="007502C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6"/>
                                <w:lang w:val="ru-RU"/>
                              </w:rPr>
                              <w:t>ухо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74A17" id="Tekstlodziņš 10" o:spid="_x0000_s1031" type="#_x0000_t202" style="position:absolute;margin-left:351.6pt;margin-top:514.5pt;width:69.6pt;height:25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" fillcolor="white [3201]" strokeweight=".5pt">
                <v:textbox>
                  <w:txbxContent>
                    <w:p w:rsidR="007502C1" w:rsidRPr="00840F39" w:rsidRDefault="007502C1" w:rsidP="007502C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6"/>
                          <w:lang w:val="ru-RU"/>
                        </w:rPr>
                        <w:t>ухо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9C8BC" wp14:editId="74D6CD87">
                <wp:simplePos x="0" y="0"/>
                <wp:positionH relativeFrom="column">
                  <wp:posOffset>3497580</wp:posOffset>
                </wp:positionH>
                <wp:positionV relativeFrom="paragraph">
                  <wp:posOffset>6534150</wp:posOffset>
                </wp:positionV>
                <wp:extent cx="883920" cy="327660"/>
                <wp:effectExtent l="0" t="0" r="11430" b="15240"/>
                <wp:wrapNone/>
                <wp:docPr id="9" name="Tekstlodziņ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2C1" w:rsidRPr="00840F39" w:rsidRDefault="007502C1" w:rsidP="007502C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6"/>
                                <w:lang w:val="ru-RU"/>
                              </w:rPr>
                              <w:t>нос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9C8BC" id="Tekstlodziņš 9" o:spid="_x0000_s1032" type="#_x0000_t202" style="position:absolute;margin-left:275.4pt;margin-top:514.5pt;width:69.6pt;height:25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" fillcolor="white [3201]" strokeweight=".5pt">
                <v:textbox>
                  <w:txbxContent>
                    <w:p w:rsidR="007502C1" w:rsidRPr="00840F39" w:rsidRDefault="007502C1" w:rsidP="007502C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6"/>
                          <w:lang w:val="ru-RU"/>
                        </w:rPr>
                        <w:t>нос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7B032" wp14:editId="294F6D9E">
                <wp:simplePos x="0" y="0"/>
                <wp:positionH relativeFrom="column">
                  <wp:posOffset>2506980</wp:posOffset>
                </wp:positionH>
                <wp:positionV relativeFrom="paragraph">
                  <wp:posOffset>6549390</wp:posOffset>
                </wp:positionV>
                <wp:extent cx="883920" cy="327660"/>
                <wp:effectExtent l="0" t="0" r="11430" b="15240"/>
                <wp:wrapNone/>
                <wp:docPr id="7" name="Tekstlodziņ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2C1" w:rsidRPr="00840F39" w:rsidRDefault="007502C1" w:rsidP="007502C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6"/>
                                <w:lang w:val="ru-RU"/>
                              </w:rPr>
                              <w:t>нога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7B032" id="Tekstlodziņš 7" o:spid="_x0000_s1033" type="#_x0000_t202" style="position:absolute;margin-left:197.4pt;margin-top:515.7pt;width:69.6pt;height:2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" fillcolor="white [3201]" strokeweight=".5pt">
                <v:textbox>
                  <w:txbxContent>
                    <w:p w:rsidR="007502C1" w:rsidRPr="00840F39" w:rsidRDefault="007502C1" w:rsidP="007502C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6"/>
                          <w:lang w:val="ru-RU"/>
                        </w:rPr>
                        <w:t>нога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D1F30" wp14:editId="491257A4">
                <wp:simplePos x="0" y="0"/>
                <wp:positionH relativeFrom="column">
                  <wp:posOffset>1562100</wp:posOffset>
                </wp:positionH>
                <wp:positionV relativeFrom="paragraph">
                  <wp:posOffset>6541770</wp:posOffset>
                </wp:positionV>
                <wp:extent cx="883920" cy="327660"/>
                <wp:effectExtent l="0" t="0" r="11430" b="15240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2C1" w:rsidRPr="00840F39" w:rsidRDefault="007502C1" w:rsidP="007502C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6"/>
                                <w:lang w:val="ru-RU"/>
                              </w:rPr>
                              <w:t>голова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D1F30" id="Tekstlodziņš 5" o:spid="_x0000_s1034" type="#_x0000_t202" style="position:absolute;margin-left:123pt;margin-top:515.1pt;width:69.6pt;height:25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" fillcolor="white [3201]" strokeweight=".5pt">
                <v:textbox>
                  <w:txbxContent>
                    <w:p w:rsidR="007502C1" w:rsidRPr="00840F39" w:rsidRDefault="007502C1" w:rsidP="007502C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6"/>
                          <w:lang w:val="ru-RU"/>
                        </w:rPr>
                        <w:t>голова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91B4C" wp14:editId="5B5921F4">
                <wp:simplePos x="0" y="0"/>
                <wp:positionH relativeFrom="column">
                  <wp:posOffset>594360</wp:posOffset>
                </wp:positionH>
                <wp:positionV relativeFrom="paragraph">
                  <wp:posOffset>6534150</wp:posOffset>
                </wp:positionV>
                <wp:extent cx="883920" cy="327660"/>
                <wp:effectExtent l="0" t="0" r="11430" b="15240"/>
                <wp:wrapNone/>
                <wp:docPr id="4" name="Tekstlodziņ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2C1" w:rsidRPr="00840F39" w:rsidRDefault="007502C1" w:rsidP="007502C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40F39">
                              <w:rPr>
                                <w:rFonts w:ascii="Comic Sans MS" w:hAnsi="Comic Sans MS"/>
                                <w:noProof/>
                                <w:sz w:val="28"/>
                                <w:szCs w:val="26"/>
                                <w:lang w:val="ru-RU"/>
                              </w:rPr>
                              <w:t>ступня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91B4C" id="Tekstlodziņš 4" o:spid="_x0000_s1035" type="#_x0000_t202" style="position:absolute;margin-left:46.8pt;margin-top:514.5pt;width:69.6pt;height:2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" fillcolor="white [3201]" strokeweight=".5pt">
                <v:textbox>
                  <w:txbxContent>
                    <w:p w:rsidR="007502C1" w:rsidRPr="00840F39" w:rsidRDefault="007502C1" w:rsidP="007502C1">
                      <w:pPr>
                        <w:rPr>
                          <w:rFonts w:ascii="Comic Sans MS" w:hAnsi="Comic Sans MS"/>
                        </w:rPr>
                      </w:pPr>
                      <w:r w:rsidRPr="00840F39">
                        <w:rPr>
                          <w:rFonts w:ascii="Comic Sans MS" w:hAnsi="Comic Sans MS"/>
                          <w:noProof/>
                          <w:sz w:val="28"/>
                          <w:szCs w:val="26"/>
                          <w:lang w:val="ru-RU"/>
                        </w:rPr>
                        <w:t>ступня</w:t>
                      </w:r>
                    </w:p>
                  </w:txbxContent>
                </v:textbox>
              </v:shape>
            </w:pict>
          </mc:Fallback>
        </mc:AlternateContent>
      </w:r>
    </w:p>
    <w:p w:rsidR="00B77D9B" w:rsidRDefault="00B77D9B">
      <w:bookmarkStart w:id="0" w:name="_GoBack"/>
      <w:bookmarkEnd w:id="0"/>
    </w:p>
    <w:sectPr w:rsidR="00B77D9B" w:rsidSect="00BD65A1">
      <w:pgSz w:w="12240" w:h="15840"/>
      <w:pgMar w:top="142" w:right="333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Kalinga">
    <w:altName w:val="Segoe UI"/>
    <w:panose1 w:val="020B0502040204020203"/>
    <w:charset w:val="00"/>
    <w:family w:val="roman"/>
    <w:notTrueType/>
    <w:pitch w:val="default"/>
  </w:font>
  <w:font w:name="Sendnya">
    <w:altName w:val="Latvju Raksti B TL"/>
    <w:panose1 w:val="00000400000000000000"/>
    <w:charset w:val="01"/>
    <w:family w:val="roman"/>
    <w:notTrueType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BA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C1"/>
    <w:rsid w:val="007502C1"/>
    <w:rsid w:val="00B7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23895-6059-4313-8C8F-A242D10D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cs="Sendny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5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mgres?imgurl=http://clipartmag.com/images/nose-smell-clipart-33.jpg&amp;imgrefurl=http://clipartmag.com/nose-smell-clipart&amp;docid=LidPT07RoKGOGM&amp;tbnid=6xK0l5QaPjz0oM:&amp;vet=12ahUKEwiIkIPIzYHhAhVFx4sKHdp0Cnk4ZBAzKCAwIHoECAEQIQ..i&amp;w=200&amp;h=200&amp;bih=694&amp;biw=1536&amp;q=nose%20clipart&amp;ved=2ahUKEwiIkIPIzYHhAhVFx4sKHdp0Cnk4ZBAzKCAwIHoECAEQIQ&amp;iact=mrc&amp;uact=8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google.com/imgres?imgurl=http%3A%2F%2Fwww.clker.com%2Fcliparts%2FV%2FP%2F3%2F1%2Fq%2Fy%2Fanime-hair-md.png&amp;imgrefurl=http%3A%2F%2Fwww.clker.com%2Fclipart-anime-hair.html&amp;docid=EcsJKDmIAKggwM&amp;tbnid=lCC-kH05xraQPM%3A&amp;vet=10ahUKEwio3_q-vMjhAhWMp4sKHfc6CugQMwibASglMCU..i&amp;w=298&amp;h=252&amp;bih=788&amp;biw=1745&amp;q=hair%20clipart&amp;ved=0ahUKEwio3_q-vMjhAhWMp4sKHfc6CugQMwibASglMCU&amp;iact=mrc&amp;uact=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www.google.com/imgres?imgurl=https://fabrika-antey.ru/images/arm-clipart-1.png&amp;imgrefurl=https://fabrika-antey.ru/explore/arm%20clipart/&amp;docid=-IvCoUjYZhgV6M&amp;tbnid=fb3xAnCv4q0fvM:&amp;vet=10ahUKEwiMhe7QzoHhAhXksYsKHX4mDhcQMwiPASgYMBg..i&amp;w=800&amp;h=800&amp;bih=694&amp;biw=1536&amp;q=arm%20clipart&amp;ved=0ahUKEwiMhe7QzoHhAhXksYsKHX4mDhcQMwiPASgYMBg&amp;iact=mrc&amp;uact=8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www.google.com/imgres?imgurl=https%3A%2F%2Fjokingart.com%2Fwp-content%2Fuploads%2F2018%2F05%2Fmouth-clipart-12.jpg&amp;imgrefurl=https%3A%2F%2Fjokingart.com%2Fmouth-clipart-image-15540%2F&amp;docid=rxSbJtUMQluiZM&amp;tbnid=qB-DYGFhHfpW5M%3A&amp;vet=10ahUKEwjDgvatvMjhAhVh_SoKHaJ1AGgQMwixASg6MDo..i&amp;w=159&amp;h=180&amp;bih=788&amp;biw=1745&amp;q=mouth%20clipart&amp;ved=0ahUKEwjDgvatvMjhAhVh_SoKHaJ1AGgQMwixASg6MDo&amp;iact=mrc&amp;uact=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com/imgres?imgurl=http://clipart-library.com/img/1869826.png&amp;imgrefurl=http://clipart-library.com/open-hand-cliparts.html&amp;docid=OguKWaj-svmrVM&amp;tbnid=VEO-ak5Nmmc_AM:&amp;vet=10ahUKEwiDxNGUz4HhAhWKtIsKHfH6ATQQMwiPASgYMBg..i&amp;w=486&amp;h=597&amp;bih=694&amp;biw=1536&amp;q=hand%20clipart&amp;ved=0ahUKEwiDxNGUz4HhAhWKtIsKHfH6ATQQMwiPASgYMBg&amp;iact=mrc&amp;uact=8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10" Type="http://schemas.openxmlformats.org/officeDocument/2006/relationships/hyperlink" Target="https://www.google.com/imgres?imgurl=http://clipart-library.com/image_gallery/305774.png&amp;imgrefurl=http://clipart-library.com/eyeball-cliparts.html&amp;docid=R6DOp_JO_pGE2M&amp;tbnid=Cyn4XOfXCVcc9M:&amp;vet=10ahUKEwiV5dKPzoHhAhWhp4sKHXgjAu8QMwiaASgjMCM..i&amp;w=329&amp;h=207&amp;bih=694&amp;biw=1536&amp;q=eye%20clipart&amp;ved=0ahUKEwiV5dKPzoHhAhWhp4sKHXgjAu8QMwiaASgjMCM&amp;iact=mrc&amp;uact=8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www.google.com/imgres?imgurl=http://images.clipartpanda.com/human-nose-clipart-black-and-white-kohl-clipart-ear-clip-art-black-and-white2.jpg&amp;imgrefurl=http://www.clipartpanda.com/categories/human-nose-clipart-black-and-white&amp;docid=QQeScQg7AoLYzM&amp;tbnid=8MPCuE4cgd78uM:&amp;vet=10ahUKEwiP5Ja3zYHhAhUv_CoKHcGKCrYQMwimASgvMC8..i&amp;w=400&amp;h=420&amp;bih=694&amp;biw=1536&amp;q=nose%20clipart&amp;ved=0ahUKEwiP5Ja3zYHhAhUv_CoKHcGKCrYQMwimASgvMC8&amp;iact=mrc&amp;uact=8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google.com/imgres?imgurl=https://www.pinclipart.com/picdir/middle/7-75993_smiling-red-head-boy-with-glasses-clip-art.png&amp;imgrefurl=https://www.pinclipart.com/pindetail/TwTJb_smiling-red-head-boy-with-glasses-clip-art/&amp;docid=k0n9VLsSQxmXFM&amp;tbnid=XwQlzLqsdSu0TM:&amp;vet=10ahUKEwjA6LjwzoHhAhXvp4sKHZ4OBmYQMwihASgqMCo..i&amp;w=880&amp;h=678&amp;bih=694&amp;biw=1536&amp;q=head%20clipart&amp;ved=0ahUKEwjA6LjwzoHhAhXvp4sKHZ4OBmYQMwihASgqMCo&amp;iact=mrc&amp;uact=8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Smirnova</dc:creator>
  <cp:keywords/>
  <dc:description/>
  <cp:lastModifiedBy>Irina Smirnova</cp:lastModifiedBy>
  <cp:revision>1</cp:revision>
  <dcterms:created xsi:type="dcterms:W3CDTF">2019-04-11T16:36:00Z</dcterms:created>
  <dcterms:modified xsi:type="dcterms:W3CDTF">2019-04-11T16:39:00Z</dcterms:modified>
</cp:coreProperties>
</file>