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4C" w:rsidRDefault="00E76A4C"/>
    <w:p w:rsidR="008C6228" w:rsidRDefault="008C6228"/>
    <w:p w:rsidR="008C6228" w:rsidRDefault="008C6228" w:rsidP="008C6228">
      <w:pPr>
        <w:jc w:val="center"/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</w:t>
      </w:r>
      <w:r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b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</w:p>
    <w:p w:rsidR="008C6228" w:rsidRPr="009810F9" w:rsidRDefault="008C6228" w:rsidP="008C6228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10F9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1. Was ist richtig?</w:t>
      </w:r>
    </w:p>
    <w:p w:rsidR="008C6228" w:rsidRDefault="008C6228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a) Ich verdiene nicht sehr viel, </w:t>
      </w:r>
      <w:r w:rsidRPr="008C6228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aber / oder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ich mag meinen Job.</w:t>
      </w:r>
    </w:p>
    <w:p w:rsidR="008C6228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b) Er ist gerade Opa geworden</w:t>
      </w:r>
      <w:r w:rsid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C6228"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und / denn</w:t>
      </w:r>
      <w:r w:rsid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er will in die Rente.</w:t>
      </w:r>
    </w:p>
    <w:p w:rsidR="008C6228" w:rsidRDefault="008C6228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c) Meine Mutter arbeitet heute von 7 bis 15 Uhr,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sondern / denn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sie muss um 16 Uhr zum Zahnarzt.</w:t>
      </w:r>
    </w:p>
    <w:p w:rsidR="008C6228" w:rsidRDefault="008C6228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d) Ich habe mein Bewerbungsschreiben nicht per Post geschickt,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und / 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ich habe es persönlich abgegeben.</w:t>
      </w:r>
    </w:p>
    <w:p w:rsidR="008C6228" w:rsidRDefault="008C6228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e) Die Journalistin schrieb über die Nachhaltigkeit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und / aber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der Artikel war sehr erfolgreich.</w:t>
      </w:r>
    </w:p>
    <w:p w:rsidR="008C6228" w:rsidRDefault="008C6228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f) Der Chef war sehr zufrieden,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aber / 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eine Gehaltserhöhung hat er mir nicht genehmigt.</w:t>
      </w:r>
    </w:p>
    <w:p w:rsidR="008C6228" w:rsidRDefault="008C6228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g) Du kannst heute die Dop</w:t>
      </w:r>
      <w:r w:rsid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pelschicht übernehmen</w:t>
      </w:r>
      <w:r w:rsidR="009810F9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9810F9"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oder / denn</w:t>
      </w:r>
      <w:r w:rsidR="009810F9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du übernimmst sie am Mittwoch.</w:t>
      </w:r>
    </w:p>
    <w:p w:rsidR="009810F9" w:rsidRDefault="009810F9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h) Montags und donnerstags</w:t>
      </w:r>
      <w:r w:rsid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arbeite ich bis 12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und / 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dienstags, mittwochs und freitags arbeite ich bis 17 Uhr.</w:t>
      </w:r>
    </w:p>
    <w:p w:rsidR="009810F9" w:rsidRDefault="009810F9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i) Sie arbeitet nicht als Rezeptionistin,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oder / 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sie arbeitet als Zimmermädchen.</w:t>
      </w:r>
    </w:p>
    <w:p w:rsidR="009810F9" w:rsidRDefault="009810F9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j) In meiner Familie gibt es fünf Ärzte und Ärztinnen,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aber / 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ich bin Rechtsanwalt.</w:t>
      </w:r>
    </w:p>
    <w:p w:rsidR="009810F9" w:rsidRDefault="009810F9" w:rsidP="009810F9">
      <w:pPr>
        <w:spacing w:after="0"/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k) Sie arbeitet als Übersetzerin und Dolmetscherin,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oder / denn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sie spricht vier Sprachen.</w:t>
      </w:r>
    </w:p>
    <w:p w:rsidR="009810F9" w:rsidRPr="008C6228" w:rsidRDefault="009810F9" w:rsidP="008C6228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8C6228" w:rsidRPr="009810F9" w:rsidRDefault="008C6228" w:rsidP="008C6228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10F9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2. Ergänze: und, denn, aber, oder, sondern</w:t>
      </w:r>
    </w:p>
    <w:p w:rsidR="008C6228" w:rsidRPr="008C6228" w:rsidRDefault="008C6228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a) Sie </w:t>
      </w:r>
      <w:r w:rsid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hat eine Arbeitsstelle gefunden,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_____________ er sucht immer noch eine.</w:t>
      </w:r>
    </w:p>
    <w:p w:rsidR="008C6228" w:rsidRPr="008C6228" w:rsidRDefault="008C6228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b) Er möchte nicht als Lehrer arbeiten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_____________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er will Wissenschaftler werden.</w:t>
      </w:r>
    </w:p>
    <w:p w:rsidR="008C6228" w:rsidRPr="008C6228" w:rsidRDefault="008C6228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c) Du kannst in der Pause im Büro bleiben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_____________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du kannst das Büro verlassen.</w:t>
      </w:r>
    </w:p>
    <w:p w:rsidR="008C6228" w:rsidRPr="008C6228" w:rsidRDefault="008C6228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d) Sie konnte die Chefin nicht anrufen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_____________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ihr Handy war kaputt.</w:t>
      </w:r>
    </w:p>
    <w:p w:rsidR="008C6228" w:rsidRPr="008C6228" w:rsidRDefault="008C6228" w:rsidP="009810F9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e) Er hat viel gearbeitet</w:t>
      </w:r>
      <w:r w:rsid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jetzt ist er müde.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810F9" w:rsidRPr="009810F9" w:rsidRDefault="008C6228" w:rsidP="008C6228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10F9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3.</w:t>
      </w:r>
      <w:r w:rsidR="009810F9" w:rsidRPr="009810F9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Verbinde die Sätze und benutze dabei: und, aber, oder, denn, sondern.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a) Sie hat einen Ausbildungsplatz bekommen. Sie arbeitet seit Montag. </w:t>
      </w:r>
      <w:r w:rsidRPr="009810F9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" w:char="F0E0"/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__________________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_______________________________________________________________________________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b) Man muss den Arbeitsplatz aufräumen. So 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sagt die Chefin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. </w:t>
      </w:r>
      <w:r w:rsidRPr="009810F9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" w:char="F0E0"/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____________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oftHyphen/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oftHyphen/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oftHyphen/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oftHyphen/>
        <w:t>__________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_______________________________________________________________________________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c) Sie arbeitet nicht in der Bank. Sie arbeitet in der Pinakothek. </w:t>
      </w:r>
      <w:r w:rsidRPr="009810F9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" w:char="F0E0"/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_________________________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_______________________________________________________________________________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d) Einige Menschen finden die Arbeit am Schalter anstrengend. Für Frau Becker stimmt das nicht.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10F9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" w:char="F0E0"/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____________________________________________________________________________</w:t>
      </w:r>
    </w:p>
    <w:p w:rsidR="009810F9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_______________________________________________________________________________</w:t>
      </w:r>
    </w:p>
    <w:p w:rsidR="008C6228" w:rsidRDefault="009810F9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e)</w:t>
      </w:r>
      <w:r w:rsidR="008C6228"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Sie will die Lehre zur Handelskauffrau beginnen. Sie will als Model arbeiten.</w:t>
      </w:r>
      <w:r w:rsid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E13FA2"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sym w:font="Wingdings" w:char="F0E0"/>
      </w:r>
      <w:r w:rsid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____________</w:t>
      </w:r>
    </w:p>
    <w:p w:rsidR="00E13FA2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_______________________________________________________________________________</w:t>
      </w:r>
    </w:p>
    <w:p w:rsidR="00E13FA2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13FA2" w:rsidRDefault="00E13FA2" w:rsidP="008C6228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4. Beende die Sätze.</w:t>
      </w:r>
    </w:p>
    <w:p w:rsidR="00E13FA2" w:rsidRPr="00E13FA2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a) Meine Kollegin heißt Erika und __________________________________________________.</w:t>
      </w:r>
    </w:p>
    <w:p w:rsidR="00E13FA2" w:rsidRPr="00E13FA2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b) Ich mag nicht meinen Chef, aber _________________________________________________.</w:t>
      </w:r>
    </w:p>
    <w:p w:rsidR="00E13FA2" w:rsidRPr="00E13FA2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c) Ich bin eine gute Person, denn ___________________________________________________.</w:t>
      </w:r>
    </w:p>
    <w:p w:rsidR="00E13FA2" w:rsidRPr="00E13FA2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d) Ich möchte nach London fahren oder ______________________________________________.</w:t>
      </w:r>
    </w:p>
    <w:p w:rsidR="00E13FA2" w:rsidRDefault="00E13FA2" w:rsidP="008C6228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e) Ich finde diese Übungen nicht langweilig, sondern ___________________________________.</w:t>
      </w:r>
    </w:p>
    <w:p w:rsidR="00E13FA2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13FA2" w:rsidRPr="006218AB" w:rsidRDefault="00E13FA2" w:rsidP="006218AB">
      <w:pPr>
        <w:spacing w:after="0"/>
        <w:ind w:left="709"/>
        <w:rPr>
          <w:b/>
          <w:color w:val="000000" w:themeColor="text1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b/>
          <w:color w:val="000000" w:themeColor="text1"/>
          <w:sz w:val="24"/>
          <w:szCs w:val="26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Wortschatz:</w:t>
      </w:r>
      <w:r w:rsidRPr="006218AB">
        <w:rPr>
          <w:b/>
          <w:color w:val="000000" w:themeColor="text1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verdienen =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Geld für geleistete Arbeit bekommen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der Job,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-s,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Beruf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der Zahnarzt, -es,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-¨e =</w:t>
      </w:r>
      <w:r w:rsidR="0083100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ein Mediziner, der sich mit der Zahnheilkunde beschäftigt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das Bewerbungsschreiben, -s,- =</w:t>
      </w:r>
      <w:r w:rsidR="0083100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821B3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schriftliche Bewerbung für eine Arbeitsstelle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Journalistin</w:t>
      </w:r>
      <w:r w:rsidR="008821B3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821B3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-nen = Frau, die für Zeitungen oder Zeitschriften arbeitet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Nachhaltigkeit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 -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die Durchhaltefähigkeit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erfolgreich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gut; sieghaft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Gehaltserhöhung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 -en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Erhöhung des Lohns</w:t>
      </w:r>
    </w:p>
    <w:p w:rsidR="00E13FA2" w:rsidRPr="006218AB" w:rsidRDefault="00E13FA2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genehmigen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akzeptieren; bewilligen</w:t>
      </w:r>
    </w:p>
    <w:p w:rsidR="00E13FA2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Doppelschicht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 -en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zwei aufeinanderfolgende Arbeitsschichten</w:t>
      </w: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Rezeptionistin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 -nen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Frau, die an der Rezeption arbeitet</w:t>
      </w: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das Zimmermädchen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-s, -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Person, die für die Pflege von Hotelzimmern zuständig ist</w:t>
      </w: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der Rechtsanwalt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-s, -¨e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Jurist; Advokat</w:t>
      </w: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Übersetzerin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-, -nen 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Frau, die Texte schriftlich von einer Sprache in eine andere überträgt</w:t>
      </w:r>
    </w:p>
    <w:p w:rsidR="00E13FA2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Dolmetscherin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-n, -nen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Frau, die einen gesprochenen Text mündlich übersetzt</w:t>
      </w: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Arbeitsstelle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 -n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Arbeitsplatz</w:t>
      </w: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der Lehrer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-s, -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Vermittler von Wissen</w:t>
      </w: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der Wissenschaftler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-s, -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Entdecker; Forscher</w:t>
      </w:r>
    </w:p>
    <w:p w:rsid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das Büro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-s, -s</w:t>
      </w:r>
      <w:r w:rsidRP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081D21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Arbeitszimmer</w:t>
      </w:r>
    </w:p>
    <w:p w:rsidR="006218AB" w:rsidRDefault="00DF2AD5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der 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Ausbildungsplatz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-es, -¨e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Arbeitsplatz für eine Person, die eine Ausbildung erhält</w:t>
      </w:r>
    </w:p>
    <w:p w:rsidR="006218AB" w:rsidRDefault="00DF2AD5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der 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Arbeitsplatz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-es, -¨e</w:t>
      </w:r>
      <w:r w:rsidR="006218AB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Arbeit; Job </w:t>
      </w:r>
    </w:p>
    <w:p w:rsid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Pinakothek</w:t>
      </w:r>
      <w:r w:rsidR="00DF2AD5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 -en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DF2AD5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Galerie für Gemälde</w:t>
      </w:r>
    </w:p>
    <w:p w:rsidR="006218AB" w:rsidRPr="00DF2AD5" w:rsidRDefault="006218AB" w:rsidP="00DF2AD5">
      <w:pPr>
        <w:spacing w:after="0"/>
        <w:ind w:left="709"/>
        <w:rPr>
          <w:color w:val="000000" w:themeColor="text1"/>
          <w:sz w:val="28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 Handelskauffrau</w:t>
      </w:r>
      <w:r w:rsidR="00DF2AD5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-, -en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=</w:t>
      </w:r>
      <w:r w:rsidR="00DF2AD5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Frau, die</w:t>
      </w:r>
      <w:r w:rsidR="00DF2AD5" w:rsidRPr="00DF2AD5">
        <w:rPr>
          <w:sz w:val="24"/>
        </w:rPr>
        <w:t xml:space="preserve"> in allen wichtigen Bereichen eines Handelsunternehmens</w:t>
      </w:r>
      <w:r w:rsidR="00DF2AD5">
        <w:rPr>
          <w:sz w:val="24"/>
        </w:rPr>
        <w:t xml:space="preserve"> arbeitet</w:t>
      </w:r>
    </w:p>
    <w:p w:rsidR="00E35120" w:rsidRPr="00DF2AD5" w:rsidRDefault="00E35120" w:rsidP="006218AB">
      <w:pPr>
        <w:spacing w:after="0"/>
        <w:ind w:left="709"/>
        <w:rPr>
          <w:color w:val="000000" w:themeColor="text1"/>
          <w:sz w:val="28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35120" w:rsidRDefault="00E35120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35120" w:rsidRDefault="00E35120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35120" w:rsidRDefault="00E35120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E35120" w:rsidRPr="00DF2AD5" w:rsidRDefault="00E35120" w:rsidP="006218AB">
      <w:pPr>
        <w:spacing w:after="0"/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LÖSUNGSBLATT</w:t>
      </w:r>
    </w:p>
    <w:p w:rsidR="00E35120" w:rsidRDefault="00E35120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F2AD5" w:rsidRPr="009810F9" w:rsidRDefault="00DF2AD5" w:rsidP="00DF2AD5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10F9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1. 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a) Ich verdiene nicht sehr viel, </w:t>
      </w:r>
      <w:r w:rsidRPr="008C6228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aber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ich mag meinen Job.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b) Er ist gerade Opa geworden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und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er will in die Rente.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c) Meine Mutter arbeitet heute von 7 bis 15 Uhr,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denn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sie muss um 16 Uhr zum Zahnarzt.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d) Ich habe mein Bewerbungsschreiben nicht per Post geschickt,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ich habe es persönlich abgegeben.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e) Die Journalistin schrieb über die Nachhaltigkeit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und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der Artikel war sehr erfolgreich.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f) Der Chef war sehr zufrieden,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aber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eine Gehaltserhöhung hat er mir nicht genehmigt.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g) Du kannst heute die Doppelschicht übernehmen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oder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du übernimmst sie am Mittwoch.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h) Montags und donnerstags arbeite ich bis 12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und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dienstags, mittwochs und freitags arbeite ich bis 17 Uhr.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i) Sie arbeitet nicht als Rezeptionistin,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sie arbeitet als Zimmermädchen.</w:t>
      </w:r>
    </w:p>
    <w:p w:rsidR="00DF2AD5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j) In meiner Familie gibt es fünf Ärzte und Ärztinnen, 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aber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ich bin Rechtsanwalt.</w:t>
      </w:r>
    </w:p>
    <w:p w:rsidR="00DF2AD5" w:rsidRDefault="00DF2AD5" w:rsidP="00DF2AD5">
      <w:pPr>
        <w:spacing w:after="0"/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k) Sie arbeitet als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Übersetzerin und Dolmetscherin,</w:t>
      </w:r>
      <w:r w:rsidRPr="009810F9">
        <w:rPr>
          <w:b/>
          <w:i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denn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sie spricht vier Sprachen.</w:t>
      </w:r>
    </w:p>
    <w:p w:rsidR="00DF2AD5" w:rsidRPr="008C6228" w:rsidRDefault="00DF2AD5" w:rsidP="00DF2AD5">
      <w:pPr>
        <w:ind w:left="709" w:right="543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F2AD5" w:rsidRDefault="00DF2AD5" w:rsidP="00DF2AD5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10F9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2. </w:t>
      </w:r>
    </w:p>
    <w:p w:rsidR="00DF2AD5" w:rsidRPr="008C6228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a) Sie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hat eine Arbeitsstelle gefunden,</w:t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aber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er sucht immer noch eine.</w:t>
      </w:r>
    </w:p>
    <w:p w:rsidR="00DF2AD5" w:rsidRPr="008C6228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b) Er möchte nicht als Lehrer arbeiten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</w:t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sondern</w:t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er will Wissenschaftler werden.</w:t>
      </w:r>
    </w:p>
    <w:p w:rsidR="00DF2AD5" w:rsidRPr="008C6228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c) Du kannst in der Pause im Büro bleiben </w:t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oder 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du kannst das Büro verlassen.</w:t>
      </w:r>
    </w:p>
    <w:p w:rsidR="00DF2AD5" w:rsidRPr="008C6228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d) Sie konnte die Chefin nicht anrufen, </w:t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denn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ihr Handy war kaputt.</w:t>
      </w:r>
    </w:p>
    <w:p w:rsidR="00DF2AD5" w:rsidRPr="008C6228" w:rsidRDefault="00DF2AD5" w:rsidP="00DF2AD5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e) Er hat viel gearbeitet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DF2AD5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und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jetzt ist er müde.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F2AD5" w:rsidRDefault="00DF2AD5" w:rsidP="00DF2AD5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10F9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3. 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a) Sie hat ei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nen Ausbildungsplatz bekommen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und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ie arbeitet seit Montag. 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b) Man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muss den Arbeitsplatz aufräumen,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denn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 sagt die Chefin. 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c)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Sie arbeitet nicht in der Bank,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sondern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ie arbeitet in der Pinakothek. 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d) Einige Menschen finden die Arbeit am Schalte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r anstrengend,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aber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ür Frau Becker stimmt das nicht.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e)</w:t>
      </w:r>
      <w:r w:rsidRPr="008C6228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Sie will die Lehre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zur Handelskauffrau beginnen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oder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ie will als Model arbeiten. 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F2AD5" w:rsidRDefault="00DF2AD5" w:rsidP="00DF2AD5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4. </w:t>
      </w:r>
    </w:p>
    <w:p w:rsidR="00DF2AD5" w:rsidRPr="00E13FA2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a) Meine Kollegin heißt Erika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und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sie ist sehr nett.</w:t>
      </w:r>
    </w:p>
    <w:p w:rsidR="00DF2AD5" w:rsidRPr="00E13FA2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b) Ich mag nicht meinen Chef,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aber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ich respektiere ihn.</w:t>
      </w:r>
    </w:p>
    <w:p w:rsidR="00DF2AD5" w:rsidRPr="00861ED1" w:rsidRDefault="00DF2AD5" w:rsidP="00DF2AD5">
      <w:pPr>
        <w:ind w:left="709"/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c) </w:t>
      </w:r>
      <w:r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Ich bin eine gute Person,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denn ich bin tolerant, hilfsbereit und fürsorglich.</w:t>
      </w:r>
    </w:p>
    <w:p w:rsidR="00DF2AD5" w:rsidRPr="00E13FA2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d) Ich möchte nach London fahren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oder </w:t>
      </w:r>
      <w:r w:rsidR="00861ED1"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ich möchte Moskau besuchen.</w:t>
      </w:r>
    </w:p>
    <w:p w:rsidR="00DF2AD5" w:rsidRDefault="00DF2AD5" w:rsidP="00DF2AD5">
      <w:pPr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13FA2"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e) Ich finde diese Übungen nicht langweilig, </w:t>
      </w:r>
      <w:r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sondern </w:t>
      </w:r>
      <w:r w:rsidR="00861ED1" w:rsidRPr="00861ED1">
        <w:rPr>
          <w:b/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ich finde sie sehr interessant.</w:t>
      </w:r>
    </w:p>
    <w:p w:rsidR="00DF2AD5" w:rsidRDefault="00DF2AD5" w:rsidP="00DF2AD5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</w:p>
    <w:p w:rsidR="006218AB" w:rsidRPr="006218AB" w:rsidRDefault="006218AB" w:rsidP="006218AB">
      <w:pPr>
        <w:spacing w:after="0"/>
        <w:ind w:left="709"/>
        <w:rPr>
          <w:color w:val="000000" w:themeColor="text1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sectPr w:rsidR="006218AB" w:rsidRPr="006218AB" w:rsidSect="008C6228">
      <w:pgSz w:w="11906" w:h="16838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37"/>
    <w:rsid w:val="00081D21"/>
    <w:rsid w:val="000E2537"/>
    <w:rsid w:val="006218AB"/>
    <w:rsid w:val="0083100B"/>
    <w:rsid w:val="00861ED1"/>
    <w:rsid w:val="008821B3"/>
    <w:rsid w:val="008C6228"/>
    <w:rsid w:val="009810F9"/>
    <w:rsid w:val="00DF2AD5"/>
    <w:rsid w:val="00E13FA2"/>
    <w:rsid w:val="00E35120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D615"/>
  <w15:chartTrackingRefBased/>
  <w15:docId w15:val="{96F16F02-368E-4A1F-B0CE-EA285DEE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2019-03-31T13:55:00Z</dcterms:created>
  <dcterms:modified xsi:type="dcterms:W3CDTF">2019-03-31T18:13:00Z</dcterms:modified>
</cp:coreProperties>
</file>