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1F" w:rsidRDefault="00BC3A1F" w:rsidP="00BC3A1F">
      <w:pPr>
        <w:pBdr>
          <w:top w:val="single" w:sz="12" w:space="1" w:color="595959"/>
          <w:left w:val="single" w:sz="12" w:space="4" w:color="595959"/>
          <w:bottom w:val="single" w:sz="12" w:space="1" w:color="595959"/>
          <w:right w:val="single" w:sz="12" w:space="4" w:color="595959"/>
        </w:pBdr>
        <w:jc w:val="center"/>
        <w:rPr>
          <w:rFonts w:ascii="Comic Sans MS" w:hAnsi="Comic Sans MS"/>
          <w:b/>
          <w:sz w:val="32"/>
          <w:szCs w:val="32"/>
          <w:lang w:val="de-DE"/>
        </w:rPr>
      </w:pPr>
      <w:r>
        <w:rPr>
          <w:rFonts w:ascii="Comic Sans MS" w:hAnsi="Comic Sans MS"/>
          <w:b/>
          <w:noProof/>
          <w:sz w:val="32"/>
          <w:szCs w:val="32"/>
          <w:lang w:eastAsia="fr-FR"/>
        </w:rPr>
        <w:drawing>
          <wp:inline distT="0" distB="0" distL="0" distR="0">
            <wp:extent cx="419100" cy="419100"/>
            <wp:effectExtent l="0" t="0" r="0" b="0"/>
            <wp:docPr id="6" name="Image 1" descr="C:\Users\Chloé\AppData\Local\Microsoft\Windows\Temporary Internet Files\Content.IE5\OQJ9YJC8\MC90043978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loé\AppData\Local\Microsoft\Windows\Temporary Internet Files\Content.IE5\OQJ9YJC8\MC900439783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3A1F">
        <w:rPr>
          <w:rFonts w:ascii="Comic Sans MS" w:hAnsi="Comic Sans MS"/>
          <w:b/>
          <w:sz w:val="32"/>
          <w:szCs w:val="32"/>
          <w:lang w:val="de-DE"/>
        </w:rPr>
        <w:t>Was für Geschenke hast du zu Weihnachten bekommen</w:t>
      </w:r>
      <w:r>
        <w:rPr>
          <w:rFonts w:ascii="Comic Sans MS" w:hAnsi="Comic Sans MS"/>
          <w:b/>
          <w:sz w:val="32"/>
          <w:szCs w:val="32"/>
          <w:lang w:val="de-DE"/>
        </w:rPr>
        <w:t>?</w:t>
      </w:r>
      <w:r>
        <w:rPr>
          <w:rFonts w:ascii="Comic Sans MS" w:hAnsi="Comic Sans MS"/>
          <w:noProof/>
          <w:sz w:val="24"/>
          <w:szCs w:val="24"/>
          <w:lang w:eastAsia="fr-FR"/>
        </w:rPr>
        <w:drawing>
          <wp:inline distT="0" distB="0" distL="0" distR="0">
            <wp:extent cx="419100" cy="419100"/>
            <wp:effectExtent l="0" t="0" r="0" b="0"/>
            <wp:docPr id="7" name="Image 2" descr="C:\Users\Chloé\AppData\Local\Microsoft\Windows\Temporary Internet Files\Content.IE5\G9HCYM0E\MC90043977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loé\AppData\Local\Microsoft\Windows\Temporary Internet Files\Content.IE5\G9HCYM0E\MC900439771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A1F" w:rsidRPr="008E4264" w:rsidRDefault="008E4264" w:rsidP="00BC3A1F">
      <w:pPr>
        <w:pStyle w:val="Paragraphedeliste"/>
        <w:numPr>
          <w:ilvl w:val="0"/>
          <w:numId w:val="1"/>
        </w:numPr>
        <w:rPr>
          <w:rFonts w:ascii="Comic Sans MS" w:hAnsi="Comic Sans MS"/>
          <w:sz w:val="26"/>
          <w:szCs w:val="26"/>
          <w:lang w:val="de-DE"/>
        </w:rPr>
      </w:pPr>
      <w:r>
        <w:rPr>
          <w:rFonts w:ascii="Comic Sans MS" w:hAnsi="Comic Sans MS"/>
          <w:noProof/>
          <w:sz w:val="26"/>
          <w:szCs w:val="26"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1397635</wp:posOffset>
            </wp:positionH>
            <wp:positionV relativeFrom="paragraph">
              <wp:posOffset>300990</wp:posOffset>
            </wp:positionV>
            <wp:extent cx="1276350" cy="1276350"/>
            <wp:effectExtent l="0" t="0" r="0" b="0"/>
            <wp:wrapNone/>
            <wp:docPr id="9" name="Image 6" descr="C:\Users\Chloé\AppData\Local\Microsoft\Windows\Temporary Internet Files\Content.IE5\OQJ9YJC8\MC9004338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loé\AppData\Local\Microsoft\Windows\Temporary Internet Files\Content.IE5\OQJ9YJC8\MC900433826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1069721"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11E2" w:rsidRPr="008E4264">
        <w:rPr>
          <w:rFonts w:ascii="Comic Sans MS" w:hAnsi="Comic Sans MS"/>
          <w:noProof/>
          <w:sz w:val="26"/>
          <w:szCs w:val="26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5097780</wp:posOffset>
            </wp:positionH>
            <wp:positionV relativeFrom="paragraph">
              <wp:posOffset>81280</wp:posOffset>
            </wp:positionV>
            <wp:extent cx="1268095" cy="1266825"/>
            <wp:effectExtent l="0" t="0" r="8255" b="0"/>
            <wp:wrapNone/>
            <wp:docPr id="8" name="Image 5" descr="C:\Users\Chloé\AppData\Local\Microsoft\Windows\Temporary Internet Files\Content.IE5\OQJ9YJC8\MC90044039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loé\AppData\Local\Microsoft\Windows\Temporary Internet Files\Content.IE5\OQJ9YJC8\MC900440394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499817">
                      <a:off x="0" y="0"/>
                      <a:ext cx="126809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3A1F" w:rsidRPr="008E4264">
        <w:rPr>
          <w:rFonts w:ascii="Comic Sans MS" w:hAnsi="Comic Sans MS"/>
          <w:sz w:val="26"/>
          <w:szCs w:val="26"/>
          <w:lang w:val="de-DE"/>
        </w:rPr>
        <w:t>Zu Weihnachten hab</w:t>
      </w:r>
      <w:r w:rsidRPr="008E4264">
        <w:rPr>
          <w:rFonts w:ascii="Comic Sans MS" w:hAnsi="Comic Sans MS"/>
          <w:sz w:val="26"/>
          <w:szCs w:val="26"/>
          <w:lang w:val="de-DE"/>
        </w:rPr>
        <w:t>e ich viele Geschenke bekommen! Nämlich:</w:t>
      </w:r>
    </w:p>
    <w:p w:rsidR="00BC3A1F" w:rsidRPr="008E4264" w:rsidRDefault="00BC3A1F" w:rsidP="008E4264">
      <w:pPr>
        <w:rPr>
          <w:rFonts w:ascii="Comic Sans MS" w:hAnsi="Comic Sans MS"/>
          <w:sz w:val="24"/>
          <w:szCs w:val="24"/>
          <w:lang w:val="de-DE"/>
        </w:rPr>
      </w:pPr>
      <w:r>
        <w:rPr>
          <w:noProof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3848735</wp:posOffset>
            </wp:positionH>
            <wp:positionV relativeFrom="paragraph">
              <wp:posOffset>187960</wp:posOffset>
            </wp:positionV>
            <wp:extent cx="828675" cy="828675"/>
            <wp:effectExtent l="114300" t="95250" r="104775" b="85725"/>
            <wp:wrapNone/>
            <wp:docPr id="29" name="Image 29" descr="http://t2.gstatic.com/images?q=tbn:ANd9GcR72xkL-Gdy7Bp3WawzAeoQs2exYqlfseB0kwqIEV3qyWRh6HMGW-ZfN83B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2.gstatic.com/images?q=tbn:ANd9GcR72xkL-Gdy7Bp3WawzAeoQs2exYqlfseB0kwqIEV3qyWRh6HMGW-ZfN83BQ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691175"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3143885</wp:posOffset>
            </wp:positionH>
            <wp:positionV relativeFrom="paragraph">
              <wp:posOffset>111760</wp:posOffset>
            </wp:positionV>
            <wp:extent cx="742950" cy="742950"/>
            <wp:effectExtent l="114300" t="95250" r="95250" b="95250"/>
            <wp:wrapNone/>
            <wp:docPr id="26" name="Image 26" descr="http://hiphop-n-more.com/wp-content/uploads/2012/10/rihanna-unapologe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hiphop-n-more.com/wp-content/uploads/2012/10/rihanna-unapologeti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20774567"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A1F" w:rsidRDefault="001511E2" w:rsidP="00BC3A1F">
      <w:pPr>
        <w:rPr>
          <w:rFonts w:ascii="Comic Sans MS" w:hAnsi="Comic Sans MS"/>
          <w:b/>
          <w:sz w:val="24"/>
          <w:szCs w:val="24"/>
          <w:lang w:val="de-DE"/>
        </w:rPr>
      </w:pPr>
      <w:r>
        <w:rPr>
          <w:rFonts w:ascii="Comic Sans MS" w:hAnsi="Comic Sans MS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174998</wp:posOffset>
            </wp:positionH>
            <wp:positionV relativeFrom="paragraph">
              <wp:posOffset>38101</wp:posOffset>
            </wp:positionV>
            <wp:extent cx="1453515" cy="1213485"/>
            <wp:effectExtent l="76200" t="57150" r="51435" b="43815"/>
            <wp:wrapNone/>
            <wp:docPr id="15" name="Image 14" descr="http://akamai.ferreroboutique.com/fr/media/catalog/product/cache/1/thumbnail/9df78eab33525d08d6e5fb8d27136e95/p/i/piramide_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kamai.ferreroboutique.com/fr/media/catalog/product/cache/1/thumbnail/9df78eab33525d08d6e5fb8d27136e95/p/i/piramide_grand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301978">
                      <a:off x="0" y="0"/>
                      <a:ext cx="1453515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3A1F">
        <w:rPr>
          <w:rFonts w:ascii="Comic Sans MS" w:hAnsi="Comic Sans MS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3430718</wp:posOffset>
            </wp:positionH>
            <wp:positionV relativeFrom="paragraph">
              <wp:posOffset>284930</wp:posOffset>
            </wp:positionV>
            <wp:extent cx="751840" cy="751840"/>
            <wp:effectExtent l="95250" t="76200" r="86360" b="67310"/>
            <wp:wrapNone/>
            <wp:docPr id="32" name="Image 32" descr="http://www.emimusic.com/wp-content/uploads/2012/09/CPLAY-CD-PACK-300dpi-rg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emimusic.com/wp-content/uploads/2012/09/CPLAY-CD-PACK-300dpi-rgb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21010809"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A1F" w:rsidRPr="00BC3A1F" w:rsidRDefault="00BC3A1F" w:rsidP="00BC3A1F">
      <w:pPr>
        <w:rPr>
          <w:rFonts w:ascii="Comic Sans MS" w:hAnsi="Comic Sans MS"/>
          <w:sz w:val="24"/>
          <w:szCs w:val="24"/>
          <w:lang w:val="de-DE"/>
        </w:rPr>
      </w:pPr>
    </w:p>
    <w:p w:rsidR="00BC3A1F" w:rsidRPr="00BC3A1F" w:rsidRDefault="00BB25E8" w:rsidP="00BC3A1F">
      <w:pPr>
        <w:rPr>
          <w:rFonts w:ascii="Comic Sans MS" w:hAnsi="Comic Sans MS"/>
          <w:sz w:val="24"/>
          <w:szCs w:val="24"/>
          <w:lang w:val="de-DE"/>
        </w:rPr>
      </w:pPr>
      <w:r w:rsidRPr="00BB25E8">
        <w:rPr>
          <w:rFonts w:ascii="Comic Sans MS" w:hAnsi="Comic Sans MS"/>
          <w:b/>
          <w:noProof/>
          <w:sz w:val="24"/>
          <w:szCs w:val="24"/>
          <w:lang w:eastAsia="fr-FR"/>
        </w:rPr>
        <w:pict>
          <v:roundrect id="_x0000_s1028" style="position:absolute;margin-left:132.25pt;margin-top:8.65pt;width:74.7pt;height:27.75pt;rotation:-406535fd;z-index:251665408" arcsize="10923f" fillcolor="white [3201]" strokecolor="#8064a2 [3207]" strokeweight="2.5pt">
            <v:shadow color="#868686"/>
            <v:textbox>
              <w:txbxContent>
                <w:p w:rsidR="00BC3A1F" w:rsidRPr="00BC3A1F" w:rsidRDefault="00BC3A1F" w:rsidP="00BC3A1F">
                  <w:pP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</w:pPr>
                  <w:r w:rsidRPr="00BC3A1F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ein Handy</w:t>
                  </w:r>
                </w:p>
              </w:txbxContent>
            </v:textbox>
          </v:roundrect>
        </w:pict>
      </w:r>
      <w:r w:rsidRPr="00BB25E8">
        <w:rPr>
          <w:rFonts w:ascii="Comic Sans MS" w:hAnsi="Comic Sans MS"/>
          <w:b/>
          <w:noProof/>
          <w:sz w:val="24"/>
          <w:szCs w:val="24"/>
          <w:lang w:eastAsia="fr-FR"/>
        </w:rPr>
        <w:pict>
          <v:roundrect id="_x0000_s1027" style="position:absolute;margin-left:414.95pt;margin-top:.75pt;width:45pt;height:27.75pt;rotation:421858fd;z-index:251663360" arcsize="10923f" fillcolor="white [3201]" strokecolor="#8064a2 [3207]" strokeweight="2.5pt">
            <v:shadow color="#868686"/>
            <v:textbox style="mso-next-textbox:#_x0000_s1027">
              <w:txbxContent>
                <w:p w:rsidR="00BC3A1F" w:rsidRPr="00BC3A1F" w:rsidRDefault="00BC3A1F">
                  <w:pP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</w:pPr>
                  <w:r w:rsidRPr="00BC3A1F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Geld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33" style="position:absolute;margin-left:297.2pt;margin-top:28.5pt;width:45pt;height:27.75pt;rotation:-200479fd;z-index:251677696" arcsize="10923f" fillcolor="white [3201]" strokecolor="#8064a2 [3207]" strokeweight="2.5pt">
            <v:shadow color="#868686"/>
            <v:textbox style="mso-next-textbox:#_x0000_s1033">
              <w:txbxContent>
                <w:p w:rsidR="00BC3A1F" w:rsidRPr="00BC3A1F" w:rsidRDefault="00BC3A1F" w:rsidP="00BC3A1F">
                  <w:pP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CDs</w:t>
                  </w:r>
                </w:p>
              </w:txbxContent>
            </v:textbox>
          </v:roundrect>
        </w:pict>
      </w:r>
    </w:p>
    <w:p w:rsidR="00BC3A1F" w:rsidRPr="00BC3A1F" w:rsidRDefault="008E4264" w:rsidP="00BC3A1F">
      <w:p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1812290</wp:posOffset>
            </wp:positionH>
            <wp:positionV relativeFrom="paragraph">
              <wp:posOffset>339090</wp:posOffset>
            </wp:positionV>
            <wp:extent cx="1714500" cy="1714500"/>
            <wp:effectExtent l="19050" t="0" r="0" b="0"/>
            <wp:wrapNone/>
            <wp:docPr id="14" name="Image 11" descr="http://capdesign.de/online/templatemedia/all_lang/resources/T-Shi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apdesign.de/online/templatemedia/all_lang/resources/T-Shirt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5E8"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31" style="position:absolute;margin-left:19.65pt;margin-top:15.8pt;width:95.75pt;height:29.15pt;rotation:463758fd;z-index:251671552;mso-position-horizontal-relative:text;mso-position-vertical-relative:text" arcsize="10923f" fillcolor="white [3201]" strokecolor="#8064a2 [3207]" strokeweight="2.5pt">
            <v:shadow color="#868686"/>
            <v:textbox>
              <w:txbxContent>
                <w:p w:rsidR="00BC3A1F" w:rsidRPr="00BC3A1F" w:rsidRDefault="00BC3A1F" w:rsidP="00BC3A1F">
                  <w:pP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Schokolade</w:t>
                  </w:r>
                </w:p>
              </w:txbxContent>
            </v:textbox>
          </v:roundrect>
        </w:pict>
      </w:r>
      <w:r w:rsidR="00BC3A1F"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5146040</wp:posOffset>
            </wp:positionH>
            <wp:positionV relativeFrom="paragraph">
              <wp:posOffset>343535</wp:posOffset>
            </wp:positionV>
            <wp:extent cx="1200150" cy="3009900"/>
            <wp:effectExtent l="19050" t="0" r="0" b="0"/>
            <wp:wrapNone/>
            <wp:docPr id="23" name="Image 23" descr="http://www.trender.fr/wp-content/uploads/2009/07/bijoux-tendance-hiver-2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trender.fr/wp-content/uploads/2009/07/bijoux-tendance-hiver-201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A1F" w:rsidRDefault="001511E2" w:rsidP="00BC3A1F">
      <w:p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276860</wp:posOffset>
            </wp:positionV>
            <wp:extent cx="758825" cy="1000125"/>
            <wp:effectExtent l="19050" t="0" r="3175" b="0"/>
            <wp:wrapNone/>
            <wp:docPr id="46" name="Image 46" descr="C:\Users\Chloé\AppData\Local\Microsoft\Windows\Temporary Internet Files\Content.IE5\3XLZ8UF8\MC9002321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Chloé\AppData\Local\Microsoft\Windows\Temporary Internet Files\Content.IE5\3XLZ8UF8\MC900232136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355600</wp:posOffset>
            </wp:positionV>
            <wp:extent cx="1400175" cy="1400175"/>
            <wp:effectExtent l="0" t="0" r="0" b="0"/>
            <wp:wrapNone/>
            <wp:docPr id="11" name="Image 8" descr="C:\Users\Chloé\AppData\Local\Microsoft\Windows\Temporary Internet Files\Content.IE5\OQJ9YJC8\MC90043256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loé\AppData\Local\Microsoft\Windows\Temporary Internet Files\Content.IE5\OQJ9YJC8\MC900432565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547128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A1F" w:rsidRDefault="00BC3A1F" w:rsidP="00BC3A1F">
      <w:pPr>
        <w:rPr>
          <w:rFonts w:ascii="Comic Sans MS" w:hAnsi="Comic Sans MS"/>
          <w:sz w:val="24"/>
          <w:szCs w:val="24"/>
          <w:lang w:val="de-DE"/>
        </w:rPr>
      </w:pPr>
    </w:p>
    <w:p w:rsidR="001511E2" w:rsidRDefault="00BB25E8" w:rsidP="00BC3A1F">
      <w:pPr>
        <w:rPr>
          <w:rFonts w:ascii="Comic Sans MS" w:hAnsi="Comic Sans MS"/>
          <w:sz w:val="24"/>
          <w:szCs w:val="24"/>
          <w:lang w:val="de-DE"/>
        </w:rPr>
      </w:pPr>
      <w:r w:rsidRPr="00BB25E8">
        <w:rPr>
          <w:noProof/>
          <w:lang w:eastAsia="fr-FR"/>
        </w:rPr>
        <w:pict>
          <v:roundrect id="_x0000_s1034" style="position:absolute;margin-left:189.75pt;margin-top:276.25pt;width:33.75pt;height:51.5pt;rotation:90;z-index:251679744" arcsize="10923f" fillcolor="white [3201]" strokecolor="#8064a2 [3207]" strokeweight="2.5pt">
            <v:shadow color="#868686"/>
            <v:textbox>
              <w:txbxContent>
                <w:p w:rsidR="001511E2" w:rsidRPr="00BC3A1F" w:rsidRDefault="001511E2" w:rsidP="001511E2">
                  <w:pP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DVDs</w:t>
                  </w:r>
                </w:p>
              </w:txbxContent>
            </v:textbox>
          </v:roundrect>
        </w:pict>
      </w:r>
      <w:r w:rsidR="001511E2">
        <w:rPr>
          <w:noProof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2115820</wp:posOffset>
            </wp:positionV>
            <wp:extent cx="1447800" cy="1447800"/>
            <wp:effectExtent l="76200" t="57150" r="57150" b="38100"/>
            <wp:wrapNone/>
            <wp:docPr id="35" name="Image 35" descr="http://i2.cdscdn.com/pdt2/0/1/3/1/700x700/5051889000013/rw/dvd-batman-the-dark-knight-le-chevalier-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2.cdscdn.com/pdt2/0/1/3/1/700x700/5051889000013/rw/dvd-batman-the-dark-knight-le-chevalier-noir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21331767"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32" style="position:absolute;margin-left:435.55pt;margin-top:159.85pt;width:33.75pt;height:74.95pt;rotation:90;z-index:251673600;mso-position-horizontal-relative:text;mso-position-vertical-relative:text" arcsize="10923f" fillcolor="white [3201]" strokecolor="#8064a2 [3207]" strokeweight="2.5pt">
            <v:shadow color="#868686"/>
            <v:textbox>
              <w:txbxContent>
                <w:p w:rsidR="00BC3A1F" w:rsidRPr="00BC3A1F" w:rsidRDefault="00BC3A1F" w:rsidP="00BC3A1F">
                  <w:pP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Schmücke</w:t>
                  </w:r>
                </w:p>
              </w:txbxContent>
            </v:textbox>
          </v:roundrect>
        </w:pict>
      </w:r>
    </w:p>
    <w:p w:rsidR="001511E2" w:rsidRPr="001511E2" w:rsidRDefault="00BB25E8" w:rsidP="001511E2">
      <w:p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37" style="position:absolute;margin-left:321.95pt;margin-top:-12.7pt;width:55.5pt;height:111.05pt;rotation:90;z-index:251686912" arcsize="10923f" fillcolor="white [3201]" strokecolor="#8064a2 [3207]" strokeweight="2.5pt">
            <v:shadow color="#868686"/>
            <v:textbox>
              <w:txbxContent>
                <w:p w:rsidR="001511E2" w:rsidRPr="00BC3A1F" w:rsidRDefault="001511E2" w:rsidP="001511E2">
                  <w:pP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ein Teddy-Bär / ein Kuscheltier</w:t>
                  </w:r>
                </w:p>
              </w:txbxContent>
            </v:textbox>
          </v:roundrect>
        </w:pict>
      </w:r>
    </w:p>
    <w:p w:rsidR="001511E2" w:rsidRPr="001511E2" w:rsidRDefault="00BB25E8" w:rsidP="001511E2">
      <w:p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30" style="position:absolute;margin-left:195.9pt;margin-top:-24.9pt;width:33.75pt;height:138.7pt;rotation:90;z-index:251669504" arcsize="10923f" fillcolor="white [3201]" strokecolor="#8064a2 [3207]" strokeweight="2.5pt">
            <v:shadow color="#868686"/>
            <v:textbox>
              <w:txbxContent>
                <w:p w:rsidR="00BC3A1F" w:rsidRPr="00BC3A1F" w:rsidRDefault="00BC3A1F" w:rsidP="00BC3A1F">
                  <w:pP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</w:pPr>
                  <w:r w:rsidRPr="00BC3A1F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Klamotten / Kleidung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29" style="position:absolute;margin-left:18.65pt;margin-top:14.8pt;width:96.75pt;height:53.6pt;rotation:-182826fd;z-index:251667456" arcsize="10923f" fillcolor="white [3201]" strokecolor="#8064a2 [3207]" strokeweight="2.5pt">
            <v:shadow color="#868686"/>
            <v:textbox>
              <w:txbxContent>
                <w:p w:rsidR="00BC3A1F" w:rsidRPr="00BC3A1F" w:rsidRDefault="00BC3A1F" w:rsidP="00BC3A1F">
                  <w:pP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</w:pPr>
                  <w:r w:rsidRPr="00BC3A1F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ein Laptop / ein Computer</w:t>
                  </w:r>
                </w:p>
              </w:txbxContent>
            </v:textbox>
          </v:roundrect>
        </w:pict>
      </w:r>
    </w:p>
    <w:p w:rsidR="001511E2" w:rsidRPr="001511E2" w:rsidRDefault="001511E2" w:rsidP="001511E2">
      <w:pPr>
        <w:rPr>
          <w:rFonts w:ascii="Comic Sans MS" w:hAnsi="Comic Sans MS"/>
          <w:sz w:val="24"/>
          <w:szCs w:val="24"/>
          <w:lang w:val="de-DE"/>
        </w:rPr>
      </w:pPr>
    </w:p>
    <w:p w:rsidR="001511E2" w:rsidRPr="001511E2" w:rsidRDefault="001511E2" w:rsidP="001511E2">
      <w:p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3888740</wp:posOffset>
            </wp:positionH>
            <wp:positionV relativeFrom="paragraph">
              <wp:posOffset>49530</wp:posOffset>
            </wp:positionV>
            <wp:extent cx="876300" cy="847725"/>
            <wp:effectExtent l="0" t="0" r="0" b="0"/>
            <wp:wrapNone/>
            <wp:docPr id="45" name="Image 45" descr="C:\Users\Chloé\AppData\Local\Microsoft\Windows\Temporary Internet Files\Content.IE5\OQJ9YJC8\MC90039801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Chloé\AppData\Local\Microsoft\Windows\Temporary Internet Files\Content.IE5\OQJ9YJC8\MC900398015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478790</wp:posOffset>
            </wp:positionH>
            <wp:positionV relativeFrom="paragraph">
              <wp:posOffset>335280</wp:posOffset>
            </wp:positionV>
            <wp:extent cx="1228725" cy="1228725"/>
            <wp:effectExtent l="114300" t="114300" r="104775" b="85725"/>
            <wp:wrapNone/>
            <wp:docPr id="42" name="Image 42" descr="http://t2.gstatic.com/images?q=tbn:ANd9GcQ_s2ZYjRMVbUwSb0ffaEJ2JVSEfTtWWmnM5GS5bD-A3grGtxQ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t2.gstatic.com/images?q=tbn:ANd9GcQ_s2ZYjRMVbUwSb0ffaEJ2JVSEfTtWWmnM5GS5bD-A3grGtxQN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627174"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1E2" w:rsidRPr="001511E2" w:rsidRDefault="008E4264" w:rsidP="001511E2">
      <w:p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2745740</wp:posOffset>
            </wp:positionH>
            <wp:positionV relativeFrom="paragraph">
              <wp:posOffset>364490</wp:posOffset>
            </wp:positionV>
            <wp:extent cx="781050" cy="1285875"/>
            <wp:effectExtent l="114300" t="57150" r="95250" b="47625"/>
            <wp:wrapNone/>
            <wp:docPr id="39" name="Image 39" descr="http://www.cinemotions.com/data/produits/B008RY/B008RYQ5PK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cinemotions.com/data/produits/B008RY/B008RYQ5PK-larg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582294">
                      <a:off x="0" y="0"/>
                      <a:ext cx="7810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1E2" w:rsidRPr="001511E2" w:rsidRDefault="00BB25E8" w:rsidP="001511E2">
      <w:p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36" style="position:absolute;margin-left:334.65pt;margin-top:-14.8pt;width:33.75pt;height:98.3pt;rotation:5407621fd;z-index:251684864" arcsize="10923f" fillcolor="white [3201]" strokecolor="#8064a2 [3207]" strokeweight="2.5pt">
            <v:shadow color="#868686"/>
            <v:textbox>
              <w:txbxContent>
                <w:p w:rsidR="001511E2" w:rsidRPr="00BC3A1F" w:rsidRDefault="001511E2" w:rsidP="001511E2">
                  <w:pP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ein MP3-Player</w:t>
                  </w:r>
                </w:p>
              </w:txbxContent>
            </v:textbox>
          </v:roundrect>
        </w:pict>
      </w:r>
    </w:p>
    <w:p w:rsidR="001511E2" w:rsidRPr="001511E2" w:rsidRDefault="008E4264" w:rsidP="001511E2">
      <w:p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5050790</wp:posOffset>
            </wp:positionH>
            <wp:positionV relativeFrom="paragraph">
              <wp:posOffset>366395</wp:posOffset>
            </wp:positionV>
            <wp:extent cx="1123950" cy="955675"/>
            <wp:effectExtent l="95250" t="114300" r="76200" b="92075"/>
            <wp:wrapNone/>
            <wp:docPr id="53" name="Image 53" descr="C:\Users\Chloé\AppData\Local\Microsoft\Windows\Temporary Internet Files\Content.IE5\3UNMGZ6L\MM90039571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Chloé\AppData\Local\Microsoft\Windows\Temporary Internet Files\Content.IE5\3UNMGZ6L\MM900395710[1].gif"/>
                    <pic:cNvPicPr>
                      <a:picLocks noChangeAspect="1" noChangeArrowheads="1" noCrop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20903980">
                      <a:off x="0" y="0"/>
                      <a:ext cx="1123950" cy="95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1E2" w:rsidRDefault="001511E2" w:rsidP="001511E2">
      <w:pPr>
        <w:rPr>
          <w:rFonts w:ascii="Comic Sans MS" w:hAnsi="Comic Sans MS"/>
          <w:sz w:val="24"/>
          <w:szCs w:val="24"/>
          <w:lang w:val="de-DE"/>
        </w:rPr>
      </w:pPr>
      <w:r>
        <w:rPr>
          <w:noProof/>
          <w:lang w:eastAsia="fr-F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3526790</wp:posOffset>
            </wp:positionH>
            <wp:positionV relativeFrom="paragraph">
              <wp:posOffset>-1270</wp:posOffset>
            </wp:positionV>
            <wp:extent cx="1362075" cy="1362075"/>
            <wp:effectExtent l="19050" t="0" r="9525" b="0"/>
            <wp:wrapNone/>
            <wp:docPr id="47" name="Image 47" descr="http://www.maquillageconseils.com/media/produits/Coffret-maquillage-complet-jour-avec-valise-A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maquillageconseils.com/media/produits/Coffret-maquillage-complet-jour-avec-valise-Alu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5E8" w:rsidRPr="00BB25E8">
        <w:rPr>
          <w:noProof/>
          <w:lang w:eastAsia="fr-FR"/>
        </w:rPr>
        <w:pict>
          <v:roundrect id="_x0000_s1035" style="position:absolute;margin-left:52.1pt;margin-top:-1.45pt;width:33.75pt;height:61.2pt;rotation:6583007fd;z-index:251682816;mso-position-horizontal-relative:text;mso-position-vertical-relative:text" arcsize="10923f" fillcolor="white [3201]" strokecolor="#8064a2 [3207]" strokeweight="2.5pt">
            <v:shadow color="#868686"/>
            <v:textbox>
              <w:txbxContent>
                <w:p w:rsidR="001511E2" w:rsidRPr="00BC3A1F" w:rsidRDefault="001511E2" w:rsidP="001511E2">
                  <w:pP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Schuhe</w:t>
                  </w:r>
                </w:p>
              </w:txbxContent>
            </v:textbox>
          </v:roundrect>
        </w:pict>
      </w:r>
    </w:p>
    <w:p w:rsidR="001511E2" w:rsidRDefault="008E4264" w:rsidP="001511E2">
      <w:p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346075</wp:posOffset>
            </wp:positionV>
            <wp:extent cx="1200150" cy="1200150"/>
            <wp:effectExtent l="76200" t="76200" r="57150" b="57150"/>
            <wp:wrapNone/>
            <wp:docPr id="50" name="Image 50" descr="http://a1378.g.akamai.net/7/1378/8278/20081008160028/www.sephora.fr/assets/dyn/product/P73008/P73008_h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a1378.g.akamai.net/7/1378/8278/20081008160028/www.sephora.fr/assets/dyn/product/P73008/P73008_hero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 rot="21203710"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1E2" w:rsidRDefault="00BB25E8" w:rsidP="001511E2">
      <w:p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40" style="position:absolute;margin-left:437.4pt;margin-top:.05pt;width:33.75pt;height:86.3pt;rotation:5752735fd;z-index:251693056" arcsize="10923f" fillcolor="white [3201]" strokecolor="#8064a2 [3207]" strokeweight="2.5pt">
            <v:shadow color="#868686"/>
            <v:textbox>
              <w:txbxContent>
                <w:p w:rsidR="008E4264" w:rsidRPr="00BC3A1F" w:rsidRDefault="008E4264" w:rsidP="008E4264">
                  <w:pP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ein Fahrrad</w:t>
                  </w:r>
                </w:p>
              </w:txbxContent>
            </v:textbox>
          </v:roundrect>
        </w:pict>
      </w:r>
    </w:p>
    <w:p w:rsidR="001511E2" w:rsidRDefault="00BB25E8" w:rsidP="001511E2">
      <w:p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38" style="position:absolute;margin-left:296.6pt;margin-top:-18.5pt;width:54.9pt;height:115.85pt;rotation:6750142fd;z-index:251688960" arcsize="10923f" fillcolor="white [3201]" strokecolor="#8064a2 [3207]" strokeweight="2.5pt">
            <v:shadow color="#868686"/>
            <v:textbox>
              <w:txbxContent>
                <w:p w:rsidR="001511E2" w:rsidRPr="00BC3A1F" w:rsidRDefault="001511E2" w:rsidP="001511E2">
                  <w:pP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 xml:space="preserve">ein Schminkset / </w:t>
                  </w: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Make</w:t>
                  </w:r>
                  <w:proofErr w:type="spellEnd"/>
                  <w: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-</w:t>
                  </w: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Up</w:t>
                  </w:r>
                  <w:proofErr w:type="spellEnd"/>
                </w:p>
              </w:txbxContent>
            </v:textbox>
          </v:roundrect>
        </w:pict>
      </w:r>
    </w:p>
    <w:p w:rsidR="001511E2" w:rsidRDefault="008E4264" w:rsidP="001511E2">
      <w:p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5631815</wp:posOffset>
            </wp:positionH>
            <wp:positionV relativeFrom="paragraph">
              <wp:posOffset>280035</wp:posOffset>
            </wp:positionV>
            <wp:extent cx="981075" cy="1276350"/>
            <wp:effectExtent l="19050" t="0" r="9525" b="0"/>
            <wp:wrapNone/>
            <wp:docPr id="54" name="Image 54" descr="http://www.abc.nl/blog/wp-content/uploads/2007/12/bookstac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abc.nl/blog/wp-content/uploads/2007/12/bookstack3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8336915</wp:posOffset>
            </wp:positionV>
            <wp:extent cx="1990725" cy="1676400"/>
            <wp:effectExtent l="19050" t="0" r="9525" b="0"/>
            <wp:wrapNone/>
            <wp:docPr id="3" name="Image 3" descr="C:\Users\Chloé\AppData\Local\Microsoft\Windows\Temporary Internet Files\Content.IE5\EHMM91D9\MP9004484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loé\AppData\Local\Microsoft\Windows\Temporary Internet Files\Content.IE5\EHMM91D9\MP900448422[1]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5E8"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39" style="position:absolute;margin-left:79.05pt;margin-top:8.5pt;width:34.65pt;height:53.05pt;rotation:5245846fd;z-index:251691008;mso-position-horizontal-relative:text;mso-position-vertical-relative:text" arcsize="10923f" fillcolor="white [3201]" strokecolor="#8064a2 [3207]" strokeweight="2.5pt">
            <v:shadow color="#868686"/>
            <v:textbox>
              <w:txbxContent>
                <w:p w:rsidR="008E4264" w:rsidRPr="00BC3A1F" w:rsidRDefault="008E4264" w:rsidP="008E4264">
                  <w:pP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Parfüm</w:t>
                  </w:r>
                </w:p>
              </w:txbxContent>
            </v:textbox>
          </v:roundrect>
        </w:pict>
      </w:r>
    </w:p>
    <w:p w:rsidR="001511E2" w:rsidRDefault="001511E2" w:rsidP="001511E2">
      <w:pPr>
        <w:rPr>
          <w:rFonts w:ascii="Comic Sans MS" w:hAnsi="Comic Sans MS"/>
          <w:sz w:val="24"/>
          <w:szCs w:val="24"/>
          <w:lang w:val="de-DE"/>
        </w:rPr>
      </w:pPr>
    </w:p>
    <w:p w:rsidR="008E4264" w:rsidRDefault="00BB25E8" w:rsidP="008E4264">
      <w:p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41" style="position:absolute;margin-left:373.05pt;margin-top:3.2pt;width:59.7pt;height:72.4pt;rotation:5752735fd;z-index:251695104" arcsize="10923f" fillcolor="white [3201]" strokecolor="#8064a2 [3207]" strokeweight="2.5pt">
            <v:shadow color="#868686"/>
            <v:textbox>
              <w:txbxContent>
                <w:p w:rsidR="008E4264" w:rsidRPr="00BC3A1F" w:rsidRDefault="008E4264" w:rsidP="008E4264">
                  <w:pP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Bücher / Comics</w:t>
                  </w:r>
                </w:p>
              </w:txbxContent>
            </v:textbox>
          </v:roundrect>
        </w:pict>
      </w:r>
    </w:p>
    <w:p w:rsidR="00BC3A1F" w:rsidRPr="008E4264" w:rsidRDefault="001511E2" w:rsidP="008E4264">
      <w:pPr>
        <w:rPr>
          <w:rFonts w:ascii="Comic Sans MS" w:hAnsi="Comic Sans MS"/>
          <w:sz w:val="26"/>
          <w:szCs w:val="26"/>
          <w:lang w:val="de-DE"/>
        </w:rPr>
      </w:pPr>
      <w:r w:rsidRPr="008E4264">
        <w:rPr>
          <w:rFonts w:ascii="Comic Sans MS" w:hAnsi="Comic Sans MS"/>
          <w:sz w:val="26"/>
          <w:szCs w:val="26"/>
          <w:lang w:val="de-DE"/>
        </w:rPr>
        <w:t>Und was noch?</w:t>
      </w:r>
    </w:p>
    <w:sectPr w:rsidR="00BC3A1F" w:rsidRPr="008E4264" w:rsidSect="00BC3A1F">
      <w:pgSz w:w="11906" w:h="16838"/>
      <w:pgMar w:top="851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B1C" w:rsidRDefault="00606B1C" w:rsidP="00BC3A1F">
      <w:pPr>
        <w:spacing w:after="0" w:line="240" w:lineRule="auto"/>
      </w:pPr>
      <w:r>
        <w:separator/>
      </w:r>
    </w:p>
  </w:endnote>
  <w:endnote w:type="continuationSeparator" w:id="0">
    <w:p w:rsidR="00606B1C" w:rsidRDefault="00606B1C" w:rsidP="00BC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B1C" w:rsidRDefault="00606B1C" w:rsidP="00BC3A1F">
      <w:pPr>
        <w:spacing w:after="0" w:line="240" w:lineRule="auto"/>
      </w:pPr>
      <w:r>
        <w:separator/>
      </w:r>
    </w:p>
  </w:footnote>
  <w:footnote w:type="continuationSeparator" w:id="0">
    <w:p w:rsidR="00606B1C" w:rsidRDefault="00606B1C" w:rsidP="00BC3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E6222"/>
    <w:multiLevelType w:val="hybridMultilevel"/>
    <w:tmpl w:val="BF6624C0"/>
    <w:lvl w:ilvl="0" w:tplc="173A5120">
      <w:start w:val="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1F"/>
    <w:rsid w:val="001010DB"/>
    <w:rsid w:val="001511E2"/>
    <w:rsid w:val="004A36BF"/>
    <w:rsid w:val="00606B1C"/>
    <w:rsid w:val="008E4264"/>
    <w:rsid w:val="00970348"/>
    <w:rsid w:val="00981D85"/>
    <w:rsid w:val="00B312B1"/>
    <w:rsid w:val="00B60FDA"/>
    <w:rsid w:val="00BB25E8"/>
    <w:rsid w:val="00BC3A1F"/>
    <w:rsid w:val="00D252DC"/>
    <w:rsid w:val="00D80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1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C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C3A1F"/>
  </w:style>
  <w:style w:type="paragraph" w:styleId="Pieddepage">
    <w:name w:val="footer"/>
    <w:basedOn w:val="Normal"/>
    <w:link w:val="PieddepageCar"/>
    <w:uiPriority w:val="99"/>
    <w:semiHidden/>
    <w:unhideWhenUsed/>
    <w:rsid w:val="00BC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C3A1F"/>
  </w:style>
  <w:style w:type="paragraph" w:styleId="Textedebulles">
    <w:name w:val="Balloon Text"/>
    <w:basedOn w:val="Normal"/>
    <w:link w:val="TextedebullesCar"/>
    <w:uiPriority w:val="99"/>
    <w:semiHidden/>
    <w:unhideWhenUsed/>
    <w:rsid w:val="00BC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A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C3A1F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BC3A1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wmf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gif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</dc:creator>
  <cp:lastModifiedBy>Chloé</cp:lastModifiedBy>
  <cp:revision>5</cp:revision>
  <dcterms:created xsi:type="dcterms:W3CDTF">2013-01-06T12:03:00Z</dcterms:created>
  <dcterms:modified xsi:type="dcterms:W3CDTF">2013-04-07T13:57:00Z</dcterms:modified>
</cp:coreProperties>
</file>