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F7" w:rsidRDefault="00CE1876" w:rsidP="000A55F7">
      <w:pPr>
        <w:spacing w:after="12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6058184</wp:posOffset>
            </wp:positionH>
            <wp:positionV relativeFrom="paragraph">
              <wp:posOffset>-177421</wp:posOffset>
            </wp:positionV>
            <wp:extent cx="696662" cy="696036"/>
            <wp:effectExtent l="19050" t="0" r="8188" b="0"/>
            <wp:wrapNone/>
            <wp:docPr id="7" name="Image 1" descr="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62" cy="696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lang w:eastAsia="fr-FR"/>
        </w:rPr>
        <w:pict>
          <v:roundrect id="_x0000_s1035" style="position:absolute;margin-left:-5.8pt;margin-top:-16.1pt;width:537.75pt;height:63.85pt;z-index:251692032;mso-position-horizontal-relative:text;mso-position-vertical-relative:text" arcsize="15859f" fillcolor="#fbd4b4 [1305]" stroked="f">
            <v:textbox style="mso-next-textbox:#_x0000_s1035">
              <w:txbxContent>
                <w:p w:rsidR="009F3B77" w:rsidRPr="00CE1876" w:rsidRDefault="009F3B77" w:rsidP="009F3B77">
                  <w:pPr>
                    <w:spacing w:after="120"/>
                    <w:rPr>
                      <w:rFonts w:ascii="Arial" w:hAnsi="Arial" w:cs="Arial"/>
                      <w:b/>
                      <w:color w:val="984806" w:themeColor="accent6" w:themeShade="80"/>
                      <w:sz w:val="28"/>
                      <w:lang w:val="de-DE"/>
                    </w:rPr>
                  </w:pPr>
                  <w:r w:rsidRPr="00CE1876">
                    <w:rPr>
                      <w:rFonts w:ascii="Arial" w:hAnsi="Arial" w:cs="Arial"/>
                      <w:b/>
                      <w:color w:val="984806" w:themeColor="accent6" w:themeShade="80"/>
                      <w:sz w:val="28"/>
                      <w:lang w:val="de-DE"/>
                    </w:rPr>
                    <w:t xml:space="preserve">Was nimmst du </w:t>
                  </w:r>
                  <w:r w:rsidR="008C6870">
                    <w:rPr>
                      <w:rFonts w:ascii="Arial" w:hAnsi="Arial" w:cs="Arial"/>
                      <w:b/>
                      <w:color w:val="984806" w:themeColor="accent6" w:themeShade="80"/>
                      <w:sz w:val="28"/>
                      <w:lang w:val="de-DE"/>
                    </w:rPr>
                    <w:t xml:space="preserve">in </w:t>
                  </w:r>
                  <w:r w:rsidR="008C6870">
                    <w:rPr>
                      <w:rFonts w:ascii="Arial" w:hAnsi="Arial" w:cs="Arial"/>
                      <w:b/>
                      <w:color w:val="984806" w:themeColor="accent6" w:themeShade="80"/>
                      <w:sz w:val="28"/>
                      <w:lang w:val="de-DE"/>
                    </w:rPr>
                    <w:t>den</w:t>
                  </w:r>
                  <w:r w:rsidR="003925B8">
                    <w:rPr>
                      <w:rFonts w:ascii="Arial" w:hAnsi="Arial" w:cs="Arial"/>
                      <w:b/>
                      <w:color w:val="984806" w:themeColor="accent6" w:themeShade="80"/>
                      <w:sz w:val="28"/>
                      <w:lang w:val="de-DE"/>
                    </w:rPr>
                    <w:t xml:space="preserve"> Ferien</w:t>
                  </w:r>
                  <w:r w:rsidRPr="00CE1876">
                    <w:rPr>
                      <w:rFonts w:ascii="Arial" w:hAnsi="Arial" w:cs="Arial"/>
                      <w:b/>
                      <w:color w:val="984806" w:themeColor="accent6" w:themeShade="80"/>
                      <w:sz w:val="28"/>
                      <w:lang w:val="de-DE"/>
                    </w:rPr>
                    <w:t xml:space="preserve"> mit?</w:t>
                  </w:r>
                </w:p>
                <w:p w:rsidR="009F3B77" w:rsidRPr="00CE1876" w:rsidRDefault="009F3B77">
                  <w:pPr>
                    <w:rPr>
                      <w:rFonts w:ascii="Arial" w:hAnsi="Arial" w:cs="Arial"/>
                      <w:color w:val="984806" w:themeColor="accent6" w:themeShade="80"/>
                      <w:sz w:val="20"/>
                      <w:lang w:val="de-DE"/>
                    </w:rPr>
                  </w:pPr>
                  <w:r w:rsidRPr="00CE1876">
                    <w:rPr>
                      <w:rFonts w:ascii="Arial" w:hAnsi="Arial" w:cs="Arial"/>
                      <w:color w:val="984806" w:themeColor="accent6" w:themeShade="80"/>
                      <w:sz w:val="20"/>
                      <w:lang w:val="de-DE"/>
                    </w:rPr>
                    <w:t>Sprich mit deinem Partner / deiner Partnerin: Was nimmt er / sie immer auf Reisen mit? Fragt</w:t>
                  </w:r>
                  <w:r w:rsidR="00CE1876" w:rsidRPr="00CE1876">
                    <w:rPr>
                      <w:rFonts w:ascii="Arial" w:hAnsi="Arial" w:cs="Arial"/>
                      <w:color w:val="984806" w:themeColor="accent6" w:themeShade="80"/>
                      <w:sz w:val="20"/>
                      <w:lang w:val="de-DE"/>
                    </w:rPr>
                    <w:t xml:space="preserve"> euch und</w:t>
                  </w:r>
                </w:p>
                <w:p w:rsidR="009F3B77" w:rsidRPr="00CE1876" w:rsidRDefault="009F3B77">
                  <w:pPr>
                    <w:rPr>
                      <w:rFonts w:ascii="Arial" w:hAnsi="Arial" w:cs="Arial"/>
                      <w:color w:val="984806" w:themeColor="accent6" w:themeShade="80"/>
                      <w:sz w:val="20"/>
                      <w:lang w:val="de-DE"/>
                    </w:rPr>
                  </w:pPr>
                  <w:r w:rsidRPr="00CE1876">
                    <w:rPr>
                      <w:rFonts w:ascii="Arial" w:hAnsi="Arial" w:cs="Arial"/>
                      <w:color w:val="984806" w:themeColor="accent6" w:themeShade="80"/>
                      <w:sz w:val="20"/>
                      <w:lang w:val="de-DE"/>
                    </w:rPr>
                    <w:t>antwortet nach den folgenden Beispielen. Markiert die Objekte mit den passenden Farben (rot oder grün)!</w:t>
                  </w:r>
                </w:p>
              </w:txbxContent>
            </v:textbox>
          </v:roundrect>
        </w:pict>
      </w:r>
      <w:r w:rsidR="009F3B77">
        <w:rPr>
          <w:rFonts w:ascii="Arial" w:hAnsi="Arial" w:cs="Arial"/>
          <w:noProof/>
          <w:sz w:val="28"/>
          <w:lang w:eastAsia="fr-FR"/>
        </w:rPr>
        <w:pict>
          <v:roundrect id="_x0000_s1034" style="position:absolute;margin-left:-25.2pt;margin-top:-26.15pt;width:573pt;height:820.5pt;z-index:-251659265;mso-position-horizontal-relative:text;mso-position-vertical-relative:text" arcsize="4408f" fillcolor="#fbd4b4 [1305]" strokecolor="#e36c0a [2409]" strokeweight="4.5pt">
            <v:fill r:id="rId5" o:title="Écossais" type="pattern"/>
          </v:roundrect>
        </w:pict>
      </w:r>
    </w:p>
    <w:p w:rsidR="005116B5" w:rsidRDefault="005116B5" w:rsidP="000A55F7">
      <w:pPr>
        <w:rPr>
          <w:rFonts w:ascii="Arial" w:hAnsi="Arial" w:cs="Arial"/>
          <w:b/>
          <w:noProof/>
          <w:sz w:val="20"/>
          <w:lang w:val="de-DE" w:eastAsia="fr-FR"/>
        </w:rPr>
      </w:pPr>
    </w:p>
    <w:p w:rsidR="000A55F7" w:rsidRDefault="000A55F7" w:rsidP="000A55F7">
      <w:pPr>
        <w:rPr>
          <w:rFonts w:ascii="Arial" w:hAnsi="Arial" w:cs="Arial"/>
          <w:noProof/>
          <w:sz w:val="20"/>
          <w:lang w:val="de-DE" w:eastAsia="fr-FR"/>
        </w:rPr>
      </w:pPr>
    </w:p>
    <w:p w:rsidR="000A55F7" w:rsidRDefault="000A55F7" w:rsidP="000A55F7">
      <w:pPr>
        <w:rPr>
          <w:rFonts w:ascii="Arial" w:hAnsi="Arial" w:cs="Arial"/>
          <w:noProof/>
          <w:sz w:val="20"/>
          <w:lang w:val="de-DE" w:eastAsia="fr-FR"/>
        </w:rPr>
      </w:pPr>
      <w:r>
        <w:rPr>
          <w:rFonts w:ascii="Arial" w:hAnsi="Arial" w:cs="Arial"/>
          <w:noProof/>
          <w:sz w:val="20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263.8pt;margin-top:6.95pt;width:119.6pt;height:43.95pt;z-index:251670528" adj="3865,25925">
            <v:textbox>
              <w:txbxContent>
                <w:p w:rsidR="000A55F7" w:rsidRPr="003A2617" w:rsidRDefault="000A55F7" w:rsidP="000A55F7">
                  <w:pPr>
                    <w:jc w:val="center"/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A -  Brauchst du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eine Sonnenbrille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fr-FR"/>
        </w:rPr>
        <w:pict>
          <v:shape id="_x0000_s1030" type="#_x0000_t62" style="position:absolute;margin-left:17.75pt;margin-top:6.95pt;width:104.75pt;height:43.95pt;z-index:251668480">
            <v:textbox>
              <w:txbxContent>
                <w:p w:rsidR="000A55F7" w:rsidRPr="003A2617" w:rsidRDefault="000A55F7" w:rsidP="000A55F7">
                  <w:pPr>
                    <w:jc w:val="center"/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A -  Brauchst du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einen Föhn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>?</w:t>
                  </w:r>
                </w:p>
              </w:txbxContent>
            </v:textbox>
          </v:shape>
        </w:pict>
      </w:r>
    </w:p>
    <w:p w:rsidR="000A55F7" w:rsidRPr="000A55F7" w:rsidRDefault="000A55F7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33" type="#_x0000_t62" style="position:absolute;margin-left:375pt;margin-top:3.5pt;width:122pt;height:54.7pt;z-index:251671552" adj="23016,16940" fillcolor="#92d050">
            <v:textbox>
              <w:txbxContent>
                <w:p w:rsidR="000A55F7" w:rsidRPr="003A2617" w:rsidRDefault="000A55F7" w:rsidP="000A55F7">
                  <w:pPr>
                    <w:jc w:val="center"/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B -  Ja,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die Sonnenbrille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 xml:space="preserve"> packe ich immer ein.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fr-FR"/>
        </w:rPr>
        <w:pict>
          <v:shape id="_x0000_s1031" type="#_x0000_t62" style="position:absolute;margin-left:111.3pt;margin-top:3.5pt;width:104.75pt;height:54.7pt;z-index:251669504" adj="25456,16388" fillcolor="#d99594 [1941]">
            <v:textbox>
              <w:txbxContent>
                <w:p w:rsidR="000A55F7" w:rsidRPr="003A2617" w:rsidRDefault="000A55F7" w:rsidP="000A55F7">
                  <w:pPr>
                    <w:jc w:val="center"/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B -  Nein,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den Föhn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 xml:space="preserve"> brauche ich nie.</w:t>
                  </w:r>
                </w:p>
              </w:txbxContent>
            </v:textbox>
          </v:shape>
        </w:pict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37" style="position:absolute;margin-left:432.55pt;margin-top:5.2pt;width:94.05pt;height:26.35pt;z-index:251697152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Rettungsring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lang w:eastAsia="fr-FR"/>
        </w:rPr>
        <w:pict>
          <v:roundrect id="_x0000_s1036" style="position:absolute;margin-left:224.35pt;margin-top:5.2pt;width:64.5pt;height:26.35pt;z-index:251695104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Hut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154305</wp:posOffset>
            </wp:positionV>
            <wp:extent cx="1029970" cy="818515"/>
            <wp:effectExtent l="0" t="0" r="0" b="0"/>
            <wp:wrapNone/>
            <wp:docPr id="10" name="Image 9" descr="chap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eau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617">
        <w:rPr>
          <w:rFonts w:ascii="Arial" w:hAnsi="Arial" w:cs="Arial"/>
          <w:noProof/>
          <w:sz w:val="20"/>
          <w:lang w:eastAsia="fr-FR"/>
        </w:rPr>
        <w:pict>
          <v:roundrect id="_x0000_s1039" style="position:absolute;margin-left:263.8pt;margin-top:64.3pt;width:64.5pt;height:26.35pt;z-index:251699200;mso-position-horizontal-relative:text;mso-position-vertical-relative:text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66FF"/>
                      <w:sz w:val="20"/>
                    </w:rPr>
                    <w:t>Ball</w:t>
                  </w:r>
                </w:p>
              </w:txbxContent>
            </v:textbox>
          </v:roundrect>
        </w:pict>
      </w:r>
      <w:r w:rsidR="005116B5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76835</wp:posOffset>
            </wp:positionV>
            <wp:extent cx="1181100" cy="579120"/>
            <wp:effectExtent l="19050" t="0" r="0" b="0"/>
            <wp:wrapNone/>
            <wp:docPr id="12" name="Image 11" descr="boué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ée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6B5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15240</wp:posOffset>
            </wp:positionV>
            <wp:extent cx="1003935" cy="783590"/>
            <wp:effectExtent l="19050" t="0" r="5715" b="0"/>
            <wp:wrapNone/>
            <wp:docPr id="9" name="Image 8" descr="apparei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areil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oval id="_x0000_s1079" style="position:absolute;margin-left:513.7pt;margin-top:8.15pt;width:18.25pt;height:18.25pt;z-index:251738112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78" style="position:absolute;margin-left:279.95pt;margin-top:8.15pt;width:18.25pt;height:18.25pt;z-index:251737088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414.8pt;margin-top:8.15pt;width:17.75pt;height:4.8pt;flip:x;z-index:251734016" o:connectortype="straight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shape id="_x0000_s1073" type="#_x0000_t32" style="position:absolute;margin-left:204.2pt;margin-top:8.15pt;width:20.15pt;height:10.2pt;flip:x;z-index:251731968" o:connectortype="straight" strokecolor="#e36c0a [2409]"/>
        </w:pict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72" type="#_x0000_t32" style="position:absolute;margin-left:53.75pt;margin-top:1.75pt;width:10.7pt;height:15.6pt;flip:y;z-index:251730944" o:connectortype="straight" strokecolor="#e36c0a [2409]"/>
        </w:pict>
      </w:r>
    </w:p>
    <w:p w:rsidR="000A55F7" w:rsidRDefault="003A2617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41" style="position:absolute;margin-left:130.1pt;margin-top:40.15pt;width:101.55pt;height:26.35pt;z-index:251701248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Liegestuhl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lang w:eastAsia="fr-FR"/>
        </w:rPr>
        <w:pict>
          <v:roundrect id="_x0000_s1040" style="position:absolute;margin-left:9.75pt;margin-top:4.15pt;width:101.55pt;height:26.35pt;z-index:251700224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Fotoapparat</w:t>
                  </w:r>
                  <w:proofErr w:type="spellEnd"/>
                </w:p>
              </w:txbxContent>
            </v:textbox>
          </v:roundrect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74" type="#_x0000_t32" style="position:absolute;margin-left:298.2pt;margin-top:11.3pt;width:2.15pt;height:11.8pt;z-index:251732992" o:connectortype="straight" strokecolor="#e36c0a [2409]"/>
        </w:pict>
      </w:r>
      <w:r w:rsidR="009F3B77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5140518</wp:posOffset>
            </wp:positionH>
            <wp:positionV relativeFrom="paragraph">
              <wp:posOffset>91909</wp:posOffset>
            </wp:positionV>
            <wp:extent cx="1056882" cy="1079938"/>
            <wp:effectExtent l="19050" t="0" r="0" b="0"/>
            <wp:wrapNone/>
            <wp:docPr id="23" name="Image 22" descr="paraso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sol 3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502" cy="107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9F3B77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3526525</wp:posOffset>
            </wp:positionH>
            <wp:positionV relativeFrom="paragraph">
              <wp:posOffset>47035</wp:posOffset>
            </wp:positionV>
            <wp:extent cx="744275" cy="749407"/>
            <wp:effectExtent l="19050" t="0" r="0" b="0"/>
            <wp:wrapNone/>
            <wp:docPr id="11" name="Image 10" descr="bal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749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257886</wp:posOffset>
            </wp:positionH>
            <wp:positionV relativeFrom="paragraph">
              <wp:posOffset>151957</wp:posOffset>
            </wp:positionV>
            <wp:extent cx="1071245" cy="399656"/>
            <wp:effectExtent l="19050" t="0" r="0" b="0"/>
            <wp:wrapNone/>
            <wp:docPr id="15" name="Image 14" descr="couvert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vertur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399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77" type="#_x0000_t32" style="position:absolute;margin-left:47.3pt;margin-top:8.9pt;width:11.25pt;height:18.8pt;flip:y;z-index:251736064" o:connectortype="straight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shape id="_x0000_s1071" type="#_x0000_t32" style="position:absolute;margin-left:182.15pt;margin-top:.35pt;width:7.5pt;height:14.45pt;z-index:251729920" o:connectortype="straight" strokecolor="#e36c0a [2409]"/>
        </w:pict>
      </w:r>
      <w:r w:rsidR="009F3B77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2091810</wp:posOffset>
            </wp:positionH>
            <wp:positionV relativeFrom="paragraph">
              <wp:posOffset>106244</wp:posOffset>
            </wp:positionV>
            <wp:extent cx="840026" cy="1057275"/>
            <wp:effectExtent l="19050" t="0" r="0" b="0"/>
            <wp:wrapNone/>
            <wp:docPr id="13" name="Image 12" descr="ch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s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26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69" type="#_x0000_t32" style="position:absolute;margin-left:458.85pt;margin-top:1.25pt;width:20.45pt;height:17.2pt;flip:x y;z-index:251727872" o:connectortype="straight" strokecolor="#e36c0a [2409]"/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76" style="position:absolute;margin-left:-5.8pt;margin-top:-11.95pt;width:104.8pt;height:26.35pt;z-index:251735040" arcsize="10923f" fillcolor="#fbd4b4 [1305]" strokecolor="#e36c0a [2409]">
            <v:textbox>
              <w:txbxContent>
                <w:p w:rsidR="00CE1876" w:rsidRPr="003A2617" w:rsidRDefault="00CE1876" w:rsidP="003A2617">
                  <w:pPr>
                    <w:jc w:val="center"/>
                    <w:rPr>
                      <w:rFonts w:ascii="Arial" w:hAnsi="Arial" w:cs="Arial"/>
                      <w:color w:val="008000"/>
                      <w:sz w:val="20"/>
                    </w:rPr>
                  </w:pPr>
                  <w:proofErr w:type="spellStart"/>
                  <w:proofErr w:type="gramStart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>das</w:t>
                  </w:r>
                  <w:proofErr w:type="spellEnd"/>
                  <w:proofErr w:type="gramEnd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8000"/>
                      <w:sz w:val="20"/>
                    </w:rPr>
                    <w:t>Handtuch</w:t>
                  </w:r>
                  <w:proofErr w:type="spellEnd"/>
                </w:p>
              </w:txbxContent>
            </v:textbox>
          </v:roundrect>
        </w:pict>
      </w:r>
      <w:r w:rsidR="003A2617">
        <w:rPr>
          <w:rFonts w:ascii="Arial" w:hAnsi="Arial" w:cs="Arial"/>
          <w:noProof/>
          <w:sz w:val="20"/>
          <w:lang w:eastAsia="fr-FR"/>
        </w:rPr>
        <w:pict>
          <v:roundrect id="_x0000_s1051" style="position:absolute;margin-left:250.95pt;margin-top:5.25pt;width:141.85pt;height:26.35pt;z-index:251711488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d</w:t>
                  </w:r>
                  <w:r w:rsidRPr="003A2617">
                    <w:rPr>
                      <w:rFonts w:ascii="Arial" w:hAnsi="Arial" w:cs="Arial"/>
                      <w:sz w:val="20"/>
                    </w:rPr>
                    <w:t>ie</w:t>
                  </w:r>
                  <w:proofErr w:type="gramEnd"/>
                  <w:r w:rsidRPr="003A261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Tischtennisschläger</w:t>
                  </w:r>
                  <w:proofErr w:type="spellEnd"/>
                </w:p>
              </w:txbxContent>
            </v:textbox>
          </v:roundrect>
        </w:pict>
      </w:r>
      <w:r w:rsidR="003A2617">
        <w:rPr>
          <w:rFonts w:ascii="Arial" w:hAnsi="Arial" w:cs="Arial"/>
          <w:noProof/>
          <w:sz w:val="20"/>
          <w:lang w:eastAsia="fr-FR"/>
        </w:rPr>
        <w:pict>
          <v:roundrect id="_x0000_s1048" style="position:absolute;margin-left:3.3pt;margin-top:108.95pt;width:104.8pt;height:26.35pt;z-index:251708416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8000"/>
                      <w:sz w:val="20"/>
                    </w:rPr>
                  </w:pPr>
                  <w:proofErr w:type="spellStart"/>
                  <w:proofErr w:type="gramStart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>das</w:t>
                  </w:r>
                  <w:proofErr w:type="spellEnd"/>
                  <w:proofErr w:type="gramEnd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 xml:space="preserve"> </w:t>
                  </w:r>
                  <w:proofErr w:type="spellStart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>Kuscheltier</w:t>
                  </w:r>
                  <w:proofErr w:type="spellEnd"/>
                </w:p>
              </w:txbxContent>
            </v:textbox>
          </v:roundrect>
        </w:pict>
      </w:r>
      <w:r w:rsidR="003A2617">
        <w:rPr>
          <w:rFonts w:ascii="Arial" w:hAnsi="Arial" w:cs="Arial"/>
          <w:noProof/>
          <w:sz w:val="20"/>
          <w:lang w:eastAsia="fr-FR"/>
        </w:rPr>
        <w:pict>
          <v:roundrect id="_x0000_s1038" style="position:absolute;margin-left:427.15pt;margin-top:5.25pt;width:104.8pt;height:26.35pt;z-index:251698176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Sonnenschirm</w:t>
                  </w:r>
                  <w:proofErr w:type="spellEnd"/>
                </w:p>
              </w:txbxContent>
            </v:textbox>
          </v:roundrect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oval id="_x0000_s1097" style="position:absolute;margin-left:89.85pt;margin-top:436.95pt;width:18.25pt;height:18.25pt;z-index:251756544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96" style="position:absolute;margin-left:298.2pt;margin-top:448.8pt;width:18.25pt;height:18.25pt;z-index:251755520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95" style="position:absolute;margin-left:487.35pt;margin-top:400.95pt;width:18.25pt;height:18.25pt;z-index:251754496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94" style="position:absolute;margin-left:227.3pt;margin-top:341.85pt;width:18.25pt;height:18.25pt;z-index:251753472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93" style="position:absolute;margin-left:53.75pt;margin-top:306.95pt;width:18.25pt;height:18.25pt;z-index:251752448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92" style="position:absolute;margin-left:111.85pt;margin-top:213.45pt;width:18.25pt;height:18.25pt;z-index:251751424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91" style="position:absolute;margin-left:314.9pt;margin-top:213.45pt;width:18.25pt;height:18.25pt;z-index:251750400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90" style="position:absolute;margin-left:481.1pt;margin-top:268.25pt;width:18.25pt;height:18.25pt;z-index:251749376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9" style="position:absolute;margin-left:502.4pt;margin-top:161.85pt;width:18.25pt;height:18.25pt;z-index:251748352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8" style="position:absolute;margin-left:351.4pt;margin-top:103.85pt;width:18.25pt;height:18.25pt;z-index:251747328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7" style="position:absolute;margin-left:227.3pt;margin-top:66.2pt;width:18.25pt;height:18.25pt;z-index:251746304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6" style="position:absolute;margin-left:93.05pt;margin-top:110.25pt;width:18.25pt;height:18.25pt;z-index:251745280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5" style="position:absolute;margin-left:86.5pt;margin-top:-10.1pt;width:18.25pt;height:18.25pt;z-index:251744256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4" style="position:absolute;margin-left:99pt;margin-top:-100.9pt;width:18.25pt;height:18.25pt;z-index:251743232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3" style="position:absolute;margin-left:219.75pt;margin-top:-66pt;width:18.25pt;height:18.25pt;z-index:251742208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2" style="position:absolute;margin-left:380.35pt;margin-top:8.15pt;width:18.25pt;height:18.25pt;z-index:251741184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1" style="position:absolute;margin-left:319.1pt;margin-top:-106.75pt;width:18.25pt;height:18.25pt;z-index:251740160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oval id="_x0000_s1080" style="position:absolute;margin-left:520.65pt;margin-top:8.15pt;width:18.25pt;height:18.25pt;z-index:251739136" strokecolor="#e36c0a [2409]"/>
        </w:pict>
      </w:r>
      <w:r w:rsidR="005116B5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307075</wp:posOffset>
            </wp:positionH>
            <wp:positionV relativeFrom="paragraph">
              <wp:posOffset>96965</wp:posOffset>
            </wp:positionV>
            <wp:extent cx="1011356" cy="1105469"/>
            <wp:effectExtent l="19050" t="0" r="0" b="0"/>
            <wp:wrapNone/>
            <wp:docPr id="28" name="Image 27" descr="ours-en-pelu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s-en-peluche.gif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356" cy="110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70" type="#_x0000_t32" style="position:absolute;margin-left:321.85pt;margin-top:5.15pt;width:6.45pt;height:12.9pt;z-index:251728896" o:connectortype="straight" strokecolor="#e36c0a [2409]"/>
        </w:pict>
      </w:r>
      <w:r w:rsidR="009F3B77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3628883</wp:posOffset>
            </wp:positionH>
            <wp:positionV relativeFrom="paragraph">
              <wp:posOffset>160703</wp:posOffset>
            </wp:positionV>
            <wp:extent cx="1426343" cy="552734"/>
            <wp:effectExtent l="19050" t="0" r="2407" b="0"/>
            <wp:wrapNone/>
            <wp:docPr id="24" name="Image 23" descr="raquettes de ping p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quettes de ping pong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343" cy="55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54" style="position:absolute;margin-left:125.15pt;margin-top:10.4pt;width:112.85pt;height:26.35pt;z-index:251714560" arcsize="10923f" fillcolor="#fbd4b4 [1305]" strokecolor="#e36c0a [2409]">
            <v:textbox>
              <w:txbxContent>
                <w:p w:rsidR="00CE1876" w:rsidRPr="00CE1876" w:rsidRDefault="00CE1876" w:rsidP="003A261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</w:rPr>
                  </w:pPr>
                  <w:proofErr w:type="gramStart"/>
                  <w:r w:rsidRPr="00CE1876">
                    <w:rPr>
                      <w:rFonts w:ascii="Arial" w:hAnsi="Arial" w:cs="Arial"/>
                      <w:color w:val="FF0000"/>
                      <w:sz w:val="20"/>
                    </w:rPr>
                    <w:t>die</w:t>
                  </w:r>
                  <w:proofErr w:type="gramEnd"/>
                  <w:r w:rsidRPr="00CE1876">
                    <w:rPr>
                      <w:rFonts w:ascii="Arial" w:hAnsi="Arial" w:cs="Arial"/>
                      <w:color w:val="FF0000"/>
                      <w:sz w:val="20"/>
                    </w:rPr>
                    <w:t xml:space="preserve"> </w:t>
                  </w:r>
                  <w:proofErr w:type="spellStart"/>
                  <w:r w:rsidRPr="00CE1876">
                    <w:rPr>
                      <w:rFonts w:ascii="Arial" w:hAnsi="Arial" w:cs="Arial"/>
                      <w:color w:val="FF0000"/>
                      <w:sz w:val="20"/>
                    </w:rPr>
                    <w:t>Sonnencreme</w:t>
                  </w:r>
                  <w:proofErr w:type="spellEnd"/>
                </w:p>
              </w:txbxContent>
            </v:textbox>
          </v:roundrect>
        </w:pict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68" type="#_x0000_t32" style="position:absolute;margin-left:168.7pt;margin-top:10.3pt;width:6.45pt;height:14.45pt;z-index:251726848" o:connectortype="straight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shape id="_x0000_s1067" type="#_x0000_t32" style="position:absolute;margin-left:58.55pt;margin-top:7.55pt;width:9.15pt;height:22.05pt;flip:y;z-index:251725824" o:connectortype="straight" strokecolor="#e36c0a [2409]"/>
        </w:pict>
      </w:r>
      <w:r w:rsidR="009F3B77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5685814</wp:posOffset>
            </wp:positionH>
            <wp:positionV relativeFrom="paragraph">
              <wp:posOffset>41607</wp:posOffset>
            </wp:positionV>
            <wp:extent cx="692936" cy="842645"/>
            <wp:effectExtent l="19050" t="0" r="0" b="0"/>
            <wp:wrapNone/>
            <wp:docPr id="25" name="Image 24" descr="s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u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936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43" style="position:absolute;margin-left:269.7pt;margin-top:11.55pt;width:92.95pt;height:26.35pt;z-index:251703296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Schlafsack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50800</wp:posOffset>
            </wp:positionV>
            <wp:extent cx="627380" cy="948055"/>
            <wp:effectExtent l="0" t="0" r="0" b="0"/>
            <wp:wrapNone/>
            <wp:docPr id="16" name="Image 15" descr="crème solair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ème solaire (2).jpg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DFB"/>
                        </a:clrFrom>
                        <a:clrTo>
                          <a:srgbClr val="FFFD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65" type="#_x0000_t32" style="position:absolute;margin-left:321.85pt;margin-top:11.45pt;width:2.7pt;height:11.25pt;z-index:251723776" o:connectortype="straight" strokecolor="#e36c0a [2409]"/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-2540</wp:posOffset>
            </wp:positionV>
            <wp:extent cx="1505585" cy="756920"/>
            <wp:effectExtent l="0" t="0" r="18415" b="0"/>
            <wp:wrapNone/>
            <wp:docPr id="17" name="Image 16" descr="du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vet.jpg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298926">
                      <a:off x="0" y="0"/>
                      <a:ext cx="150558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3A2617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52" style="position:absolute;margin-left:-12.9pt;margin-top:160.15pt;width:77.35pt;height:26.35pt;z-index:251712512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66FF"/>
                      <w:sz w:val="20"/>
                    </w:rPr>
                    <w:t>Bikini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361666</wp:posOffset>
            </wp:positionH>
            <wp:positionV relativeFrom="paragraph">
              <wp:posOffset>89241</wp:posOffset>
            </wp:positionV>
            <wp:extent cx="1125940" cy="702859"/>
            <wp:effectExtent l="0" t="0" r="0" b="0"/>
            <wp:wrapNone/>
            <wp:docPr id="18" name="Image 17" descr="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e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940" cy="70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lang w:eastAsia="fr-FR"/>
        </w:rPr>
        <w:pict>
          <v:roundrect id="_x0000_s1046" style="position:absolute;margin-left:25.8pt;margin-top:290.2pt;width:77.35pt;height:26.35pt;z-index:251706368;mso-position-horizontal-relative:text;mso-position-vertical-relative:text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8000"/>
                      <w:sz w:val="20"/>
                    </w:rPr>
                  </w:pPr>
                  <w:proofErr w:type="spellStart"/>
                  <w:proofErr w:type="gramStart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>das</w:t>
                  </w:r>
                  <w:proofErr w:type="spellEnd"/>
                  <w:proofErr w:type="gramEnd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 xml:space="preserve"> </w:t>
                  </w:r>
                  <w:proofErr w:type="spellStart"/>
                  <w:r w:rsidRPr="003A2617">
                    <w:rPr>
                      <w:rFonts w:ascii="Arial" w:hAnsi="Arial" w:cs="Arial"/>
                      <w:color w:val="008000"/>
                      <w:sz w:val="20"/>
                    </w:rPr>
                    <w:t>Zelt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lang w:eastAsia="fr-FR"/>
        </w:rPr>
        <w:pict>
          <v:roundrect id="_x0000_s1044" style="position:absolute;margin-left:435.25pt;margin-top:12.95pt;width:77.35pt;height:26.35pt;z-index:251704320;mso-position-horizontal-relative:text;mso-position-vertical-relative:text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Eimer</w:t>
                  </w:r>
                  <w:proofErr w:type="spellEnd"/>
                </w:p>
              </w:txbxContent>
            </v:textbox>
          </v:roundrect>
        </w:pict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3A2617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73660</wp:posOffset>
            </wp:positionV>
            <wp:extent cx="845820" cy="845820"/>
            <wp:effectExtent l="0" t="0" r="0" b="0"/>
            <wp:wrapNone/>
            <wp:docPr id="29" name="Image 28" descr="seche chev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he cheveux.jp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66" type="#_x0000_t32" style="position:absolute;margin-left:75.75pt;margin-top:2.8pt;width:6.45pt;height:23.1pt;flip:x y;z-index:251724800" o:connectortype="straight" strokecolor="#e36c0a [2409]"/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63" type="#_x0000_t32" style="position:absolute;margin-left:245.55pt;margin-top:12.7pt;width:18.25pt;height:9.65pt;flip:x y;z-index:251721728" o:connectortype="straight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roundrect id="_x0000_s1045" style="position:absolute;margin-left:263.8pt;margin-top:12.7pt;width:64.5pt;height:26.35pt;z-index:251705344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66FF"/>
                      <w:sz w:val="20"/>
                    </w:rPr>
                    <w:t>Föhn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4839335</wp:posOffset>
            </wp:positionH>
            <wp:positionV relativeFrom="paragraph">
              <wp:posOffset>45085</wp:posOffset>
            </wp:positionV>
            <wp:extent cx="1221105" cy="688975"/>
            <wp:effectExtent l="0" t="0" r="0" b="0"/>
            <wp:wrapNone/>
            <wp:docPr id="19" name="Image 18" descr="lunettes de soleil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ettes de soleil (4).jpg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617">
        <w:rPr>
          <w:rFonts w:ascii="Arial" w:hAnsi="Arial" w:cs="Arial"/>
          <w:noProof/>
          <w:sz w:val="20"/>
          <w:lang w:eastAsia="fr-FR"/>
        </w:rPr>
        <w:pict>
          <v:roundrect id="_x0000_s1042" style="position:absolute;margin-left:20.5pt;margin-top:12.7pt;width:104.8pt;height:26.35pt;z-index:251702272;mso-position-horizontal-relative:text;mso-position-vertical-relative:text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Reiseführer</w:t>
                  </w:r>
                  <w:proofErr w:type="spellEnd"/>
                </w:p>
              </w:txbxContent>
            </v:textbox>
          </v:roundrect>
        </w:pict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64" type="#_x0000_t32" style="position:absolute;margin-left:473.9pt;margin-top:-96.35pt;width:0;height:16.7pt;flip:y;z-index:251722752" o:connectortype="straight" strokecolor="#e36c0a [2409]"/>
        </w:pict>
      </w:r>
      <w:r>
        <w:rPr>
          <w:rFonts w:ascii="Arial" w:hAnsi="Arial" w:cs="Arial"/>
          <w:noProof/>
          <w:sz w:val="20"/>
          <w:lang w:eastAsia="fr-FR"/>
        </w:rPr>
        <w:pict>
          <v:shape id="_x0000_s1060" type="#_x0000_t32" style="position:absolute;margin-left:432.55pt;margin-top:10.05pt;width:0;height:16.7pt;flip:y;z-index:251720704" o:connectortype="straight" strokecolor="#e36c0a [2409]"/>
        </w:pict>
      </w:r>
      <w:r w:rsidR="005116B5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865211</wp:posOffset>
            </wp:positionH>
            <wp:positionV relativeFrom="paragraph">
              <wp:posOffset>161992</wp:posOffset>
            </wp:positionV>
            <wp:extent cx="1113714" cy="1160060"/>
            <wp:effectExtent l="19050" t="0" r="0" b="0"/>
            <wp:wrapNone/>
            <wp:docPr id="21" name="Image 20" descr="maillot f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 fille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14" cy="116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49" style="position:absolute;margin-left:386.85pt;margin-top:.3pt;width:104.8pt;height:26.35pt;z-index:251709440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FF0000"/>
                      <w:sz w:val="20"/>
                    </w:rPr>
                    <w:t>die</w:t>
                  </w:r>
                  <w:proofErr w:type="gramEnd"/>
                  <w:r w:rsidRPr="003A2617">
                    <w:rPr>
                      <w:rFonts w:ascii="Arial" w:hAnsi="Arial" w:cs="Arial"/>
                      <w:color w:val="FF0000"/>
                      <w:sz w:val="20"/>
                    </w:rPr>
                    <w:t xml:space="preserve"> </w:t>
                  </w:r>
                  <w:proofErr w:type="spellStart"/>
                  <w:r w:rsidRPr="003A2617">
                    <w:rPr>
                      <w:rFonts w:ascii="Arial" w:hAnsi="Arial" w:cs="Arial"/>
                      <w:color w:val="FF0000"/>
                      <w:sz w:val="20"/>
                    </w:rPr>
                    <w:t>Sonnenbrille</w:t>
                  </w:r>
                  <w:proofErr w:type="spellEnd"/>
                </w:p>
              </w:txbxContent>
            </v:textbox>
          </v:roundrect>
        </w:pict>
      </w:r>
      <w:r w:rsidR="003A2617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2823665</wp:posOffset>
            </wp:positionH>
            <wp:positionV relativeFrom="paragraph">
              <wp:posOffset>78560</wp:posOffset>
            </wp:positionV>
            <wp:extent cx="1160846" cy="907576"/>
            <wp:effectExtent l="19050" t="0" r="1204" b="0"/>
            <wp:wrapNone/>
            <wp:docPr id="20" name="Image 19" descr="mail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846" cy="90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56" type="#_x0000_t32" style="position:absolute;margin-left:64.45pt;margin-top:8.8pt;width:22.05pt;height:9.65pt;flip:y;z-index:251716608" o:connectortype="straight" strokecolor="#e36c0a [2409]"/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5007610</wp:posOffset>
            </wp:positionH>
            <wp:positionV relativeFrom="paragraph">
              <wp:posOffset>106680</wp:posOffset>
            </wp:positionV>
            <wp:extent cx="968375" cy="1084580"/>
            <wp:effectExtent l="0" t="0" r="0" b="0"/>
            <wp:wrapNone/>
            <wp:docPr id="22" name="Image 21" descr="palm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mes (2).jpg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EFDFB"/>
                        </a:clrFrom>
                        <a:clrTo>
                          <a:srgbClr val="FEFD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55" type="#_x0000_t32" style="position:absolute;margin-left:234.8pt;margin-top:1.35pt;width:6.45pt;height:6.45pt;flip:y;z-index:251715584" o:connectortype="straight" strokecolor="#e36c0a [2409]"/>
        </w:pict>
      </w:r>
      <w:r w:rsidR="003A2617">
        <w:rPr>
          <w:rFonts w:ascii="Arial" w:hAnsi="Arial" w:cs="Arial"/>
          <w:noProof/>
          <w:sz w:val="20"/>
          <w:lang w:eastAsia="fr-FR"/>
        </w:rPr>
        <w:pict>
          <v:roundrect id="_x0000_s1053" style="position:absolute;margin-left:152.05pt;margin-top:7.8pt;width:85.95pt;height:26.35pt;z-index:251713536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color w:val="0066FF"/>
                      <w:sz w:val="20"/>
                    </w:rPr>
                  </w:pPr>
                  <w:proofErr w:type="gramStart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>der</w:t>
                  </w:r>
                  <w:proofErr w:type="gramEnd"/>
                  <w:r w:rsidRPr="003A2617">
                    <w:rPr>
                      <w:rFonts w:ascii="Arial" w:hAnsi="Arial" w:cs="Arial"/>
                      <w:color w:val="0066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66FF"/>
                      <w:sz w:val="20"/>
                    </w:rPr>
                    <w:t>Badeanzug</w:t>
                  </w:r>
                  <w:proofErr w:type="spellEnd"/>
                </w:p>
              </w:txbxContent>
            </v:textbox>
          </v:roundrect>
        </w:pict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5116B5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90170</wp:posOffset>
            </wp:positionV>
            <wp:extent cx="1398270" cy="859790"/>
            <wp:effectExtent l="0" t="0" r="0" b="0"/>
            <wp:wrapNone/>
            <wp:docPr id="26" name="Image 25" descr="tent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te (2).jpg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59" type="#_x0000_t32" style="position:absolute;margin-left:418.05pt;margin-top:11.1pt;width:17.2pt;height:16.7pt;flip:x y;z-index:251719680" o:connectortype="straight" strokecolor="#e36c0a [2409]"/>
        </w:pict>
      </w:r>
      <w:r w:rsidR="005116B5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2885080</wp:posOffset>
            </wp:positionH>
            <wp:positionV relativeFrom="paragraph">
              <wp:posOffset>45720</wp:posOffset>
            </wp:positionV>
            <wp:extent cx="997708" cy="948519"/>
            <wp:effectExtent l="19050" t="0" r="0" b="0"/>
            <wp:wrapNone/>
            <wp:docPr id="27" name="Image 26" descr="tong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ngs (2).jpg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08" cy="948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Default="000A55F7" w:rsidP="000A55F7">
      <w:pPr>
        <w:rPr>
          <w:rFonts w:ascii="Arial" w:hAnsi="Arial" w:cs="Arial"/>
          <w:sz w:val="20"/>
          <w:lang w:val="de-DE"/>
        </w:rPr>
      </w:pPr>
    </w:p>
    <w:p w:rsidR="000A55F7" w:rsidRDefault="003A2617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47" style="position:absolute;margin-left:375pt;margin-top:1.35pt;width:124.35pt;height:26.35pt;z-index:251707392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d</w:t>
                  </w:r>
                  <w:r w:rsidRPr="003A2617">
                    <w:rPr>
                      <w:rFonts w:ascii="Arial" w:hAnsi="Arial" w:cs="Arial"/>
                      <w:sz w:val="20"/>
                    </w:rPr>
                    <w:t>ie</w:t>
                  </w:r>
                  <w:proofErr w:type="gramEnd"/>
                  <w:r w:rsidRPr="003A261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3A2617">
                    <w:rPr>
                      <w:rFonts w:ascii="Arial" w:hAnsi="Arial" w:cs="Arial"/>
                      <w:sz w:val="20"/>
                    </w:rPr>
                    <w:t>Schwimmflossen</w:t>
                  </w:r>
                  <w:proofErr w:type="spellEnd"/>
                </w:p>
              </w:txbxContent>
            </v:textbox>
          </v:roundrect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57" type="#_x0000_t32" style="position:absolute;margin-left:58.55pt;margin-top:.95pt;width:9.15pt;height:24.75pt;flip:y;z-index:251717632" o:connectortype="straight" strokecolor="#e36c0a [2409]"/>
        </w:pict>
      </w:r>
    </w:p>
    <w:p w:rsidR="000A55F7" w:rsidRDefault="00CE1876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058" type="#_x0000_t32" style="position:absolute;margin-left:250.95pt;margin-top:4.45pt;width:0;height:19.85pt;flip:y;z-index:251718656" o:connectortype="straight" strokecolor="#e36c0a [2409]"/>
        </w:pict>
      </w:r>
    </w:p>
    <w:p w:rsidR="000A55F7" w:rsidRDefault="003A2617" w:rsidP="000A55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noProof/>
          <w:sz w:val="20"/>
          <w:lang w:eastAsia="fr-FR"/>
        </w:rPr>
        <w:pict>
          <v:roundrect id="_x0000_s1050" style="position:absolute;margin-left:224.35pt;margin-top:11.05pt;width:87.85pt;height:26.35pt;z-index:251710464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d</w:t>
                  </w:r>
                  <w:r w:rsidRPr="003A2617">
                    <w:rPr>
                      <w:rFonts w:ascii="Arial" w:hAnsi="Arial" w:cs="Arial"/>
                      <w:sz w:val="20"/>
                    </w:rPr>
                    <w:t>ie</w:t>
                  </w:r>
                  <w:proofErr w:type="gramEnd"/>
                  <w:r w:rsidRPr="003A261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Flip-Flops</w:t>
                  </w:r>
                </w:p>
              </w:txbxContent>
            </v:textbox>
          </v:roundrect>
        </w:pict>
      </w:r>
    </w:p>
    <w:sectPr w:rsidR="000A55F7" w:rsidSect="00434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4BE9"/>
    <w:rsid w:val="00047D4A"/>
    <w:rsid w:val="000A55F7"/>
    <w:rsid w:val="00106ADD"/>
    <w:rsid w:val="003925B8"/>
    <w:rsid w:val="003A2617"/>
    <w:rsid w:val="003A6531"/>
    <w:rsid w:val="003A6E52"/>
    <w:rsid w:val="00434BE9"/>
    <w:rsid w:val="0045312D"/>
    <w:rsid w:val="005116B5"/>
    <w:rsid w:val="005E6741"/>
    <w:rsid w:val="00863B76"/>
    <w:rsid w:val="008C6870"/>
    <w:rsid w:val="009F092B"/>
    <w:rsid w:val="009F3B77"/>
    <w:rsid w:val="00CC0059"/>
    <w:rsid w:val="00CE1876"/>
    <w:rsid w:val="00ED5C75"/>
    <w:rsid w:val="00F0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5]" strokecolor="none [2409]"/>
    </o:shapedefaults>
    <o:shapelayout v:ext="edit">
      <o:idmap v:ext="edit" data="1"/>
      <o:rules v:ext="edit">
        <o:r id="V:Rule2" type="callout" idref="#_x0000_s1030"/>
        <o:r id="V:Rule3" type="callout" idref="#_x0000_s1031"/>
        <o:r id="V:Rule4" type="callout" idref="#_x0000_s1032"/>
        <o:r id="V:Rule5" type="callout" idref="#_x0000_s1033"/>
        <o:r id="V:Rule7" type="connector" idref="#_x0000_s1055"/>
        <o:r id="V:Rule9" type="connector" idref="#_x0000_s1056"/>
        <o:r id="V:Rule11" type="connector" idref="#_x0000_s1057"/>
        <o:r id="V:Rule13" type="connector" idref="#_x0000_s1058"/>
        <o:r id="V:Rule15" type="connector" idref="#_x0000_s1059"/>
        <o:r id="V:Rule16" type="connector" idref="#_x0000_s1060"/>
        <o:r id="V:Rule18" type="connector" idref="#_x0000_s1063"/>
        <o:r id="V:Rule19" type="connector" idref="#_x0000_s1064"/>
        <o:r id="V:Rule21" type="connector" idref="#_x0000_s1065"/>
        <o:r id="V:Rule23" type="connector" idref="#_x0000_s1066"/>
        <o:r id="V:Rule25" type="connector" idref="#_x0000_s1067"/>
        <o:r id="V:Rule27" type="connector" idref="#_x0000_s1068"/>
        <o:r id="V:Rule29" type="connector" idref="#_x0000_s1069"/>
        <o:r id="V:Rule31" type="connector" idref="#_x0000_s1070"/>
        <o:r id="V:Rule33" type="connector" idref="#_x0000_s1071"/>
        <o:r id="V:Rule35" type="connector" idref="#_x0000_s1072"/>
        <o:r id="V:Rule37" type="connector" idref="#_x0000_s1073"/>
        <o:r id="V:Rule39" type="connector" idref="#_x0000_s1074"/>
        <o:r id="V:Rule41" type="connector" idref="#_x0000_s1075"/>
        <o:r id="V:Rule43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B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4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RAYMOND</dc:creator>
  <cp:lastModifiedBy>Stéphane RAYMOND</cp:lastModifiedBy>
  <cp:revision>2</cp:revision>
  <dcterms:created xsi:type="dcterms:W3CDTF">2013-08-24T14:17:00Z</dcterms:created>
  <dcterms:modified xsi:type="dcterms:W3CDTF">2013-08-24T14:17:00Z</dcterms:modified>
</cp:coreProperties>
</file>