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BBC" w:rsidRPr="00C17F98" w:rsidRDefault="000045BF" w:rsidP="00A27F92">
      <w:pPr>
        <w:jc w:val="center"/>
        <w:rPr>
          <w:b/>
        </w:rPr>
      </w:pPr>
      <w:r w:rsidRPr="00C17F98">
        <w:t>İ</w:t>
      </w:r>
      <w:r w:rsidR="00834E0E" w:rsidRPr="00C17F98">
        <w:t>SMAİL KULAK ANADOLU</w:t>
      </w:r>
      <w:r w:rsidR="004A6858" w:rsidRPr="00C17F98">
        <w:t xml:space="preserve"> LİSESİ</w:t>
      </w:r>
      <w:r w:rsidR="00A27F92">
        <w:t xml:space="preserve"> 2022</w:t>
      </w:r>
      <w:r w:rsidR="00F43A42" w:rsidRPr="00C17F98">
        <w:t>–</w:t>
      </w:r>
      <w:r w:rsidR="00A27F92">
        <w:t>2023</w:t>
      </w:r>
      <w:r w:rsidR="004A6858" w:rsidRPr="00C17F98">
        <w:t xml:space="preserve"> EĞİTİM</w:t>
      </w:r>
      <w:r w:rsidR="00B609C7" w:rsidRPr="00C17F98">
        <w:t xml:space="preserve"> ÖĞRETİM YILI</w:t>
      </w:r>
    </w:p>
    <w:p w:rsidR="00B609C7" w:rsidRPr="00C17F98" w:rsidRDefault="00263E52" w:rsidP="00A27F92">
      <w:pPr>
        <w:jc w:val="center"/>
        <w:rPr>
          <w:b/>
        </w:rPr>
      </w:pPr>
      <w:r w:rsidRPr="00C17F98">
        <w:t>1</w:t>
      </w:r>
      <w:r w:rsidR="00834E0E" w:rsidRPr="00C17F98">
        <w:t>0</w:t>
      </w:r>
      <w:r w:rsidR="00B609C7" w:rsidRPr="00C17F98">
        <w:t xml:space="preserve">. SINIFLAR FİZİK DERSİ I.DÖNEM </w:t>
      </w:r>
      <w:r w:rsidR="00C17F98">
        <w:t>I</w:t>
      </w:r>
      <w:r w:rsidR="00A27F92">
        <w:t>I</w:t>
      </w:r>
      <w:r w:rsidR="00C17F98">
        <w:t>.</w:t>
      </w:r>
      <w:r w:rsidR="007E4827" w:rsidRPr="00C17F98">
        <w:t xml:space="preserve"> </w:t>
      </w:r>
      <w:r w:rsidR="00B609C7" w:rsidRPr="00C17F98">
        <w:t>YAZILI SINAV SORULARIDIR.</w:t>
      </w:r>
    </w:p>
    <w:p w:rsidR="00B609C7" w:rsidRPr="007E4827" w:rsidRDefault="00B609C7" w:rsidP="00B609C7">
      <w:pPr>
        <w:tabs>
          <w:tab w:val="center" w:pos="5490"/>
          <w:tab w:val="left" w:pos="8550"/>
        </w:tabs>
      </w:pPr>
      <w:r w:rsidRPr="007E4827">
        <w:rPr>
          <w:sz w:val="20"/>
          <w:szCs w:val="20"/>
        </w:rPr>
        <w:t xml:space="preserve">   ADI  SOYADI : </w:t>
      </w:r>
      <w:proofErr w:type="gramStart"/>
      <w:r w:rsidRPr="007E4827">
        <w:rPr>
          <w:sz w:val="20"/>
          <w:szCs w:val="20"/>
        </w:rPr>
        <w:t>…………………………….</w:t>
      </w:r>
      <w:proofErr w:type="gramEnd"/>
      <w:r w:rsidRPr="007E4827">
        <w:rPr>
          <w:sz w:val="20"/>
          <w:szCs w:val="20"/>
        </w:rPr>
        <w:tab/>
        <w:t xml:space="preserve">                SINIFI: </w:t>
      </w:r>
      <w:proofErr w:type="gramStart"/>
      <w:r w:rsidRPr="007E4827">
        <w:rPr>
          <w:sz w:val="20"/>
          <w:szCs w:val="20"/>
        </w:rPr>
        <w:t>………….</w:t>
      </w:r>
      <w:proofErr w:type="gramEnd"/>
      <w:r w:rsidRPr="007E4827">
        <w:rPr>
          <w:sz w:val="20"/>
          <w:szCs w:val="20"/>
        </w:rPr>
        <w:t xml:space="preserve">       NUMARASI : </w:t>
      </w:r>
      <w:proofErr w:type="gramStart"/>
      <w:r w:rsidRPr="007E4827">
        <w:rPr>
          <w:sz w:val="20"/>
          <w:szCs w:val="20"/>
        </w:rPr>
        <w:t>…………..</w:t>
      </w:r>
      <w:proofErr w:type="gramEnd"/>
      <w:r w:rsidRPr="007E4827">
        <w:rPr>
          <w:sz w:val="20"/>
          <w:szCs w:val="20"/>
        </w:rPr>
        <w:tab/>
        <w:t>TARİH</w:t>
      </w:r>
      <w:r w:rsidRPr="007E4827">
        <w:t xml:space="preserve">: </w:t>
      </w:r>
      <w:proofErr w:type="gramStart"/>
      <w:r w:rsidRPr="007E4827">
        <w:t>…………</w:t>
      </w:r>
      <w:proofErr w:type="gramEnd"/>
    </w:p>
    <w:p w:rsidR="00B609C7" w:rsidRPr="00D24D60" w:rsidRDefault="00B609C7" w:rsidP="00B609C7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4"/>
        <w:gridCol w:w="5789"/>
      </w:tblGrid>
      <w:tr w:rsidR="004B10AB" w:rsidRPr="00210D8B" w:rsidTr="00A27F92">
        <w:tc>
          <w:tcPr>
            <w:tcW w:w="4984" w:type="dxa"/>
          </w:tcPr>
          <w:p w:rsidR="00B8283B" w:rsidRPr="00B8283B" w:rsidRDefault="00B8283B" w:rsidP="00B8283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Helvetica-Bold" w:eastAsiaTheme="minorHAnsi" w:hAnsi="Helvetica-Bold" w:cs="Helvetica-Bold"/>
                <w:b/>
                <w:bCs/>
                <w:sz w:val="20"/>
                <w:szCs w:val="20"/>
                <w:lang w:eastAsia="en-US"/>
              </w:rPr>
              <w:t>1</w:t>
            </w:r>
            <w:r w:rsidRPr="00B8283B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. Aşağıda verilen boşluklar</w:t>
            </w:r>
            <w:r w:rsidR="00D615D7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ı</w:t>
            </w:r>
            <w:r w:rsidRPr="00B8283B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uygun ifadelerle doldurunuz.</w:t>
            </w:r>
          </w:p>
          <w:p w:rsidR="00B8283B" w:rsidRPr="00B8283B" w:rsidRDefault="00B8283B" w:rsidP="00B8283B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B8283B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a) </w:t>
            </w:r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Deniz düzeyinden kaç metre yüksekte olduğumuzu ölçmek için kullanılan araca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......................</w:t>
            </w:r>
            <w:proofErr w:type="gramEnd"/>
            <w:r w:rsidR="00F97329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denir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  <w:p w:rsidR="00B8283B" w:rsidRPr="00B8283B" w:rsidRDefault="00B8283B" w:rsidP="00B8283B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b) Açık hava basıncını ölçmek için kullanılan araca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……………………………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denir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  <w:p w:rsidR="00B8283B" w:rsidRPr="00B8283B" w:rsidRDefault="00B8283B" w:rsidP="00B8283B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c) Deniz seviyesinden kaç metre derinliğe inildiğini ölçmek için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……………………..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kullanılır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  <w:p w:rsidR="00B8283B" w:rsidRPr="00B8283B" w:rsidRDefault="00B8283B" w:rsidP="00B8283B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d) Kapalı bir kaptaki gazların basıncını ölçmek için kullanılan aletlere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…………………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denir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  <w:p w:rsidR="007E4827" w:rsidRPr="001D73FD" w:rsidRDefault="00B8283B" w:rsidP="001D73FD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e) Hareket eden akışkanların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...................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>artarsa</w:t>
            </w:r>
            <w:proofErr w:type="gramEnd"/>
            <w:r w:rsidRPr="00B8283B">
              <w:rPr>
                <w:rFonts w:eastAsiaTheme="minorHAnsi"/>
                <w:sz w:val="18"/>
                <w:szCs w:val="18"/>
                <w:lang w:eastAsia="en-US"/>
              </w:rPr>
              <w:t xml:space="preserve"> temas ettiği yüzeylere yaptığı basınç azalır.</w:t>
            </w:r>
          </w:p>
        </w:tc>
        <w:tc>
          <w:tcPr>
            <w:tcW w:w="5789" w:type="dxa"/>
          </w:tcPr>
          <w:p w:rsidR="001D73FD" w:rsidRDefault="00DA46E0" w:rsidP="001D73F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1D73FD" w:rsidRPr="00B8283B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. Aşağıda verilen tanımlarda </w:t>
            </w:r>
            <w:r w:rsidR="001D73F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doğru olana D yanlışa Y yazınız.</w:t>
            </w:r>
          </w:p>
          <w:p w:rsidR="001D73FD" w:rsidRPr="001D73FD" w:rsidRDefault="001D73FD" w:rsidP="001D73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1D73FD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(   ) 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Birim yüzeye dik olarak etkiyen kuvvetin büyüklüğüne basınç denir.</w:t>
            </w:r>
          </w:p>
          <w:p w:rsidR="001D73FD" w:rsidRPr="001D73FD" w:rsidRDefault="001D73FD" w:rsidP="001D73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1D73FD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(   ) 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Ayakta duran adam tek ayağını kaldırırsa dayanma yüzeyindeki basınç kuvveti artar</w:t>
            </w:r>
            <w:proofErr w:type="gramStart"/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..</w:t>
            </w:r>
            <w:proofErr w:type="gramEnd"/>
          </w:p>
          <w:p w:rsidR="001D73FD" w:rsidRPr="001D73FD" w:rsidRDefault="001D73FD" w:rsidP="001D73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1D73FD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(   ) 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Sıvıların bulunduğu kabın tabanına yaptığı basınç, sıv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ının yoğunluğu ve yüksekliği ile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doğru orantılıdır.</w:t>
            </w:r>
          </w:p>
          <w:p w:rsidR="001D73FD" w:rsidRPr="001D73FD" w:rsidRDefault="001D73FD" w:rsidP="001D73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1D73FD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(   ) 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Deniz düzeyinden yükseklere çıkıldıkça açık hava basıncı azalır.</w:t>
            </w:r>
          </w:p>
          <w:p w:rsidR="001D73FD" w:rsidRPr="001D73FD" w:rsidRDefault="001D73FD" w:rsidP="001D73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1D73FD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(   ) 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Bir sıvının serbest yüzeyine uygulanan basınç, sıvı tarafından sıvının içindeki her noktaya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aynen iletilir.</w:t>
            </w:r>
          </w:p>
          <w:p w:rsidR="00587285" w:rsidRPr="001D73FD" w:rsidRDefault="001D73FD" w:rsidP="001D73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1D73F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</w:tr>
      <w:tr w:rsidR="004B10AB" w:rsidRPr="00210D8B" w:rsidTr="00A27F92">
        <w:tc>
          <w:tcPr>
            <w:tcW w:w="4984" w:type="dxa"/>
          </w:tcPr>
          <w:p w:rsidR="00D52CA0" w:rsidRPr="00D52CA0" w:rsidRDefault="007B617D" w:rsidP="00D52CA0">
            <w:pPr>
              <w:rPr>
                <w:noProof/>
                <w:sz w:val="20"/>
                <w:szCs w:val="20"/>
              </w:rPr>
            </w:pPr>
            <w:r w:rsidRPr="00210D8B">
              <w:rPr>
                <w:b/>
                <w:sz w:val="20"/>
                <w:szCs w:val="20"/>
              </w:rPr>
              <w:t>2.</w:t>
            </w:r>
            <w:r w:rsidR="00205516">
              <w:rPr>
                <w:noProof/>
              </w:rPr>
              <w:t xml:space="preserve"> </w:t>
            </w:r>
            <w:r w:rsidR="00D52CA0" w:rsidRPr="00D52CA0">
              <w:rPr>
                <w:noProof/>
                <w:sz w:val="20"/>
                <w:szCs w:val="20"/>
              </w:rPr>
              <w:t>Üzerinden akım geçen düz iletken telin etrafında oluşan manyetik</w:t>
            </w:r>
          </w:p>
          <w:p w:rsidR="00861311" w:rsidRPr="00D52CA0" w:rsidRDefault="00D52CA0" w:rsidP="00D52CA0">
            <w:pPr>
              <w:rPr>
                <w:noProof/>
                <w:sz w:val="20"/>
                <w:szCs w:val="20"/>
              </w:rPr>
            </w:pPr>
            <w:r w:rsidRPr="00D52CA0">
              <w:rPr>
                <w:noProof/>
                <w:sz w:val="20"/>
                <w:szCs w:val="20"/>
              </w:rPr>
              <w:t>alan içerisindeki K, L ve M noktaları şekilde verilmiştir</w:t>
            </w: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Default="00D52CA0" w:rsidP="00D52CA0">
            <w:pPr>
              <w:rPr>
                <w:noProof/>
                <w:sz w:val="20"/>
                <w:szCs w:val="20"/>
              </w:rPr>
            </w:pPr>
          </w:p>
          <w:p w:rsidR="00D52CA0" w:rsidRPr="00D52CA0" w:rsidRDefault="00D52CA0" w:rsidP="00D52CA0">
            <w:pPr>
              <w:rPr>
                <w:noProof/>
                <w:sz w:val="20"/>
                <w:szCs w:val="20"/>
              </w:rPr>
            </w:pPr>
            <w:r w:rsidRPr="00D52CA0">
              <w:rPr>
                <w:noProof/>
                <w:sz w:val="20"/>
                <w:szCs w:val="20"/>
              </w:rPr>
              <w:t>Buna göre, K, L ve M noktalarında oluşan manyetik alan</w:t>
            </w:r>
          </w:p>
          <w:p w:rsidR="00D52CA0" w:rsidRPr="00D52CA0" w:rsidRDefault="00D52CA0" w:rsidP="00D52CA0">
            <w:pPr>
              <w:rPr>
                <w:noProof/>
                <w:sz w:val="20"/>
                <w:szCs w:val="20"/>
              </w:rPr>
            </w:pPr>
            <w:r w:rsidRPr="00D52CA0">
              <w:rPr>
                <w:noProof/>
                <w:sz w:val="20"/>
                <w:szCs w:val="20"/>
              </w:rPr>
              <w:t>şiddetlerinin büyüklükleri arasındaki ilişki nedir?</w:t>
            </w:r>
          </w:p>
          <w:p w:rsidR="00D52CA0" w:rsidRPr="00D52CA0" w:rsidRDefault="00D52CA0" w:rsidP="00D52CA0">
            <w:pPr>
              <w:rPr>
                <w:noProof/>
                <w:sz w:val="20"/>
                <w:szCs w:val="20"/>
              </w:rPr>
            </w:pPr>
            <w:r w:rsidRPr="00D52CA0">
              <w:rPr>
                <w:noProof/>
                <w:sz w:val="20"/>
                <w:szCs w:val="20"/>
              </w:rPr>
              <w:t>A) BK = BL &gt; BM</w:t>
            </w:r>
            <w:r>
              <w:rPr>
                <w:noProof/>
                <w:sz w:val="20"/>
                <w:szCs w:val="20"/>
              </w:rPr>
              <w:t xml:space="preserve">      </w:t>
            </w:r>
            <w:r w:rsidRPr="00D52CA0">
              <w:rPr>
                <w:noProof/>
                <w:sz w:val="20"/>
                <w:szCs w:val="20"/>
              </w:rPr>
              <w:t xml:space="preserve"> B) BM &gt; BL = BK</w:t>
            </w:r>
          </w:p>
          <w:p w:rsidR="00D52CA0" w:rsidRPr="00D52CA0" w:rsidRDefault="00D52CA0" w:rsidP="00D52CA0">
            <w:pPr>
              <w:rPr>
                <w:noProof/>
                <w:sz w:val="20"/>
                <w:szCs w:val="20"/>
              </w:rPr>
            </w:pPr>
            <w:r w:rsidRPr="00D52CA0">
              <w:rPr>
                <w:noProof/>
                <w:sz w:val="20"/>
                <w:szCs w:val="20"/>
              </w:rPr>
              <w:t xml:space="preserve">C) BK &gt; BL &gt; BM </w:t>
            </w:r>
            <w:r>
              <w:rPr>
                <w:noProof/>
                <w:sz w:val="20"/>
                <w:szCs w:val="20"/>
              </w:rPr>
              <w:t xml:space="preserve">       </w:t>
            </w:r>
            <w:r w:rsidRPr="00D52CA0">
              <w:rPr>
                <w:noProof/>
                <w:sz w:val="20"/>
                <w:szCs w:val="20"/>
              </w:rPr>
              <w:t>D) BK = BL = BM</w:t>
            </w:r>
          </w:p>
          <w:p w:rsidR="00231492" w:rsidRPr="00D52CA0" w:rsidRDefault="00D52CA0" w:rsidP="009E38F6">
            <w:pPr>
              <w:rPr>
                <w:noProof/>
                <w:sz w:val="20"/>
                <w:szCs w:val="20"/>
              </w:rPr>
            </w:pPr>
            <w:r w:rsidRPr="00D52CA0">
              <w:rPr>
                <w:noProof/>
                <w:sz w:val="20"/>
                <w:szCs w:val="20"/>
              </w:rPr>
              <w:t>E) BK &gt; BL = BM</w:t>
            </w:r>
          </w:p>
        </w:tc>
        <w:tc>
          <w:tcPr>
            <w:tcW w:w="5789" w:type="dxa"/>
          </w:tcPr>
          <w:p w:rsidR="007B617D" w:rsidRDefault="00B43A6C" w:rsidP="0006435F">
            <w:pPr>
              <w:rPr>
                <w:sz w:val="20"/>
                <w:szCs w:val="20"/>
              </w:rPr>
            </w:pPr>
            <w:r w:rsidRPr="00210D8B">
              <w:rPr>
                <w:sz w:val="22"/>
                <w:szCs w:val="22"/>
              </w:rPr>
              <w:t xml:space="preserve"> </w:t>
            </w:r>
            <w:r w:rsidR="00DA46E0">
              <w:rPr>
                <w:b/>
                <w:sz w:val="20"/>
                <w:szCs w:val="20"/>
              </w:rPr>
              <w:t>6</w:t>
            </w:r>
            <w:r w:rsidR="00861311" w:rsidRPr="005670F3">
              <w:rPr>
                <w:b/>
              </w:rPr>
              <w:t>.</w:t>
            </w:r>
            <w:r w:rsidR="00562505">
              <w:rPr>
                <w:sz w:val="20"/>
                <w:szCs w:val="20"/>
              </w:rPr>
              <w:t xml:space="preserve"> </w:t>
            </w:r>
          </w:p>
          <w:p w:rsidR="007B617D" w:rsidRPr="00210D8B" w:rsidRDefault="00535A62" w:rsidP="0006435F">
            <w:pPr>
              <w:rPr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D70BE53" wp14:editId="5F9BFC7C">
                  <wp:extent cx="2638425" cy="1828800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0AB" w:rsidRPr="00210D8B" w:rsidTr="00A27F92">
        <w:tc>
          <w:tcPr>
            <w:tcW w:w="4984" w:type="dxa"/>
          </w:tcPr>
          <w:p w:rsidR="004B10AB" w:rsidRDefault="00E94DCF" w:rsidP="004D430F">
            <w:pPr>
              <w:rPr>
                <w:sz w:val="18"/>
                <w:szCs w:val="18"/>
              </w:rPr>
            </w:pPr>
            <w:r w:rsidRPr="00210D8B">
              <w:rPr>
                <w:b/>
                <w:sz w:val="20"/>
                <w:szCs w:val="20"/>
              </w:rPr>
              <w:t>3</w:t>
            </w:r>
            <w:r w:rsidRPr="00B3542F">
              <w:rPr>
                <w:sz w:val="20"/>
                <w:szCs w:val="20"/>
              </w:rPr>
              <w:t>.</w:t>
            </w:r>
            <w:r w:rsidR="00B8388D" w:rsidRPr="00B3542F">
              <w:rPr>
                <w:sz w:val="20"/>
                <w:szCs w:val="20"/>
              </w:rPr>
              <w:t xml:space="preserve"> </w:t>
            </w:r>
          </w:p>
          <w:p w:rsidR="003C0F16" w:rsidRDefault="003C0F16" w:rsidP="004D430F">
            <w:pPr>
              <w:rPr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1A789E4B" wp14:editId="3B3EA190">
                  <wp:extent cx="2838450" cy="181927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430F" w:rsidRPr="00210D8B" w:rsidRDefault="004D430F" w:rsidP="004D430F">
            <w:pPr>
              <w:rPr>
                <w:b/>
                <w:sz w:val="20"/>
                <w:szCs w:val="20"/>
              </w:rPr>
            </w:pPr>
          </w:p>
        </w:tc>
        <w:tc>
          <w:tcPr>
            <w:tcW w:w="5789" w:type="dxa"/>
          </w:tcPr>
          <w:p w:rsidR="004D430F" w:rsidRDefault="00DA46E0" w:rsidP="004D430F">
            <w:pPr>
              <w:rPr>
                <w:noProof/>
              </w:rPr>
            </w:pPr>
            <w:r>
              <w:rPr>
                <w:noProof/>
              </w:rPr>
              <w:t>7.</w:t>
            </w:r>
          </w:p>
          <w:p w:rsidR="00DA46E0" w:rsidRDefault="00DA46E0" w:rsidP="004D430F">
            <w:pPr>
              <w:rPr>
                <w:rFonts w:cs="Arial"/>
                <w:sz w:val="20"/>
                <w:szCs w:val="18"/>
              </w:rPr>
            </w:pPr>
          </w:p>
          <w:p w:rsidR="00307CA3" w:rsidRPr="00BB109C" w:rsidRDefault="00DA46E0" w:rsidP="00465241">
            <w:r>
              <w:rPr>
                <w:noProof/>
                <w:lang w:val="en-US" w:eastAsia="en-US"/>
              </w:rPr>
              <w:drawing>
                <wp:inline distT="0" distB="0" distL="0" distR="0" wp14:anchorId="3AA8A371" wp14:editId="7292F360">
                  <wp:extent cx="2800350" cy="1323975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0AB" w:rsidRPr="00210D8B" w:rsidTr="00A27F92">
        <w:tc>
          <w:tcPr>
            <w:tcW w:w="4984" w:type="dxa"/>
          </w:tcPr>
          <w:p w:rsidR="00EE1DC0" w:rsidRPr="00210D8B" w:rsidRDefault="00D57215" w:rsidP="00EE1DC0">
            <w:pPr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4.</w:t>
            </w:r>
            <w:r w:rsidR="00B8388D" w:rsidRPr="00210D8B">
              <w:rPr>
                <w:sz w:val="22"/>
                <w:szCs w:val="22"/>
              </w:rPr>
              <w:t xml:space="preserve"> </w:t>
            </w:r>
          </w:p>
          <w:p w:rsidR="00A860A8" w:rsidRPr="00210D8B" w:rsidRDefault="00EE1DC0" w:rsidP="00A860A8">
            <w:pPr>
              <w:rPr>
                <w:b/>
                <w:sz w:val="20"/>
                <w:szCs w:val="20"/>
              </w:rPr>
            </w:pPr>
            <w:r w:rsidRPr="00EE1DC0">
              <w:rPr>
                <w:rFonts w:ascii="Calibri" w:eastAsia="Calibri" w:hAnsi="Calibri"/>
                <w:noProof/>
                <w:lang w:val="en-US" w:eastAsia="en-US"/>
              </w:rPr>
              <w:drawing>
                <wp:inline distT="0" distB="0" distL="0" distR="0" wp14:anchorId="4FDB2141" wp14:editId="249787A4">
                  <wp:extent cx="2560320" cy="2827020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050" cy="283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9" w:type="dxa"/>
          </w:tcPr>
          <w:p w:rsidR="00465241" w:rsidRDefault="002A4CEB" w:rsidP="00684FA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8.</w:t>
            </w:r>
          </w:p>
          <w:p w:rsidR="002A4CEB" w:rsidRDefault="00EE1DC0" w:rsidP="00684FAB">
            <w:pPr>
              <w:rPr>
                <w:noProof/>
                <w:sz w:val="20"/>
                <w:szCs w:val="20"/>
              </w:rPr>
            </w:pPr>
            <w:r w:rsidRPr="00EE1DC0">
              <w:rPr>
                <w:rFonts w:ascii="Calibri" w:eastAsia="Calibri" w:hAnsi="Calibri"/>
                <w:noProof/>
                <w:lang w:val="en-US" w:eastAsia="en-US"/>
              </w:rPr>
              <w:drawing>
                <wp:inline distT="0" distB="0" distL="0" distR="0" wp14:anchorId="79E2DE09" wp14:editId="0F6D0000">
                  <wp:extent cx="3177540" cy="2773680"/>
                  <wp:effectExtent l="0" t="0" r="3810" b="762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666" cy="280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5200" w:rsidRPr="00684FAB" w:rsidRDefault="00415200" w:rsidP="00684FAB">
            <w:pPr>
              <w:rPr>
                <w:noProof/>
                <w:sz w:val="20"/>
                <w:szCs w:val="20"/>
              </w:rPr>
            </w:pPr>
          </w:p>
        </w:tc>
      </w:tr>
      <w:tr w:rsidR="004B10AB" w:rsidRPr="00210D8B" w:rsidTr="00A27F92">
        <w:tc>
          <w:tcPr>
            <w:tcW w:w="4984" w:type="dxa"/>
          </w:tcPr>
          <w:p w:rsidR="00415200" w:rsidRDefault="00DA46E0" w:rsidP="00415200">
            <w:pPr>
              <w:rPr>
                <w:rStyle w:val="Gl"/>
                <w:b w:val="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9</w:t>
            </w:r>
            <w:r w:rsidR="00415200" w:rsidRPr="00D57215">
              <w:rPr>
                <w:b/>
                <w:sz w:val="20"/>
                <w:szCs w:val="20"/>
              </w:rPr>
              <w:t>.</w:t>
            </w:r>
            <w:r w:rsidR="00415200" w:rsidRPr="00D57215">
              <w:rPr>
                <w:rStyle w:val="Gl"/>
                <w:b w:val="0"/>
                <w:sz w:val="20"/>
                <w:szCs w:val="20"/>
              </w:rPr>
              <w:t xml:space="preserve"> </w:t>
            </w:r>
          </w:p>
          <w:p w:rsidR="0049073A" w:rsidRDefault="00EE1DC0" w:rsidP="00BC4CD6">
            <w:r w:rsidRPr="00EE1DC0">
              <w:rPr>
                <w:rFonts w:ascii="Calibri" w:eastAsia="Calibri" w:hAnsi="Calibri"/>
                <w:noProof/>
                <w:lang w:val="en-US" w:eastAsia="en-US"/>
              </w:rPr>
              <w:drawing>
                <wp:inline distT="0" distB="0" distL="0" distR="0" wp14:anchorId="1FB64DAF" wp14:editId="2FCEF676">
                  <wp:extent cx="2780534" cy="1778558"/>
                  <wp:effectExtent l="0" t="0" r="127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517" cy="17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4CD6" w:rsidRDefault="00BC4CD6" w:rsidP="00465241">
            <w:pPr>
              <w:rPr>
                <w:noProof/>
                <w:lang w:val="en-US" w:eastAsia="en-US"/>
              </w:rPr>
            </w:pPr>
          </w:p>
          <w:p w:rsidR="00EE1DC0" w:rsidRPr="00210D8B" w:rsidRDefault="00EE1DC0" w:rsidP="00465241">
            <w:pPr>
              <w:rPr>
                <w:b/>
                <w:sz w:val="20"/>
                <w:szCs w:val="20"/>
              </w:rPr>
            </w:pPr>
          </w:p>
        </w:tc>
        <w:tc>
          <w:tcPr>
            <w:tcW w:w="5789" w:type="dxa"/>
          </w:tcPr>
          <w:p w:rsidR="00BC4CD6" w:rsidRDefault="00DA46E0" w:rsidP="00415200">
            <w:pPr>
              <w:rPr>
                <w:noProof/>
                <w:lang w:val="en-US" w:eastAsia="en-US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noProof/>
              </w:rPr>
              <w:t xml:space="preserve"> </w:t>
            </w:r>
          </w:p>
          <w:p w:rsidR="00D52CA0" w:rsidRDefault="00D52CA0" w:rsidP="00415200">
            <w:pPr>
              <w:rPr>
                <w:noProof/>
              </w:rPr>
            </w:pPr>
            <w:r w:rsidRPr="00D52CA0">
              <w:rPr>
                <w:rFonts w:ascii="Calibri" w:eastAsia="Calibri" w:hAnsi="Calibri"/>
                <w:noProof/>
                <w:lang w:val="en-US" w:eastAsia="en-US"/>
              </w:rPr>
              <w:drawing>
                <wp:inline distT="0" distB="0" distL="0" distR="0" wp14:anchorId="3D46DD34" wp14:editId="62A0F179">
                  <wp:extent cx="3219450" cy="1752600"/>
                  <wp:effectExtent l="0" t="0" r="0" b="0"/>
                  <wp:docPr id="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0E1D" w:rsidRDefault="00220E1D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Default="00231492" w:rsidP="00415200">
            <w:pPr>
              <w:rPr>
                <w:sz w:val="20"/>
                <w:szCs w:val="20"/>
              </w:rPr>
            </w:pPr>
          </w:p>
          <w:p w:rsidR="00231492" w:rsidRPr="00210D8B" w:rsidRDefault="00231492" w:rsidP="00415200">
            <w:pPr>
              <w:rPr>
                <w:sz w:val="20"/>
                <w:szCs w:val="20"/>
              </w:rPr>
            </w:pPr>
          </w:p>
        </w:tc>
      </w:tr>
    </w:tbl>
    <w:p w:rsidR="00D24D60" w:rsidRPr="00D57215" w:rsidRDefault="00F97329" w:rsidP="00D57215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251BBC">
        <w:rPr>
          <w:sz w:val="18"/>
          <w:szCs w:val="18"/>
        </w:rPr>
        <w:t xml:space="preserve">NOT: </w:t>
      </w:r>
      <w:r w:rsidR="00251BBC" w:rsidRPr="008112F7">
        <w:rPr>
          <w:sz w:val="20"/>
          <w:szCs w:val="20"/>
        </w:rPr>
        <w:t xml:space="preserve">Sınav süresi </w:t>
      </w:r>
      <w:r w:rsidR="00251BBC">
        <w:rPr>
          <w:sz w:val="20"/>
          <w:szCs w:val="20"/>
        </w:rPr>
        <w:t>1 ders saatidir.</w:t>
      </w:r>
      <w:r w:rsidR="00251BBC" w:rsidRPr="008112F7">
        <w:rPr>
          <w:sz w:val="18"/>
          <w:szCs w:val="18"/>
        </w:rPr>
        <w:t xml:space="preserve"> </w:t>
      </w:r>
      <w:r w:rsidR="00251BBC">
        <w:rPr>
          <w:sz w:val="18"/>
          <w:szCs w:val="18"/>
        </w:rPr>
        <w:t>Her soru 10 ar puandır.</w:t>
      </w:r>
      <w:r w:rsidR="00251BBC">
        <w:rPr>
          <w:sz w:val="20"/>
          <w:szCs w:val="20"/>
        </w:rPr>
        <w:t xml:space="preserve"> Başarılar</w:t>
      </w:r>
      <w:r w:rsidR="00E55BA1">
        <w:rPr>
          <w:sz w:val="18"/>
          <w:szCs w:val="18"/>
        </w:rPr>
        <w:t xml:space="preserve"> dileriz</w:t>
      </w:r>
      <w:bookmarkStart w:id="0" w:name="_GoBack"/>
      <w:bookmarkEnd w:id="0"/>
      <w:r w:rsidR="00D57215">
        <w:rPr>
          <w:sz w:val="18"/>
          <w:szCs w:val="18"/>
        </w:rPr>
        <w:t>.</w:t>
      </w:r>
      <w:r w:rsidR="00251BBC">
        <w:rPr>
          <w:sz w:val="18"/>
          <w:szCs w:val="18"/>
        </w:rPr>
        <w:t xml:space="preserve">     </w:t>
      </w:r>
      <w:r w:rsidR="00251BBC">
        <w:rPr>
          <w:sz w:val="18"/>
          <w:szCs w:val="18"/>
        </w:rPr>
        <w:tab/>
      </w:r>
    </w:p>
    <w:p w:rsidR="00251BBC" w:rsidRDefault="00251BBC" w:rsidP="00251BBC">
      <w:pPr>
        <w:tabs>
          <w:tab w:val="left" w:pos="8475"/>
        </w:tabs>
      </w:pPr>
      <w:r>
        <w:rPr>
          <w:sz w:val="20"/>
          <w:szCs w:val="20"/>
        </w:rPr>
        <w:t xml:space="preserve">         </w:t>
      </w:r>
      <w:r w:rsidR="00575814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</w:t>
      </w:r>
      <w:r w:rsidR="00696E0D" w:rsidRPr="00166838">
        <w:rPr>
          <w:rFonts w:cs="Arial"/>
          <w:b/>
          <w:bCs/>
        </w:rPr>
        <w:t>.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</w:p>
    <w:p w:rsidR="00F15390" w:rsidRDefault="00F15390" w:rsidP="00251BBC">
      <w:pPr>
        <w:tabs>
          <w:tab w:val="left" w:pos="12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E95617">
        <w:rPr>
          <w:sz w:val="20"/>
          <w:szCs w:val="20"/>
        </w:rPr>
        <w:t xml:space="preserve">                                      Fizik Öğretmen</w:t>
      </w:r>
      <w:r w:rsidR="00FD67A2">
        <w:rPr>
          <w:sz w:val="20"/>
          <w:szCs w:val="20"/>
        </w:rPr>
        <w:t>leri</w:t>
      </w:r>
    </w:p>
    <w:p w:rsidR="00E95617" w:rsidRDefault="00E95617" w:rsidP="00251BBC">
      <w:pPr>
        <w:tabs>
          <w:tab w:val="left" w:pos="1200"/>
        </w:tabs>
        <w:rPr>
          <w:sz w:val="20"/>
          <w:szCs w:val="20"/>
        </w:rPr>
      </w:pPr>
    </w:p>
    <w:p w:rsidR="00684FAB" w:rsidRDefault="00F15390" w:rsidP="00251BBC">
      <w:pPr>
        <w:tabs>
          <w:tab w:val="left" w:pos="12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="00696E0D">
        <w:rPr>
          <w:sz w:val="20"/>
          <w:szCs w:val="20"/>
        </w:rPr>
        <w:t xml:space="preserve"> </w:t>
      </w:r>
      <w:r w:rsidR="00251BBC">
        <w:rPr>
          <w:sz w:val="20"/>
          <w:szCs w:val="20"/>
        </w:rPr>
        <w:t xml:space="preserve"> </w:t>
      </w:r>
      <w:r w:rsidR="00E95617">
        <w:rPr>
          <w:sz w:val="20"/>
          <w:szCs w:val="20"/>
        </w:rPr>
        <w:t xml:space="preserve">Mehmet Arif </w:t>
      </w:r>
      <w:proofErr w:type="gramStart"/>
      <w:r w:rsidR="00E95617">
        <w:rPr>
          <w:sz w:val="20"/>
          <w:szCs w:val="20"/>
        </w:rPr>
        <w:t xml:space="preserve">ERŞAHİN        </w:t>
      </w:r>
      <w:r w:rsidR="00251BBC">
        <w:rPr>
          <w:sz w:val="18"/>
          <w:szCs w:val="18"/>
        </w:rPr>
        <w:t>Erdem</w:t>
      </w:r>
      <w:proofErr w:type="gramEnd"/>
      <w:r w:rsidR="00251BBC">
        <w:rPr>
          <w:sz w:val="18"/>
          <w:szCs w:val="18"/>
        </w:rPr>
        <w:t xml:space="preserve"> KURTULMUŞ</w:t>
      </w:r>
      <w:r w:rsidR="00251BBC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</w:t>
      </w:r>
      <w:r w:rsidR="00575814">
        <w:rPr>
          <w:sz w:val="20"/>
          <w:szCs w:val="20"/>
        </w:rPr>
        <w:t xml:space="preserve">   </w:t>
      </w:r>
      <w:r w:rsidR="00A27F92">
        <w:rPr>
          <w:sz w:val="20"/>
          <w:szCs w:val="20"/>
        </w:rPr>
        <w:t>Şenay KOÇAŞ</w:t>
      </w:r>
      <w:r w:rsidR="00575814">
        <w:rPr>
          <w:sz w:val="20"/>
          <w:szCs w:val="20"/>
        </w:rPr>
        <w:t xml:space="preserve">               </w:t>
      </w:r>
      <w:r w:rsidR="00A27F92">
        <w:rPr>
          <w:sz w:val="20"/>
          <w:szCs w:val="20"/>
        </w:rPr>
        <w:t>Eyüp ERDOĞAN</w:t>
      </w:r>
    </w:p>
    <w:p w:rsidR="00A27F92" w:rsidRPr="00696E0D" w:rsidRDefault="00A27F92" w:rsidP="00251BBC">
      <w:pPr>
        <w:tabs>
          <w:tab w:val="left" w:pos="12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Okul Müdürü</w:t>
      </w:r>
    </w:p>
    <w:sectPr w:rsidR="00A27F92" w:rsidRPr="00696E0D" w:rsidSect="00E50D55">
      <w:pgSz w:w="11906" w:h="16838"/>
      <w:pgMar w:top="539" w:right="206" w:bottom="899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-Bold">
    <w:altName w:val="Arial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649F3"/>
    <w:multiLevelType w:val="hybridMultilevel"/>
    <w:tmpl w:val="8E082C66"/>
    <w:lvl w:ilvl="0" w:tplc="D1FEB36C">
      <w:start w:val="1"/>
      <w:numFmt w:val="decimal"/>
      <w:lvlText w:val="S%1)"/>
      <w:lvlJc w:val="left"/>
      <w:pPr>
        <w:tabs>
          <w:tab w:val="num" w:pos="397"/>
        </w:tabs>
        <w:ind w:left="-57" w:firstLine="57"/>
      </w:pPr>
      <w:rPr>
        <w:rFonts w:ascii="Times New Roman" w:hAnsi="Times New Roman" w:hint="default"/>
        <w:b/>
        <w:i w:val="0"/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CA3BD3"/>
    <w:multiLevelType w:val="hybridMultilevel"/>
    <w:tmpl w:val="3C4EE5EE"/>
    <w:lvl w:ilvl="0" w:tplc="A190ADF2">
      <w:start w:val="1"/>
      <w:numFmt w:val="decimal"/>
      <w:lvlText w:val="S%1)"/>
      <w:lvlJc w:val="left"/>
      <w:pPr>
        <w:tabs>
          <w:tab w:val="num" w:pos="454"/>
        </w:tabs>
        <w:ind w:left="0" w:firstLine="0"/>
      </w:pPr>
      <w:rPr>
        <w:rFonts w:ascii="Times New Roman" w:hAnsi="Times New Roman" w:hint="default"/>
        <w:b/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B118E7"/>
    <w:multiLevelType w:val="hybridMultilevel"/>
    <w:tmpl w:val="D9229720"/>
    <w:lvl w:ilvl="0" w:tplc="242E4E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9C7"/>
    <w:rsid w:val="000045BF"/>
    <w:rsid w:val="00053199"/>
    <w:rsid w:val="000609A7"/>
    <w:rsid w:val="0006435F"/>
    <w:rsid w:val="000661ED"/>
    <w:rsid w:val="000818B7"/>
    <w:rsid w:val="00092E03"/>
    <w:rsid w:val="000B0222"/>
    <w:rsid w:val="000B70FC"/>
    <w:rsid w:val="000C4292"/>
    <w:rsid w:val="0012635F"/>
    <w:rsid w:val="00134D73"/>
    <w:rsid w:val="00144B76"/>
    <w:rsid w:val="0018695F"/>
    <w:rsid w:val="00186B42"/>
    <w:rsid w:val="001A6F17"/>
    <w:rsid w:val="001B0176"/>
    <w:rsid w:val="001C3952"/>
    <w:rsid w:val="001D73FD"/>
    <w:rsid w:val="001F12FD"/>
    <w:rsid w:val="001F4184"/>
    <w:rsid w:val="00205516"/>
    <w:rsid w:val="00210D8B"/>
    <w:rsid w:val="00220E1D"/>
    <w:rsid w:val="00231492"/>
    <w:rsid w:val="00231AF7"/>
    <w:rsid w:val="002363B9"/>
    <w:rsid w:val="00242BAD"/>
    <w:rsid w:val="00251BBC"/>
    <w:rsid w:val="00257C6C"/>
    <w:rsid w:val="00263E52"/>
    <w:rsid w:val="00296A29"/>
    <w:rsid w:val="002A1DE7"/>
    <w:rsid w:val="002A4CEB"/>
    <w:rsid w:val="002A692D"/>
    <w:rsid w:val="002E2FA6"/>
    <w:rsid w:val="00300CB0"/>
    <w:rsid w:val="00307CA3"/>
    <w:rsid w:val="003101FF"/>
    <w:rsid w:val="00313FA3"/>
    <w:rsid w:val="0032556B"/>
    <w:rsid w:val="00355F47"/>
    <w:rsid w:val="00361C79"/>
    <w:rsid w:val="00394320"/>
    <w:rsid w:val="003A5E9D"/>
    <w:rsid w:val="003C0F16"/>
    <w:rsid w:val="003F2435"/>
    <w:rsid w:val="003F7C5E"/>
    <w:rsid w:val="004134E2"/>
    <w:rsid w:val="00415200"/>
    <w:rsid w:val="00431059"/>
    <w:rsid w:val="0043417D"/>
    <w:rsid w:val="00447708"/>
    <w:rsid w:val="00465241"/>
    <w:rsid w:val="00474A59"/>
    <w:rsid w:val="0049073A"/>
    <w:rsid w:val="00491395"/>
    <w:rsid w:val="004A6858"/>
    <w:rsid w:val="004B10AB"/>
    <w:rsid w:val="004D0873"/>
    <w:rsid w:val="004D3CD1"/>
    <w:rsid w:val="004D430F"/>
    <w:rsid w:val="004D43E6"/>
    <w:rsid w:val="004E04AB"/>
    <w:rsid w:val="005150B1"/>
    <w:rsid w:val="005238C8"/>
    <w:rsid w:val="00535A62"/>
    <w:rsid w:val="00562505"/>
    <w:rsid w:val="005670F3"/>
    <w:rsid w:val="00572FF4"/>
    <w:rsid w:val="00575814"/>
    <w:rsid w:val="00587285"/>
    <w:rsid w:val="005A0B43"/>
    <w:rsid w:val="005C1824"/>
    <w:rsid w:val="005E4AEA"/>
    <w:rsid w:val="005E665E"/>
    <w:rsid w:val="00601FB4"/>
    <w:rsid w:val="0062259C"/>
    <w:rsid w:val="00656AEA"/>
    <w:rsid w:val="006638A9"/>
    <w:rsid w:val="00672579"/>
    <w:rsid w:val="00684FAB"/>
    <w:rsid w:val="0069618A"/>
    <w:rsid w:val="00696E0D"/>
    <w:rsid w:val="006C7CA5"/>
    <w:rsid w:val="006D41C0"/>
    <w:rsid w:val="006D56DD"/>
    <w:rsid w:val="006D5CAE"/>
    <w:rsid w:val="006F774C"/>
    <w:rsid w:val="0073029F"/>
    <w:rsid w:val="00732508"/>
    <w:rsid w:val="00796A4E"/>
    <w:rsid w:val="007A03C1"/>
    <w:rsid w:val="007B450E"/>
    <w:rsid w:val="007B617D"/>
    <w:rsid w:val="007C291F"/>
    <w:rsid w:val="007C2A09"/>
    <w:rsid w:val="007E42AD"/>
    <w:rsid w:val="007E4827"/>
    <w:rsid w:val="00804326"/>
    <w:rsid w:val="00834E0E"/>
    <w:rsid w:val="00861311"/>
    <w:rsid w:val="00866F19"/>
    <w:rsid w:val="00873402"/>
    <w:rsid w:val="008843D6"/>
    <w:rsid w:val="00886986"/>
    <w:rsid w:val="008E7A42"/>
    <w:rsid w:val="0093344B"/>
    <w:rsid w:val="00963BAA"/>
    <w:rsid w:val="00967FBF"/>
    <w:rsid w:val="00976B42"/>
    <w:rsid w:val="009E38F6"/>
    <w:rsid w:val="00A24483"/>
    <w:rsid w:val="00A27F92"/>
    <w:rsid w:val="00A32C4E"/>
    <w:rsid w:val="00A35D9B"/>
    <w:rsid w:val="00A36ACA"/>
    <w:rsid w:val="00A54CF8"/>
    <w:rsid w:val="00A72525"/>
    <w:rsid w:val="00A851BE"/>
    <w:rsid w:val="00A85D5A"/>
    <w:rsid w:val="00A860A8"/>
    <w:rsid w:val="00AB40B3"/>
    <w:rsid w:val="00B1067B"/>
    <w:rsid w:val="00B11E57"/>
    <w:rsid w:val="00B141F3"/>
    <w:rsid w:val="00B20167"/>
    <w:rsid w:val="00B3542F"/>
    <w:rsid w:val="00B43A6C"/>
    <w:rsid w:val="00B4702C"/>
    <w:rsid w:val="00B609C7"/>
    <w:rsid w:val="00B8283B"/>
    <w:rsid w:val="00B8388D"/>
    <w:rsid w:val="00B86210"/>
    <w:rsid w:val="00BA2B22"/>
    <w:rsid w:val="00BA468B"/>
    <w:rsid w:val="00BB109C"/>
    <w:rsid w:val="00BC4CD6"/>
    <w:rsid w:val="00BE71A5"/>
    <w:rsid w:val="00C17F98"/>
    <w:rsid w:val="00CA3234"/>
    <w:rsid w:val="00CB0BDB"/>
    <w:rsid w:val="00CC3D21"/>
    <w:rsid w:val="00D01F35"/>
    <w:rsid w:val="00D2449E"/>
    <w:rsid w:val="00D2471C"/>
    <w:rsid w:val="00D24D60"/>
    <w:rsid w:val="00D41090"/>
    <w:rsid w:val="00D41FDE"/>
    <w:rsid w:val="00D52CA0"/>
    <w:rsid w:val="00D57215"/>
    <w:rsid w:val="00D615D7"/>
    <w:rsid w:val="00D62B51"/>
    <w:rsid w:val="00DA46E0"/>
    <w:rsid w:val="00E079CD"/>
    <w:rsid w:val="00E50D55"/>
    <w:rsid w:val="00E55BA1"/>
    <w:rsid w:val="00E772A0"/>
    <w:rsid w:val="00E8479C"/>
    <w:rsid w:val="00E94DCF"/>
    <w:rsid w:val="00E95617"/>
    <w:rsid w:val="00EB4215"/>
    <w:rsid w:val="00EC33A7"/>
    <w:rsid w:val="00ED0670"/>
    <w:rsid w:val="00ED494A"/>
    <w:rsid w:val="00ED4C24"/>
    <w:rsid w:val="00EE1DC0"/>
    <w:rsid w:val="00F10302"/>
    <w:rsid w:val="00F15390"/>
    <w:rsid w:val="00F26354"/>
    <w:rsid w:val="00F27608"/>
    <w:rsid w:val="00F42B75"/>
    <w:rsid w:val="00F43A42"/>
    <w:rsid w:val="00F539FD"/>
    <w:rsid w:val="00F60660"/>
    <w:rsid w:val="00F7694B"/>
    <w:rsid w:val="00F77A0A"/>
    <w:rsid w:val="00F8023C"/>
    <w:rsid w:val="00F9052A"/>
    <w:rsid w:val="00F97329"/>
    <w:rsid w:val="00FA593C"/>
    <w:rsid w:val="00FA6178"/>
    <w:rsid w:val="00FB35AE"/>
    <w:rsid w:val="00FC3104"/>
    <w:rsid w:val="00FD230A"/>
    <w:rsid w:val="00FD67A2"/>
    <w:rsid w:val="00FE09BF"/>
    <w:rsid w:val="00FF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9C7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B609C7"/>
    <w:pPr>
      <w:jc w:val="center"/>
    </w:pPr>
    <w:rPr>
      <w:b/>
      <w:i/>
      <w:sz w:val="32"/>
      <w:szCs w:val="2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table" w:styleId="TabloKlavuzu">
    <w:name w:val="Table Grid"/>
    <w:basedOn w:val="NormalTablo"/>
    <w:rsid w:val="004B1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qFormat/>
    <w:rsid w:val="0006435F"/>
    <w:rPr>
      <w:b/>
      <w:bCs/>
    </w:rPr>
  </w:style>
  <w:style w:type="paragraph" w:styleId="BalonMetni">
    <w:name w:val="Balloon Text"/>
    <w:basedOn w:val="Normal"/>
    <w:link w:val="BalonMetniChar"/>
    <w:rsid w:val="001C395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1C395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8283B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9C7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B609C7"/>
    <w:pPr>
      <w:jc w:val="center"/>
    </w:pPr>
    <w:rPr>
      <w:b/>
      <w:i/>
      <w:sz w:val="32"/>
      <w:szCs w:val="2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table" w:styleId="TabloKlavuzu">
    <w:name w:val="Table Grid"/>
    <w:basedOn w:val="NormalTablo"/>
    <w:rsid w:val="004B1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qFormat/>
    <w:rsid w:val="0006435F"/>
    <w:rPr>
      <w:b/>
      <w:bCs/>
    </w:rPr>
  </w:style>
  <w:style w:type="paragraph" w:styleId="BalonMetni">
    <w:name w:val="Balloon Text"/>
    <w:basedOn w:val="Normal"/>
    <w:link w:val="BalonMetniChar"/>
    <w:rsid w:val="001C395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1C395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8283B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434EC-F6C5-4FF9-91E7-90079F61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FİZİK</vt:lpstr>
      <vt:lpstr>FİZİK</vt:lpstr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FİZİK</dc:title>
  <dc:creator>E.KURTULMUŞ</dc:creator>
  <cp:lastModifiedBy>ikal</cp:lastModifiedBy>
  <cp:revision>2</cp:revision>
  <cp:lastPrinted>2023-01-03T09:59:00Z</cp:lastPrinted>
  <dcterms:created xsi:type="dcterms:W3CDTF">2023-01-03T10:01:00Z</dcterms:created>
  <dcterms:modified xsi:type="dcterms:W3CDTF">2023-01-03T10:01:00Z</dcterms:modified>
</cp:coreProperties>
</file>