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F0E6F" w:rsidRPr="007E7042" w:rsidRDefault="00132B5E">
      <w:pPr>
        <w:rPr>
          <w:color w:val="000000" w:themeColor="text1"/>
        </w:rPr>
      </w:pPr>
      <w:r w:rsidRPr="007E7042">
        <w:rPr>
          <w:noProof/>
          <w:color w:val="000000" w:themeColor="text1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163449" wp14:editId="77E09508">
                <wp:simplePos x="0" y="0"/>
                <wp:positionH relativeFrom="column">
                  <wp:posOffset>15240</wp:posOffset>
                </wp:positionH>
                <wp:positionV relativeFrom="paragraph">
                  <wp:posOffset>-193040</wp:posOffset>
                </wp:positionV>
                <wp:extent cx="6898005" cy="1799590"/>
                <wp:effectExtent l="51435" t="52705" r="60960" b="52705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1799590"/>
                          <a:chOff x="556" y="63"/>
                          <a:chExt cx="10863" cy="2834"/>
                        </a:xfrm>
                      </wpg:grpSpPr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490"/>
                            <a:ext cx="6085" cy="19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618A" w:rsidRPr="00CE4049" w:rsidRDefault="005B618A" w:rsidP="00F7211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……………………………………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CE4049">
                                <w:rPr>
                                  <w:b/>
                                </w:rPr>
                                <w:t>ORTAOKULU</w:t>
                              </w:r>
                            </w:p>
                            <w:p w:rsidR="005B618A" w:rsidRPr="00CE4049" w:rsidRDefault="00551AD4" w:rsidP="001F0E6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…………………….</w:t>
                              </w:r>
                              <w:r w:rsidR="005B618A" w:rsidRPr="00CE4049">
                                <w:rPr>
                                  <w:b/>
                                </w:rPr>
                                <w:t xml:space="preserve"> EĞİTİM ÖĞRETİM YILI </w:t>
                              </w:r>
                            </w:p>
                            <w:p w:rsidR="005B618A" w:rsidRPr="00CE4049" w:rsidRDefault="003C12F2" w:rsidP="00F9563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  <w:r w:rsidR="00F72111">
                                <w:rPr>
                                  <w:b/>
                                </w:rPr>
                                <w:t xml:space="preserve">. SINIF </w:t>
                              </w:r>
                              <w:r>
                                <w:rPr>
                                  <w:b/>
                                </w:rPr>
                                <w:t>KUR’</w:t>
                              </w:r>
                              <w:r w:rsidR="00F95634">
                                <w:rPr>
                                  <w:b/>
                                </w:rPr>
                                <w:t>AN-I KERİM</w:t>
                              </w:r>
                              <w:r w:rsidR="005B618A" w:rsidRPr="00CE4049">
                                <w:rPr>
                                  <w:b/>
                                </w:rPr>
                                <w:t xml:space="preserve"> DERSİ</w:t>
                              </w:r>
                            </w:p>
                            <w:p w:rsidR="005B618A" w:rsidRPr="00CE4049" w:rsidRDefault="00906D5C" w:rsidP="001F0E6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  <w:r w:rsidR="005B618A">
                                <w:rPr>
                                  <w:b/>
                                </w:rPr>
                                <w:t>. DÖNEM 1</w:t>
                              </w:r>
                              <w:r w:rsidR="005B618A" w:rsidRPr="00CE4049">
                                <w:rPr>
                                  <w:b/>
                                </w:rPr>
                                <w:t>. YAZILI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195" y="63"/>
                            <a:ext cx="3224" cy="2834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618A" w:rsidRDefault="005B618A" w:rsidP="001F0E6F">
                              <w:pPr>
                                <w:spacing w:before="120" w:after="0" w:line="240" w:lineRule="auto"/>
                              </w:pPr>
                              <w:r>
                                <w:t xml:space="preserve">Adı: </w:t>
                              </w:r>
                              <w:proofErr w:type="gramStart"/>
                              <w:r>
                                <w:t>…………………</w:t>
                              </w:r>
                              <w:proofErr w:type="gramEnd"/>
                            </w:p>
                            <w:p w:rsidR="005B618A" w:rsidRDefault="005B618A" w:rsidP="001F0E6F">
                              <w:pPr>
                                <w:spacing w:before="120" w:after="0" w:line="240" w:lineRule="auto"/>
                              </w:pPr>
                              <w:r>
                                <w:t xml:space="preserve">Soyadı: </w:t>
                              </w:r>
                              <w:proofErr w:type="gramStart"/>
                              <w:r>
                                <w:t>…………….</w:t>
                              </w:r>
                              <w:proofErr w:type="gramEnd"/>
                            </w:p>
                            <w:p w:rsidR="005B618A" w:rsidRDefault="005B618A" w:rsidP="001F0E6F">
                              <w:pPr>
                                <w:spacing w:before="120" w:after="0" w:line="240" w:lineRule="auto"/>
                              </w:pPr>
                              <w:r>
                                <w:t xml:space="preserve">Sınıf: </w:t>
                              </w:r>
                              <w:proofErr w:type="gramStart"/>
                              <w:r>
                                <w:t>……..</w:t>
                              </w:r>
                              <w:proofErr w:type="gramEnd"/>
                              <w:r>
                                <w:t xml:space="preserve">   No: …</w:t>
                              </w:r>
                            </w:p>
                            <w:p w:rsidR="005B618A" w:rsidRDefault="005B618A" w:rsidP="001F0E6F">
                              <w:pPr>
                                <w:spacing w:before="120" w:after="0" w:line="240" w:lineRule="auto"/>
                              </w:pPr>
                              <w:r>
                                <w:t xml:space="preserve">Puan: </w:t>
                              </w:r>
                              <w:proofErr w:type="gramStart"/>
                              <w:r>
                                <w:t>………………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54000" tIns="0" rIns="54000" bIns="10800" anchor="ctr" anchorCtr="0" upright="1">
                          <a:noAutofit/>
                        </wps:bodyPr>
                      </wps:wsp>
                      <wps:wsp>
                        <wps:cNvPr id="2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56" y="63"/>
                            <a:ext cx="3224" cy="2834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618A" w:rsidRDefault="005B618A" w:rsidP="001F0E6F">
                              <w:pPr>
                                <w:spacing w:after="120" w:line="240" w:lineRule="auto"/>
                                <w:jc w:val="center"/>
                              </w:pPr>
                              <w:r>
                                <w:t>“İlim öğrenmek kadın erkek bütün Müslüma</w:t>
                              </w:r>
                              <w:r>
                                <w:t>n</w:t>
                              </w:r>
                              <w:r>
                                <w:t>lara farzdır.”</w:t>
                              </w:r>
                            </w:p>
                            <w:p w:rsidR="005B618A" w:rsidRPr="005C0809" w:rsidRDefault="005B618A" w:rsidP="001F0E6F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C0809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Hz. Muhammed (SAV)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margin-left:1.2pt;margin-top:-15.2pt;width:543.15pt;height:141.7pt;z-index:251658240" coordorigin="556,63" coordsize="10863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01;top:490;width:6085;height: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kXsUA&#10;AADbAAAADwAAAGRycy9kb3ducmV2LnhtbESPQWvCQBSE74X+h+UVvNVNRGyJrkFaBAUpNE3w+sw+&#10;k2j2bciuGvvru4VCj8PMfMMs0sG04kq9aywriMcRCOLS6oYrBfnX+vkVhPPIGlvLpOBODtLl48MC&#10;E21v/EnXzFciQNglqKD2vkukdGVNBt3YdsTBO9reoA+yr6Tu8RbgppWTKJpJgw2HhRo7equpPGcX&#10;oyCbTd/3O1sUm1PuP7aH7/M65lyp0dOwmoPwNPj/8F97oxVMXuD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iRexQAAANsAAAAPAAAAAAAAAAAAAAAAAJgCAABkcnMv&#10;ZG93bnJldi54bWxQSwUGAAAAAAQABAD1AAAAigMAAAAA&#10;" fillcolor="#fabf8f [1945]" strokecolor="#f2f2f2 [3041]" strokeweight="3pt">
                  <v:shadow on="t" color="#974706 [1609]" opacity=".5" offset="1pt"/>
                  <v:textbox>
                    <w:txbxContent>
                      <w:p w:rsidR="005B618A" w:rsidRPr="00CE4049" w:rsidRDefault="005B618A" w:rsidP="00F72111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……………………………………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  <w:r w:rsidRPr="00CE4049">
                          <w:rPr>
                            <w:b/>
                          </w:rPr>
                          <w:t>ORTAOKULU</w:t>
                        </w:r>
                      </w:p>
                      <w:p w:rsidR="005B618A" w:rsidRPr="00CE4049" w:rsidRDefault="00551AD4" w:rsidP="001F0E6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…………………….</w:t>
                        </w:r>
                        <w:bookmarkStart w:id="1" w:name="_GoBack"/>
                        <w:bookmarkEnd w:id="1"/>
                        <w:r w:rsidR="005B618A" w:rsidRPr="00CE4049">
                          <w:rPr>
                            <w:b/>
                          </w:rPr>
                          <w:t xml:space="preserve"> EĞİTİM ÖĞRETİM YILI </w:t>
                        </w:r>
                      </w:p>
                      <w:p w:rsidR="005B618A" w:rsidRPr="00CE4049" w:rsidRDefault="003C12F2" w:rsidP="00F9563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  <w:r w:rsidR="00F72111">
                          <w:rPr>
                            <w:b/>
                          </w:rPr>
                          <w:t xml:space="preserve">. SINIF </w:t>
                        </w:r>
                        <w:r>
                          <w:rPr>
                            <w:b/>
                          </w:rPr>
                          <w:t>KUR’</w:t>
                        </w:r>
                        <w:r w:rsidR="00F95634">
                          <w:rPr>
                            <w:b/>
                          </w:rPr>
                          <w:t>AN-I KERİM</w:t>
                        </w:r>
                        <w:r w:rsidR="005B618A" w:rsidRPr="00CE4049">
                          <w:rPr>
                            <w:b/>
                          </w:rPr>
                          <w:t xml:space="preserve"> DERSİ</w:t>
                        </w:r>
                      </w:p>
                      <w:p w:rsidR="005B618A" w:rsidRPr="00CE4049" w:rsidRDefault="00906D5C" w:rsidP="001F0E6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B618A">
                          <w:rPr>
                            <w:b/>
                          </w:rPr>
                          <w:t>. DÖNEM 1</w:t>
                        </w:r>
                        <w:r w:rsidR="005B618A" w:rsidRPr="00CE4049">
                          <w:rPr>
                            <w:b/>
                          </w:rPr>
                          <w:t>. YAZILI</w:t>
                        </w:r>
                      </w:p>
                    </w:txbxContent>
                  </v:textbox>
                </v:shape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AutoShape 4" o:spid="_x0000_s1028" type="#_x0000_t58" style="position:absolute;left:8195;top:63;width:3224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yYMEA&#10;AADbAAAADwAAAGRycy9kb3ducmV2LnhtbERPy4rCMBTdC/MP4Q7MRjS1C5FqFKczDoIg+PiAS3Nt&#10;i81NaWKN8/VmIbg8nPdiFUwjeupcbVnBZJyAIC6srrlUcD5tRjMQziNrbCyTggc5WC0/BgvMtL3z&#10;gfqjL0UMYZehgsr7NpPSFRUZdGPbEkfuYjuDPsKulLrDeww3jUyTZCoN1hwbKmwpr6i4Hm9GQXic&#10;/nb9T+73yeZ7mJpryP9/D0p9fYb1HISn4N/il3urFaR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4MmDBAAAA2wAAAA8AAAAAAAAAAAAAAAAAmAIAAGRycy9kb3du&#10;cmV2LnhtbFBLBQYAAAAABAAEAPUAAACGAwAAAAA=&#10;" fillcolor="#b6dde8 [1304]" strokecolor="#ccc0d9 [1303]" strokeweight="3pt">
                  <v:shadow on="t" color="#4e6128 [1606]" opacity=".5" offset="1pt"/>
                  <v:textbox inset="1.5mm,0,1.5mm,.3mm">
                    <w:txbxContent>
                      <w:p w:rsidR="005B618A" w:rsidRDefault="005B618A" w:rsidP="001F0E6F">
                        <w:pPr>
                          <w:spacing w:before="120" w:after="0" w:line="240" w:lineRule="auto"/>
                        </w:pPr>
                        <w:r>
                          <w:t xml:space="preserve">Adı: </w:t>
                        </w:r>
                        <w:proofErr w:type="gramStart"/>
                        <w:r>
                          <w:t>…………………</w:t>
                        </w:r>
                        <w:proofErr w:type="gramEnd"/>
                      </w:p>
                      <w:p w:rsidR="005B618A" w:rsidRDefault="005B618A" w:rsidP="001F0E6F">
                        <w:pPr>
                          <w:spacing w:before="120" w:after="0" w:line="240" w:lineRule="auto"/>
                        </w:pPr>
                        <w:r>
                          <w:t xml:space="preserve">Soyadı: </w:t>
                        </w:r>
                        <w:proofErr w:type="gramStart"/>
                        <w:r>
                          <w:t>…………….</w:t>
                        </w:r>
                        <w:proofErr w:type="gramEnd"/>
                      </w:p>
                      <w:p w:rsidR="005B618A" w:rsidRDefault="005B618A" w:rsidP="001F0E6F">
                        <w:pPr>
                          <w:spacing w:before="120" w:after="0" w:line="240" w:lineRule="auto"/>
                        </w:pPr>
                        <w:r>
                          <w:t xml:space="preserve">Sınıf: </w:t>
                        </w:r>
                        <w:proofErr w:type="gramStart"/>
                        <w:r>
                          <w:t>……..</w:t>
                        </w:r>
                        <w:proofErr w:type="gramEnd"/>
                        <w:r>
                          <w:t xml:space="preserve">   No: …</w:t>
                        </w:r>
                      </w:p>
                      <w:p w:rsidR="005B618A" w:rsidRDefault="005B618A" w:rsidP="001F0E6F">
                        <w:pPr>
                          <w:spacing w:before="120" w:after="0" w:line="240" w:lineRule="auto"/>
                        </w:pPr>
                        <w:r>
                          <w:t xml:space="preserve">Puan: </w:t>
                        </w:r>
                        <w:proofErr w:type="gramStart"/>
                        <w:r>
                          <w:t>………………</w:t>
                        </w:r>
                        <w:proofErr w:type="gramEnd"/>
                      </w:p>
                    </w:txbxContent>
                  </v:textbox>
                </v:shape>
                <v:shape id="AutoShape 5" o:spid="_x0000_s1029" type="#_x0000_t58" style="position:absolute;left:556;top:63;width:3224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5EMQA&#10;AADbAAAADwAAAGRycy9kb3ducmV2LnhtbESPT2vCQBTE74LfYXlCb81GD7VGVxExUAoeGkXa2yP7&#10;TNJm36bZbf58+26h4HGYmd8wm91gatFR6yrLCuZRDII4t7riQsHlnD4+g3AeWWNtmRSM5GC3nU42&#10;mGjb8xt1mS9EgLBLUEHpfZNI6fKSDLrINsTBu9nWoA+yLaRusQ9wU8tFHD9JgxWHhRIbOpSUf2U/&#10;RsHwWowGr++n9PuzW36gkY6OnVIPs2G/BuFp8Pfwf/tFK1is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uRDEAAAA2wAAAA8AAAAAAAAAAAAAAAAAmAIAAGRycy9k&#10;b3ducmV2LnhtbFBLBQYAAAAABAAEAPUAAACJAwAAAAA=&#10;" fillcolor="#b6dde8 [1304]" strokecolor="#f2f2f2 [3041]" strokeweight="3pt">
                  <v:shadow on="t" color="#4e6128 [1606]" opacity=".5" offset="1pt"/>
                  <v:textbox inset=".5mm,,.5mm">
                    <w:txbxContent>
                      <w:p w:rsidR="005B618A" w:rsidRDefault="005B618A" w:rsidP="001F0E6F">
                        <w:pPr>
                          <w:spacing w:after="120" w:line="240" w:lineRule="auto"/>
                          <w:jc w:val="center"/>
                        </w:pPr>
                        <w:r>
                          <w:t>“İlim öğrenmek kadın erkek bütün Müslümanlara farzdır.”</w:t>
                        </w:r>
                      </w:p>
                      <w:p w:rsidR="005B618A" w:rsidRPr="005C0809" w:rsidRDefault="005B618A" w:rsidP="001F0E6F">
                        <w:pPr>
                          <w:spacing w:after="120" w:line="240" w:lineRule="auto"/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5C0809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Hz. Muhammed (SAV)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0E6F" w:rsidRPr="007E7042" w:rsidRDefault="001F0E6F">
      <w:pPr>
        <w:rPr>
          <w:color w:val="000000" w:themeColor="text1"/>
        </w:rPr>
      </w:pPr>
    </w:p>
    <w:p w:rsidR="005B618A" w:rsidRPr="007E7042" w:rsidRDefault="005B618A">
      <w:pPr>
        <w:rPr>
          <w:color w:val="000000" w:themeColor="text1"/>
        </w:rPr>
      </w:pPr>
    </w:p>
    <w:p w:rsidR="001F0E6F" w:rsidRPr="007E7042" w:rsidRDefault="001F0E6F">
      <w:pPr>
        <w:rPr>
          <w:color w:val="000000" w:themeColor="text1"/>
        </w:rPr>
      </w:pPr>
    </w:p>
    <w:p w:rsidR="001F0E6F" w:rsidRPr="007E7042" w:rsidRDefault="001F0E6F">
      <w:pPr>
        <w:rPr>
          <w:color w:val="000000" w:themeColor="text1"/>
        </w:rPr>
      </w:pPr>
    </w:p>
    <w:p w:rsidR="001F0E6F" w:rsidRPr="007E7042" w:rsidRDefault="00132B5E">
      <w:pPr>
        <w:rPr>
          <w:color w:val="000000" w:themeColor="text1"/>
        </w:rPr>
      </w:pP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EDF11" wp14:editId="21304B6C">
                <wp:simplePos x="0" y="0"/>
                <wp:positionH relativeFrom="column">
                  <wp:posOffset>69215</wp:posOffset>
                </wp:positionH>
                <wp:positionV relativeFrom="paragraph">
                  <wp:posOffset>231140</wp:posOffset>
                </wp:positionV>
                <wp:extent cx="751840" cy="360045"/>
                <wp:effectExtent l="19685" t="15875" r="19050" b="2413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360045"/>
                        </a:xfrm>
                        <a:prstGeom prst="flowChartPunchedCard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18A" w:rsidRPr="006B1314" w:rsidRDefault="005B618A" w:rsidP="001F0E6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B1314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Pr="006B1314">
                              <w:rPr>
                                <w:b/>
                                <w:sz w:val="28"/>
                                <w:szCs w:val="28"/>
                              </w:rPr>
                              <w:t>Soru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9" o:spid="_x0000_s1030" type="#_x0000_t121" style="position:absolute;margin-left:5.45pt;margin-top:18.2pt;width:59.2pt;height:28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" fillcolor="#eeece1 [3214]" strokecolor="#4bacc6 [3208]" strokeweight="2.5pt">
                <v:shadow color="#868686"/>
                <v:textbox inset=",.3mm,,.3mm">
                  <w:txbxContent>
                    <w:p w:rsidR="005B618A" w:rsidRPr="006B1314" w:rsidRDefault="005B618A" w:rsidP="001F0E6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B1314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 w:rsidRPr="006B1314">
                        <w:rPr>
                          <w:b/>
                          <w:sz w:val="28"/>
                          <w:szCs w:val="28"/>
                        </w:rPr>
                        <w:t>Soru</w:t>
                      </w:r>
                    </w:p>
                  </w:txbxContent>
                </v:textbox>
              </v:shape>
            </w:pict>
          </mc:Fallback>
        </mc:AlternateContent>
      </w: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03DC338" wp14:editId="4C770898">
                <wp:simplePos x="0" y="0"/>
                <wp:positionH relativeFrom="column">
                  <wp:posOffset>821055</wp:posOffset>
                </wp:positionH>
                <wp:positionV relativeFrom="paragraph">
                  <wp:posOffset>231775</wp:posOffset>
                </wp:positionV>
                <wp:extent cx="5949315" cy="432435"/>
                <wp:effectExtent l="9525" t="16510" r="13335" b="1778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315" cy="43243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18A" w:rsidRPr="00DC74BE" w:rsidRDefault="005B618A" w:rsidP="001F0E6F">
                            <w:pPr>
                              <w:rPr>
                                <w:b/>
                              </w:rPr>
                            </w:pPr>
                            <w:r w:rsidRPr="00DC74BE">
                              <w:rPr>
                                <w:b/>
                              </w:rPr>
                              <w:t>Aşağıda verilen ifadelerin karşılarına uygun</w:t>
                            </w:r>
                            <w:r>
                              <w:rPr>
                                <w:b/>
                              </w:rPr>
                              <w:t xml:space="preserve"> olan seçeneği işaretleyin. (2x10=20</w:t>
                            </w:r>
                            <w:r w:rsidRPr="00DC74BE">
                              <w:rPr>
                                <w:b/>
                              </w:rPr>
                              <w:t>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31" type="#_x0000_t176" style="position:absolute;margin-left:64.65pt;margin-top:18.25pt;width:468.45pt;height:34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" fillcolor="#d6e3bc [1302]" strokecolor="#9bbb59 [3206]" strokeweight="1.5pt">
                <v:shadow color="#868686"/>
                <v:textbox>
                  <w:txbxContent>
                    <w:p w:rsidR="005B618A" w:rsidRPr="00DC74BE" w:rsidRDefault="005B618A" w:rsidP="001F0E6F">
                      <w:pPr>
                        <w:rPr>
                          <w:b/>
                        </w:rPr>
                      </w:pPr>
                      <w:r w:rsidRPr="00DC74BE">
                        <w:rPr>
                          <w:b/>
                        </w:rPr>
                        <w:t>Aşağıda verilen ifadelerin karşılarına uygun</w:t>
                      </w:r>
                      <w:r>
                        <w:rPr>
                          <w:b/>
                        </w:rPr>
                        <w:t xml:space="preserve"> olan seçeneği işaretleyin. (2x10=20</w:t>
                      </w:r>
                      <w:r w:rsidRPr="00DC74BE">
                        <w:rPr>
                          <w:b/>
                        </w:rPr>
                        <w:t>Puan)</w:t>
                      </w:r>
                    </w:p>
                  </w:txbxContent>
                </v:textbox>
              </v:shape>
            </w:pict>
          </mc:Fallback>
        </mc:AlternateContent>
      </w:r>
    </w:p>
    <w:p w:rsidR="001F0E6F" w:rsidRPr="007E7042" w:rsidRDefault="00132B5E">
      <w:pPr>
        <w:rPr>
          <w:color w:val="000000" w:themeColor="text1"/>
        </w:rPr>
      </w:pP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7C81144" wp14:editId="614B4780">
                <wp:simplePos x="0" y="0"/>
                <wp:positionH relativeFrom="column">
                  <wp:align>center</wp:align>
                </wp:positionH>
                <wp:positionV relativeFrom="paragraph">
                  <wp:posOffset>249555</wp:posOffset>
                </wp:positionV>
                <wp:extent cx="6701155" cy="2578735"/>
                <wp:effectExtent l="8255" t="6985" r="15240" b="1460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25787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single" w:sz="4" w:space="0" w:color="E36C0A" w:themeColor="accent6" w:themeShade="BF"/>
                                <w:left w:val="single" w:sz="4" w:space="0" w:color="E36C0A" w:themeColor="accent6" w:themeShade="BF"/>
                                <w:bottom w:val="single" w:sz="4" w:space="0" w:color="E36C0A" w:themeColor="accent6" w:themeShade="BF"/>
                                <w:right w:val="single" w:sz="4" w:space="0" w:color="E36C0A" w:themeColor="accent6" w:themeShade="BF"/>
                                <w:insideH w:val="single" w:sz="4" w:space="0" w:color="E36C0A" w:themeColor="accent6" w:themeShade="BF"/>
                                <w:insideV w:val="single" w:sz="4" w:space="0" w:color="E36C0A" w:themeColor="accent6" w:themeShade="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755"/>
                              <w:gridCol w:w="851"/>
                              <w:gridCol w:w="850"/>
                            </w:tblGrid>
                            <w:tr w:rsidR="005B618A" w:rsidTr="001F0E6F">
                              <w:trPr>
                                <w:trHeight w:val="397"/>
                              </w:trPr>
                              <w:tc>
                                <w:tcPr>
                                  <w:tcW w:w="8755" w:type="dxa"/>
                                  <w:shd w:val="clear" w:color="auto" w:fill="92D050"/>
                                  <w:vAlign w:val="center"/>
                                </w:tcPr>
                                <w:p w:rsidR="005B618A" w:rsidRDefault="005B618A"/>
                              </w:tc>
                              <w:tc>
                                <w:tcPr>
                                  <w:tcW w:w="851" w:type="dxa"/>
                                  <w:shd w:val="clear" w:color="auto" w:fill="92D050"/>
                                  <w:vAlign w:val="center"/>
                                </w:tcPr>
                                <w:p w:rsidR="005B618A" w:rsidRPr="001F0E6F" w:rsidRDefault="005B618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F0E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DOĞRU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92D050"/>
                                  <w:vAlign w:val="center"/>
                                </w:tcPr>
                                <w:p w:rsidR="005B618A" w:rsidRPr="001F0E6F" w:rsidRDefault="005B618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F0E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YANLIŞ</w:t>
                                  </w:r>
                                </w:p>
                              </w:tc>
                            </w:tr>
                            <w:tr w:rsidR="005B618A" w:rsidTr="001F0E6F">
                              <w:trPr>
                                <w:trHeight w:val="340"/>
                              </w:trPr>
                              <w:tc>
                                <w:tcPr>
                                  <w:tcW w:w="8755" w:type="dxa"/>
                                  <w:vAlign w:val="center"/>
                                </w:tcPr>
                                <w:p w:rsidR="005B618A" w:rsidRDefault="004E4B81" w:rsidP="0016602C">
                                  <w:r>
                                    <w:t>Kur’an-ı Kerim sadece Arap toplumuna değil bütün insanlığa indirilmiş bir kitaptır.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B618A" w:rsidRDefault="005B618A"/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B618A" w:rsidRDefault="005B618A"/>
                              </w:tc>
                            </w:tr>
                            <w:tr w:rsidR="005B618A" w:rsidTr="001F0E6F">
                              <w:trPr>
                                <w:trHeight w:val="340"/>
                              </w:trPr>
                              <w:tc>
                                <w:tcPr>
                                  <w:tcW w:w="8755" w:type="dxa"/>
                                  <w:vAlign w:val="center"/>
                                </w:tcPr>
                                <w:p w:rsidR="005B618A" w:rsidRDefault="00B913B4" w:rsidP="005B618A">
                                  <w:r>
                                    <w:t>Kuran’ı Kerim insanlara bu dünyada rehberlik yapan bir ilahi kitaptır.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B618A" w:rsidRDefault="005B618A"/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B618A" w:rsidRDefault="005B618A"/>
                              </w:tc>
                            </w:tr>
                            <w:tr w:rsidR="005B618A" w:rsidTr="001F0E6F">
                              <w:trPr>
                                <w:trHeight w:val="340"/>
                              </w:trPr>
                              <w:tc>
                                <w:tcPr>
                                  <w:tcW w:w="8755" w:type="dxa"/>
                                  <w:vAlign w:val="center"/>
                                </w:tcPr>
                                <w:p w:rsidR="005B618A" w:rsidRDefault="004E4B81">
                                  <w:r>
                                    <w:t xml:space="preserve">Kur’an-ı Kerim’de yer alan kıssalarda sadece peygamberimizin ve </w:t>
                                  </w:r>
                                  <w:proofErr w:type="spellStart"/>
                                  <w:r>
                                    <w:t>sahabelerin</w:t>
                                  </w:r>
                                  <w:proofErr w:type="spellEnd"/>
                                  <w:r>
                                    <w:t xml:space="preserve"> hayatları anlatılır.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B618A" w:rsidRDefault="005B618A"/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B618A" w:rsidRDefault="005B618A"/>
                              </w:tc>
                            </w:tr>
                            <w:tr w:rsidR="005B618A" w:rsidTr="001F0E6F">
                              <w:trPr>
                                <w:trHeight w:val="340"/>
                              </w:trPr>
                              <w:tc>
                                <w:tcPr>
                                  <w:tcW w:w="8755" w:type="dxa"/>
                                  <w:vAlign w:val="center"/>
                                </w:tcPr>
                                <w:p w:rsidR="005B618A" w:rsidRDefault="00B913B4" w:rsidP="00397CCB">
                                  <w:r>
                                    <w:t>Kur’an-ı Kerim vefat eden insanlara okuma için indirilmiş bir kitaptır.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B618A" w:rsidRDefault="005B618A"/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B618A" w:rsidRDefault="005B618A"/>
                              </w:tc>
                            </w:tr>
                            <w:tr w:rsidR="005B618A" w:rsidTr="001F0E6F">
                              <w:trPr>
                                <w:trHeight w:val="340"/>
                              </w:trPr>
                              <w:tc>
                                <w:tcPr>
                                  <w:tcW w:w="8755" w:type="dxa"/>
                                  <w:vAlign w:val="center"/>
                                </w:tcPr>
                                <w:p w:rsidR="005B618A" w:rsidRDefault="00B913B4" w:rsidP="005B618A">
                                  <w:r>
                                    <w:t>Kur’an-ı Kerim’in bütün çağlara hitap eden bir kitap olması evrenselliğini gösterir.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B618A" w:rsidRDefault="005B618A"/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B618A" w:rsidRDefault="005B618A"/>
                              </w:tc>
                            </w:tr>
                            <w:tr w:rsidR="005B618A" w:rsidTr="001F0E6F">
                              <w:trPr>
                                <w:trHeight w:val="340"/>
                              </w:trPr>
                              <w:tc>
                                <w:tcPr>
                                  <w:tcW w:w="8755" w:type="dxa"/>
                                  <w:vAlign w:val="center"/>
                                </w:tcPr>
                                <w:p w:rsidR="005B618A" w:rsidRPr="00B02D78" w:rsidRDefault="00355A59" w:rsidP="00566B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Kur’an-ı Kerim şeytanın kötülüklerinden korunma konusunda inananlara çeşitli uyarılarda bulunur.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B618A" w:rsidRDefault="005B618A"/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B618A" w:rsidRDefault="005B618A"/>
                              </w:tc>
                            </w:tr>
                            <w:tr w:rsidR="005B618A" w:rsidTr="001F0E6F">
                              <w:trPr>
                                <w:trHeight w:val="340"/>
                              </w:trPr>
                              <w:tc>
                                <w:tcPr>
                                  <w:tcW w:w="8755" w:type="dxa"/>
                                  <w:vAlign w:val="center"/>
                                </w:tcPr>
                                <w:p w:rsidR="005B618A" w:rsidRDefault="00FA0C3E" w:rsidP="005B618A">
                                  <w:r>
                                    <w:t>Peygamberimiz Kuran’ı güzel okuyanlara değer verir, onlardan Kuran dinlemeyi severdi.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B618A" w:rsidRDefault="005B618A"/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B618A" w:rsidRDefault="005B618A"/>
                              </w:tc>
                            </w:tr>
                            <w:tr w:rsidR="005B618A" w:rsidTr="001F0E6F">
                              <w:trPr>
                                <w:trHeight w:val="340"/>
                              </w:trPr>
                              <w:tc>
                                <w:tcPr>
                                  <w:tcW w:w="8755" w:type="dxa"/>
                                  <w:vAlign w:val="center"/>
                                </w:tcPr>
                                <w:p w:rsidR="005B618A" w:rsidRDefault="00FA0C3E" w:rsidP="00D62FDF">
                                  <w:proofErr w:type="gramStart"/>
                                  <w:r>
                                    <w:t>Hz. İbrahim’in babası yaşadığı ülkenin en ünlü veziri idi.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B618A" w:rsidRDefault="005B618A"/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B618A" w:rsidRDefault="005B618A"/>
                              </w:tc>
                            </w:tr>
                            <w:tr w:rsidR="005B618A" w:rsidTr="001F0E6F">
                              <w:trPr>
                                <w:trHeight w:val="340"/>
                              </w:trPr>
                              <w:tc>
                                <w:tcPr>
                                  <w:tcW w:w="8755" w:type="dxa"/>
                                  <w:vAlign w:val="center"/>
                                </w:tcPr>
                                <w:p w:rsidR="005B618A" w:rsidRDefault="004E4B81" w:rsidP="005B618A">
                                  <w:r>
                                    <w:t>Kur’an-ı Kerim’i doğru ve güzel okumak da ibadet olarak kabul edilir.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B618A" w:rsidRDefault="005B618A"/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B618A" w:rsidRDefault="005B618A"/>
                              </w:tc>
                            </w:tr>
                            <w:tr w:rsidR="005B618A" w:rsidTr="001F0E6F">
                              <w:trPr>
                                <w:trHeight w:val="340"/>
                              </w:trPr>
                              <w:tc>
                                <w:tcPr>
                                  <w:tcW w:w="8755" w:type="dxa"/>
                                  <w:vAlign w:val="center"/>
                                </w:tcPr>
                                <w:p w:rsidR="005B618A" w:rsidRDefault="00B913B4" w:rsidP="0039388D">
                                  <w:r>
                                    <w:t>Kur’an-ı Kerim İslam dininin temel kaynağıdır.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B618A" w:rsidRDefault="005B618A"/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5B618A" w:rsidRDefault="005B618A"/>
                              </w:tc>
                            </w:tr>
                          </w:tbl>
                          <w:p w:rsidR="005B618A" w:rsidRDefault="005B618A" w:rsidP="001F0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0;margin-top:19.65pt;width:527.65pt;height:203.05pt;z-index:251842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" fillcolor="#e5dfec [663]" strokecolor="#f79646 [3209]" strokeweight="1pt">
                <v:shadow color="#868686"/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single" w:sz="4" w:space="0" w:color="E36C0A" w:themeColor="accent6" w:themeShade="BF"/>
                          <w:left w:val="single" w:sz="4" w:space="0" w:color="E36C0A" w:themeColor="accent6" w:themeShade="BF"/>
                          <w:bottom w:val="single" w:sz="4" w:space="0" w:color="E36C0A" w:themeColor="accent6" w:themeShade="BF"/>
                          <w:right w:val="single" w:sz="4" w:space="0" w:color="E36C0A" w:themeColor="accent6" w:themeShade="BF"/>
                          <w:insideH w:val="single" w:sz="4" w:space="0" w:color="E36C0A" w:themeColor="accent6" w:themeShade="BF"/>
                          <w:insideV w:val="single" w:sz="4" w:space="0" w:color="E36C0A" w:themeColor="accent6" w:themeShade="B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755"/>
                        <w:gridCol w:w="851"/>
                        <w:gridCol w:w="850"/>
                      </w:tblGrid>
                      <w:tr w:rsidR="005B618A" w:rsidTr="001F0E6F">
                        <w:trPr>
                          <w:trHeight w:val="397"/>
                        </w:trPr>
                        <w:tc>
                          <w:tcPr>
                            <w:tcW w:w="8755" w:type="dxa"/>
                            <w:shd w:val="clear" w:color="auto" w:fill="92D050"/>
                            <w:vAlign w:val="center"/>
                          </w:tcPr>
                          <w:p w:rsidR="005B618A" w:rsidRDefault="005B618A"/>
                        </w:tc>
                        <w:tc>
                          <w:tcPr>
                            <w:tcW w:w="851" w:type="dxa"/>
                            <w:shd w:val="clear" w:color="auto" w:fill="92D050"/>
                            <w:vAlign w:val="center"/>
                          </w:tcPr>
                          <w:p w:rsidR="005B618A" w:rsidRPr="001F0E6F" w:rsidRDefault="005B61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0E6F">
                              <w:rPr>
                                <w:b/>
                                <w:sz w:val="20"/>
                                <w:szCs w:val="20"/>
                              </w:rPr>
                              <w:t>DOĞRU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92D050"/>
                            <w:vAlign w:val="center"/>
                          </w:tcPr>
                          <w:p w:rsidR="005B618A" w:rsidRPr="001F0E6F" w:rsidRDefault="005B61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0E6F">
                              <w:rPr>
                                <w:b/>
                                <w:sz w:val="20"/>
                                <w:szCs w:val="20"/>
                              </w:rPr>
                              <w:t>YANLIŞ</w:t>
                            </w:r>
                          </w:p>
                        </w:tc>
                      </w:tr>
                      <w:tr w:rsidR="005B618A" w:rsidTr="001F0E6F">
                        <w:trPr>
                          <w:trHeight w:val="340"/>
                        </w:trPr>
                        <w:tc>
                          <w:tcPr>
                            <w:tcW w:w="8755" w:type="dxa"/>
                            <w:vAlign w:val="center"/>
                          </w:tcPr>
                          <w:p w:rsidR="005B618A" w:rsidRDefault="004E4B81" w:rsidP="0016602C">
                            <w:r>
                              <w:t>Kur’an-ı Kerim sadece Arap toplumuna değil bütün insanlığa indirilmiş bir kitaptır.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B618A" w:rsidRDefault="005B618A"/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B618A" w:rsidRDefault="005B618A"/>
                        </w:tc>
                      </w:tr>
                      <w:tr w:rsidR="005B618A" w:rsidTr="001F0E6F">
                        <w:trPr>
                          <w:trHeight w:val="340"/>
                        </w:trPr>
                        <w:tc>
                          <w:tcPr>
                            <w:tcW w:w="8755" w:type="dxa"/>
                            <w:vAlign w:val="center"/>
                          </w:tcPr>
                          <w:p w:rsidR="005B618A" w:rsidRDefault="00B913B4" w:rsidP="005B618A">
                            <w:r>
                              <w:t>Kuran’ı Kerim insanlara bu dünyada rehberlik yapan bir ilahi kitaptır.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B618A" w:rsidRDefault="005B618A"/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B618A" w:rsidRDefault="005B618A"/>
                        </w:tc>
                      </w:tr>
                      <w:tr w:rsidR="005B618A" w:rsidTr="001F0E6F">
                        <w:trPr>
                          <w:trHeight w:val="340"/>
                        </w:trPr>
                        <w:tc>
                          <w:tcPr>
                            <w:tcW w:w="8755" w:type="dxa"/>
                            <w:vAlign w:val="center"/>
                          </w:tcPr>
                          <w:p w:rsidR="005B618A" w:rsidRDefault="004E4B81">
                            <w:r>
                              <w:t xml:space="preserve">Kur’an-ı Kerim’de yer alan kıssalarda sadece peygamberimizin ve </w:t>
                            </w:r>
                            <w:proofErr w:type="spellStart"/>
                            <w:r>
                              <w:t>sahabelerin</w:t>
                            </w:r>
                            <w:proofErr w:type="spellEnd"/>
                            <w:r>
                              <w:t xml:space="preserve"> hayatları anlatılır.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B618A" w:rsidRDefault="005B618A"/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B618A" w:rsidRDefault="005B618A"/>
                        </w:tc>
                      </w:tr>
                      <w:tr w:rsidR="005B618A" w:rsidTr="001F0E6F">
                        <w:trPr>
                          <w:trHeight w:val="340"/>
                        </w:trPr>
                        <w:tc>
                          <w:tcPr>
                            <w:tcW w:w="8755" w:type="dxa"/>
                            <w:vAlign w:val="center"/>
                          </w:tcPr>
                          <w:p w:rsidR="005B618A" w:rsidRDefault="00B913B4" w:rsidP="00397CCB">
                            <w:r>
                              <w:t>Kur’an-ı Kerim vefat eden insanlara okuma için indirilmiş bir kitaptır.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B618A" w:rsidRDefault="005B618A"/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B618A" w:rsidRDefault="005B618A"/>
                        </w:tc>
                      </w:tr>
                      <w:tr w:rsidR="005B618A" w:rsidTr="001F0E6F">
                        <w:trPr>
                          <w:trHeight w:val="340"/>
                        </w:trPr>
                        <w:tc>
                          <w:tcPr>
                            <w:tcW w:w="8755" w:type="dxa"/>
                            <w:vAlign w:val="center"/>
                          </w:tcPr>
                          <w:p w:rsidR="005B618A" w:rsidRDefault="00B913B4" w:rsidP="005B618A">
                            <w:r>
                              <w:t>Kur’an-ı Kerim’in bütün çağlara hitap eden bir kitap olması evrenselliğini gösterir.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B618A" w:rsidRDefault="005B618A"/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B618A" w:rsidRDefault="005B618A"/>
                        </w:tc>
                      </w:tr>
                      <w:tr w:rsidR="005B618A" w:rsidTr="001F0E6F">
                        <w:trPr>
                          <w:trHeight w:val="340"/>
                        </w:trPr>
                        <w:tc>
                          <w:tcPr>
                            <w:tcW w:w="8755" w:type="dxa"/>
                            <w:vAlign w:val="center"/>
                          </w:tcPr>
                          <w:p w:rsidR="005B618A" w:rsidRPr="00B02D78" w:rsidRDefault="00355A59" w:rsidP="00566B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Kur’an-ı Kerim şeytanın kötülüklerinden korunma konusunda inananlara çeşitli uyarılarda bulunur.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B618A" w:rsidRDefault="005B618A"/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B618A" w:rsidRDefault="005B618A"/>
                        </w:tc>
                      </w:tr>
                      <w:tr w:rsidR="005B618A" w:rsidTr="001F0E6F">
                        <w:trPr>
                          <w:trHeight w:val="340"/>
                        </w:trPr>
                        <w:tc>
                          <w:tcPr>
                            <w:tcW w:w="8755" w:type="dxa"/>
                            <w:vAlign w:val="center"/>
                          </w:tcPr>
                          <w:p w:rsidR="005B618A" w:rsidRDefault="00FA0C3E" w:rsidP="005B618A">
                            <w:r>
                              <w:t>Peygamberimiz Kuran’ı güzel okuyanlara değer verir, onlardan Kuran dinlemeyi severdi.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B618A" w:rsidRDefault="005B618A"/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B618A" w:rsidRDefault="005B618A"/>
                        </w:tc>
                      </w:tr>
                      <w:tr w:rsidR="005B618A" w:rsidTr="001F0E6F">
                        <w:trPr>
                          <w:trHeight w:val="340"/>
                        </w:trPr>
                        <w:tc>
                          <w:tcPr>
                            <w:tcW w:w="8755" w:type="dxa"/>
                            <w:vAlign w:val="center"/>
                          </w:tcPr>
                          <w:p w:rsidR="005B618A" w:rsidRDefault="00FA0C3E" w:rsidP="00D62FDF">
                            <w:proofErr w:type="gramStart"/>
                            <w:r>
                              <w:t>Hz. İbrahim’in babası yaşadığı ülkenin en ünlü veziri idi.</w:t>
                            </w:r>
                            <w:proofErr w:type="gramEnd"/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B618A" w:rsidRDefault="005B618A"/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B618A" w:rsidRDefault="005B618A"/>
                        </w:tc>
                      </w:tr>
                      <w:tr w:rsidR="005B618A" w:rsidTr="001F0E6F">
                        <w:trPr>
                          <w:trHeight w:val="340"/>
                        </w:trPr>
                        <w:tc>
                          <w:tcPr>
                            <w:tcW w:w="8755" w:type="dxa"/>
                            <w:vAlign w:val="center"/>
                          </w:tcPr>
                          <w:p w:rsidR="005B618A" w:rsidRDefault="004E4B81" w:rsidP="005B618A">
                            <w:r>
                              <w:t>Kur’an-ı Kerim’i doğru ve güzel okumak da ibadet olarak kabul edilir.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B618A" w:rsidRDefault="005B618A"/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B618A" w:rsidRDefault="005B618A"/>
                        </w:tc>
                      </w:tr>
                      <w:tr w:rsidR="005B618A" w:rsidTr="001F0E6F">
                        <w:trPr>
                          <w:trHeight w:val="340"/>
                        </w:trPr>
                        <w:tc>
                          <w:tcPr>
                            <w:tcW w:w="8755" w:type="dxa"/>
                            <w:vAlign w:val="center"/>
                          </w:tcPr>
                          <w:p w:rsidR="005B618A" w:rsidRDefault="00B913B4" w:rsidP="0039388D">
                            <w:r>
                              <w:t>Kur’an-ı Kerim İslam dininin temel kaynağıdır.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B618A" w:rsidRDefault="005B618A"/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5B618A" w:rsidRDefault="005B618A"/>
                        </w:tc>
                      </w:tr>
                    </w:tbl>
                    <w:p w:rsidR="005B618A" w:rsidRDefault="005B618A" w:rsidP="001F0E6F"/>
                  </w:txbxContent>
                </v:textbox>
              </v:shape>
            </w:pict>
          </mc:Fallback>
        </mc:AlternateContent>
      </w: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6428C5">
      <w:pPr>
        <w:rPr>
          <w:color w:val="000000" w:themeColor="text1"/>
        </w:rPr>
      </w:pPr>
    </w:p>
    <w:p w:rsidR="00221B39" w:rsidRPr="007E7042" w:rsidRDefault="00221B39">
      <w:pPr>
        <w:rPr>
          <w:color w:val="000000" w:themeColor="text1"/>
        </w:rPr>
      </w:pPr>
    </w:p>
    <w:p w:rsidR="00221B39" w:rsidRPr="007E7042" w:rsidRDefault="00221B39">
      <w:pPr>
        <w:rPr>
          <w:color w:val="000000" w:themeColor="text1"/>
        </w:rPr>
      </w:pPr>
    </w:p>
    <w:p w:rsidR="006428C5" w:rsidRPr="007E7042" w:rsidRDefault="00132B5E">
      <w:pPr>
        <w:rPr>
          <w:color w:val="000000" w:themeColor="text1"/>
        </w:rPr>
      </w:pP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825D692" wp14:editId="1EA57522">
                <wp:simplePos x="0" y="0"/>
                <wp:positionH relativeFrom="column">
                  <wp:posOffset>27305</wp:posOffset>
                </wp:positionH>
                <wp:positionV relativeFrom="paragraph">
                  <wp:posOffset>50800</wp:posOffset>
                </wp:positionV>
                <wp:extent cx="751840" cy="323850"/>
                <wp:effectExtent l="15875" t="19050" r="22860" b="19050"/>
                <wp:wrapNone/>
                <wp:docPr id="2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323850"/>
                        </a:xfrm>
                        <a:prstGeom prst="flowChartPunchedCard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18A" w:rsidRPr="00F72111" w:rsidRDefault="005B618A" w:rsidP="006B13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2111">
                              <w:rPr>
                                <w:b/>
                                <w:sz w:val="28"/>
                                <w:szCs w:val="28"/>
                              </w:rPr>
                              <w:t>2.Soru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27" o:spid="_x0000_s1033" type="#_x0000_t121" style="position:absolute;margin-left:2.15pt;margin-top:4pt;width:59.2pt;height:2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" fillcolor="#eeece1 [3214]" strokecolor="#4bacc6 [3208]" strokeweight="2.5pt">
                <v:shadow color="#868686"/>
                <v:textbox inset=",.3mm,,.3mm">
                  <w:txbxContent>
                    <w:p w:rsidR="005B618A" w:rsidRPr="00F72111" w:rsidRDefault="005B618A" w:rsidP="006B13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72111">
                        <w:rPr>
                          <w:b/>
                          <w:sz w:val="28"/>
                          <w:szCs w:val="28"/>
                        </w:rPr>
                        <w:t>2.Soru</w:t>
                      </w:r>
                    </w:p>
                  </w:txbxContent>
                </v:textbox>
              </v:shape>
            </w:pict>
          </mc:Fallback>
        </mc:AlternateContent>
      </w: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24474F1" wp14:editId="674707FB">
                <wp:simplePos x="0" y="0"/>
                <wp:positionH relativeFrom="column">
                  <wp:posOffset>780415</wp:posOffset>
                </wp:positionH>
                <wp:positionV relativeFrom="paragraph">
                  <wp:posOffset>49530</wp:posOffset>
                </wp:positionV>
                <wp:extent cx="6002020" cy="328930"/>
                <wp:effectExtent l="16510" t="17780" r="10795" b="1524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020" cy="32893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18A" w:rsidRPr="00DC74BE" w:rsidRDefault="005B618A" w:rsidP="006428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Aşağıdaki cümlelerdeki boşlukları uy</w:t>
                            </w:r>
                            <w:r w:rsidR="001C5587">
                              <w:rPr>
                                <w:b/>
                              </w:rPr>
                              <w:t xml:space="preserve">gun kavramlarla tamamlayınız. (3 </w:t>
                            </w:r>
                            <w:r>
                              <w:rPr>
                                <w:b/>
                              </w:rPr>
                              <w:t>x</w:t>
                            </w:r>
                            <w:r w:rsidR="001C558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="001C558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 w:rsidR="001C5587">
                              <w:rPr>
                                <w:b/>
                              </w:rPr>
                              <w:t xml:space="preserve"> 21</w:t>
                            </w:r>
                            <w:r w:rsidRPr="00DC74BE">
                              <w:rPr>
                                <w:b/>
                              </w:rPr>
                              <w:t>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2" o:spid="_x0000_s1034" type="#_x0000_t176" style="position:absolute;margin-left:61.45pt;margin-top:3.9pt;width:472.6pt;height:25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" fillcolor="#fbd4b4 [1305]" strokecolor="#9bbb59 [3206]" strokeweight="1.5pt">
                <v:shadow color="#868686"/>
                <v:textbox>
                  <w:txbxContent>
                    <w:p w:rsidR="005B618A" w:rsidRPr="00DC74BE" w:rsidRDefault="005B618A" w:rsidP="006428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Aşağıdaki cümlelerdeki boşlukları uy</w:t>
                      </w:r>
                      <w:r w:rsidR="001C5587">
                        <w:rPr>
                          <w:b/>
                        </w:rPr>
                        <w:t xml:space="preserve">gun kavramlarla tamamlayınız. (3 </w:t>
                      </w:r>
                      <w:r>
                        <w:rPr>
                          <w:b/>
                        </w:rPr>
                        <w:t>x</w:t>
                      </w:r>
                      <w:r w:rsidR="001C558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7</w:t>
                      </w:r>
                      <w:r w:rsidR="001C558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=</w:t>
                      </w:r>
                      <w:r w:rsidR="001C5587">
                        <w:rPr>
                          <w:b/>
                        </w:rPr>
                        <w:t xml:space="preserve"> 21</w:t>
                      </w:r>
                      <w:r w:rsidRPr="00DC74BE">
                        <w:rPr>
                          <w:b/>
                        </w:rPr>
                        <w:t>Puan)</w:t>
                      </w:r>
                    </w:p>
                  </w:txbxContent>
                </v:textbox>
              </v:shape>
            </w:pict>
          </mc:Fallback>
        </mc:AlternateContent>
      </w:r>
    </w:p>
    <w:p w:rsidR="006428C5" w:rsidRPr="007E7042" w:rsidRDefault="00132B5E">
      <w:pPr>
        <w:rPr>
          <w:color w:val="000000" w:themeColor="text1"/>
        </w:rPr>
      </w:pP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4D00FD0" wp14:editId="6CFB8D01">
                <wp:simplePos x="0" y="0"/>
                <wp:positionH relativeFrom="column">
                  <wp:posOffset>1180465</wp:posOffset>
                </wp:positionH>
                <wp:positionV relativeFrom="paragraph">
                  <wp:posOffset>124460</wp:posOffset>
                </wp:positionV>
                <wp:extent cx="791845" cy="467995"/>
                <wp:effectExtent l="6985" t="15240" r="10795" b="1206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467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18A" w:rsidRPr="008E54A5" w:rsidRDefault="00A33B44" w:rsidP="008E54A5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Vahiy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5" type="#_x0000_t202" style="position:absolute;margin-left:92.95pt;margin-top:9.8pt;width:62.35pt;height:36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" fillcolor="#ccc0d9 [1303]" strokecolor="#4bacc6 [3208]" strokeweight="1pt">
                <v:stroke dashstyle="dash"/>
                <v:shadow color="#868686"/>
                <v:textbox>
                  <w:txbxContent>
                    <w:p w:rsidR="005B618A" w:rsidRPr="008E54A5" w:rsidRDefault="00A33B44" w:rsidP="008E54A5">
                      <w:pPr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Vahiy</w:t>
                      </w:r>
                    </w:p>
                  </w:txbxContent>
                </v:textbox>
              </v:shape>
            </w:pict>
          </mc:Fallback>
        </mc:AlternateContent>
      </w: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319708F" wp14:editId="41FFEE93">
                <wp:simplePos x="0" y="0"/>
                <wp:positionH relativeFrom="column">
                  <wp:posOffset>3898265</wp:posOffset>
                </wp:positionH>
                <wp:positionV relativeFrom="paragraph">
                  <wp:posOffset>124460</wp:posOffset>
                </wp:positionV>
                <wp:extent cx="828040" cy="467995"/>
                <wp:effectExtent l="10160" t="15240" r="9525" b="1206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67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18A" w:rsidRPr="004E4B81" w:rsidRDefault="004E4B81" w:rsidP="00FA0C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4E4B81">
                              <w:rPr>
                                <w:b/>
                                <w:bCs/>
                              </w:rPr>
                              <w:t>Alak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6" type="#_x0000_t202" style="position:absolute;margin-left:306.95pt;margin-top:9.8pt;width:65.2pt;height:36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" fillcolor="#ccc0d9 [1303]" strokecolor="#4bacc6 [3208]" strokeweight="1pt">
                <v:stroke dashstyle="dash"/>
                <v:shadow color="#868686"/>
                <v:textbox>
                  <w:txbxContent>
                    <w:p w:rsidR="005B618A" w:rsidRPr="004E4B81" w:rsidRDefault="004E4B81" w:rsidP="00FA0C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E4B81">
                        <w:rPr>
                          <w:b/>
                          <w:bCs/>
                        </w:rPr>
                        <w:t>Alak</w:t>
                      </w:r>
                    </w:p>
                  </w:txbxContent>
                </v:textbox>
              </v:shape>
            </w:pict>
          </mc:Fallback>
        </mc:AlternateContent>
      </w: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DF8664E" wp14:editId="5D796D64">
                <wp:simplePos x="0" y="0"/>
                <wp:positionH relativeFrom="column">
                  <wp:posOffset>5727065</wp:posOffset>
                </wp:positionH>
                <wp:positionV relativeFrom="paragraph">
                  <wp:posOffset>124460</wp:posOffset>
                </wp:positionV>
                <wp:extent cx="791845" cy="467995"/>
                <wp:effectExtent l="10160" t="15240" r="7620" b="1206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467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18A" w:rsidRPr="004E4B81" w:rsidRDefault="004E4B81" w:rsidP="00FA0C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E4B81">
                              <w:rPr>
                                <w:b/>
                                <w:bCs/>
                              </w:rPr>
                              <w:t>Hz. İbr</w:t>
                            </w:r>
                            <w:r w:rsidRPr="004E4B81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4E4B81">
                              <w:rPr>
                                <w:b/>
                                <w:bCs/>
                              </w:rPr>
                              <w:t>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7" type="#_x0000_t202" style="position:absolute;margin-left:450.95pt;margin-top:9.8pt;width:62.35pt;height:36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" fillcolor="#ccc0d9 [1303]" strokecolor="#4bacc6 [3208]" strokeweight="1pt">
                <v:stroke dashstyle="dash"/>
                <v:shadow color="#868686"/>
                <v:textbox>
                  <w:txbxContent>
                    <w:p w:rsidR="005B618A" w:rsidRPr="004E4B81" w:rsidRDefault="004E4B81" w:rsidP="00FA0C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E4B81">
                        <w:rPr>
                          <w:b/>
                          <w:bCs/>
                        </w:rPr>
                        <w:t>Hz. İbrahim</w:t>
                      </w:r>
                    </w:p>
                  </w:txbxContent>
                </v:textbox>
              </v:shape>
            </w:pict>
          </mc:Fallback>
        </mc:AlternateContent>
      </w: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3346D0" wp14:editId="123086F6">
                <wp:simplePos x="0" y="0"/>
                <wp:positionH relativeFrom="column">
                  <wp:posOffset>4812665</wp:posOffset>
                </wp:positionH>
                <wp:positionV relativeFrom="paragraph">
                  <wp:posOffset>124460</wp:posOffset>
                </wp:positionV>
                <wp:extent cx="755650" cy="467995"/>
                <wp:effectExtent l="10160" t="15240" r="15240" b="1206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467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18A" w:rsidRPr="008E54A5" w:rsidRDefault="00BA6BC3" w:rsidP="008E54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Kur’an-ı Kerim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8" type="#_x0000_t202" style="position:absolute;margin-left:378.95pt;margin-top:9.8pt;width:59.5pt;height:36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" fillcolor="#ccc0d9 [1303]" strokecolor="#4bacc6 [3208]" strokeweight="1pt">
                <v:stroke dashstyle="dash"/>
                <v:shadow color="#868686"/>
                <v:textbox>
                  <w:txbxContent>
                    <w:p w:rsidR="005B618A" w:rsidRPr="008E54A5" w:rsidRDefault="00BA6BC3" w:rsidP="008E54A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Kur’an-ı Kerim</w:t>
                      </w:r>
                    </w:p>
                  </w:txbxContent>
                </v:textbox>
              </v:shape>
            </w:pict>
          </mc:Fallback>
        </mc:AlternateContent>
      </w: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AC8A2D" wp14:editId="303D85D0">
                <wp:simplePos x="0" y="0"/>
                <wp:positionH relativeFrom="column">
                  <wp:posOffset>2983865</wp:posOffset>
                </wp:positionH>
                <wp:positionV relativeFrom="paragraph">
                  <wp:posOffset>124460</wp:posOffset>
                </wp:positionV>
                <wp:extent cx="772160" cy="467995"/>
                <wp:effectExtent l="10160" t="15240" r="825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467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18A" w:rsidRPr="004E4B81" w:rsidRDefault="004E4B81" w:rsidP="004E4B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E4B81">
                              <w:rPr>
                                <w:b/>
                                <w:bCs/>
                              </w:rPr>
                              <w:t>Nemrut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9" type="#_x0000_t202" style="position:absolute;margin-left:234.95pt;margin-top:9.8pt;width:60.8pt;height:36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" fillcolor="#ccc0d9 [1303]" strokecolor="#4bacc6 [3208]" strokeweight="1pt">
                <v:stroke dashstyle="dash"/>
                <v:shadow color="#868686"/>
                <v:textbox>
                  <w:txbxContent>
                    <w:p w:rsidR="005B618A" w:rsidRPr="004E4B81" w:rsidRDefault="004E4B81" w:rsidP="004E4B81">
                      <w:pPr>
                        <w:rPr>
                          <w:b/>
                          <w:bCs/>
                        </w:rPr>
                      </w:pPr>
                      <w:r w:rsidRPr="004E4B81">
                        <w:rPr>
                          <w:b/>
                          <w:bCs/>
                        </w:rPr>
                        <w:t>Nemrut</w:t>
                      </w:r>
                    </w:p>
                  </w:txbxContent>
                </v:textbox>
              </v:shape>
            </w:pict>
          </mc:Fallback>
        </mc:AlternateContent>
      </w: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E78D64" wp14:editId="5D281217">
                <wp:simplePos x="0" y="0"/>
                <wp:positionH relativeFrom="column">
                  <wp:posOffset>2069465</wp:posOffset>
                </wp:positionH>
                <wp:positionV relativeFrom="paragraph">
                  <wp:posOffset>124460</wp:posOffset>
                </wp:positionV>
                <wp:extent cx="780415" cy="467995"/>
                <wp:effectExtent l="10160" t="15240" r="952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467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18A" w:rsidRPr="004E4B81" w:rsidRDefault="004E4B81" w:rsidP="004E4B81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4E4B81">
                              <w:rPr>
                                <w:b/>
                                <w:bCs/>
                              </w:rPr>
                              <w:t>Tecvid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40" type="#_x0000_t202" style="position:absolute;margin-left:162.95pt;margin-top:9.8pt;width:61.45pt;height:36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" fillcolor="#ccc0d9 [1303]" strokecolor="#4bacc6 [3208]" strokeweight="1pt">
                <v:stroke dashstyle="dash"/>
                <v:shadow color="#868686"/>
                <v:textbox>
                  <w:txbxContent>
                    <w:p w:rsidR="005B618A" w:rsidRPr="004E4B81" w:rsidRDefault="004E4B81" w:rsidP="004E4B81">
                      <w:pPr>
                        <w:rPr>
                          <w:b/>
                          <w:bCs/>
                        </w:rPr>
                      </w:pPr>
                      <w:r w:rsidRPr="004E4B81">
                        <w:rPr>
                          <w:b/>
                          <w:bCs/>
                        </w:rPr>
                        <w:t>Tecvid</w:t>
                      </w:r>
                    </w:p>
                  </w:txbxContent>
                </v:textbox>
              </v:shape>
            </w:pict>
          </mc:Fallback>
        </mc:AlternateContent>
      </w: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83CD32" wp14:editId="4863DC3E">
                <wp:simplePos x="0" y="0"/>
                <wp:positionH relativeFrom="column">
                  <wp:posOffset>240665</wp:posOffset>
                </wp:positionH>
                <wp:positionV relativeFrom="paragraph">
                  <wp:posOffset>124460</wp:posOffset>
                </wp:positionV>
                <wp:extent cx="864235" cy="467995"/>
                <wp:effectExtent l="10160" t="15240" r="11430" b="1206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67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18A" w:rsidRPr="008E54A5" w:rsidRDefault="00A33B44" w:rsidP="008E54A5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Kıssa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41" type="#_x0000_t202" style="position:absolute;margin-left:18.95pt;margin-top:9.8pt;width:68.05pt;height:36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" fillcolor="#ccc0d9 [1303]" strokecolor="#4bacc6 [3208]" strokeweight="1pt">
                <v:stroke dashstyle="dash"/>
                <v:shadow color="#868686"/>
                <v:textbox>
                  <w:txbxContent>
                    <w:p w:rsidR="005B618A" w:rsidRPr="008E54A5" w:rsidRDefault="00A33B44" w:rsidP="008E54A5">
                      <w:pPr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Kıssa</w:t>
                      </w:r>
                    </w:p>
                  </w:txbxContent>
                </v:textbox>
              </v:shape>
            </w:pict>
          </mc:Fallback>
        </mc:AlternateContent>
      </w: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F328068" wp14:editId="7F75039F">
                <wp:simplePos x="0" y="0"/>
                <wp:positionH relativeFrom="column">
                  <wp:posOffset>37465</wp:posOffset>
                </wp:positionH>
                <wp:positionV relativeFrom="paragraph">
                  <wp:posOffset>41275</wp:posOffset>
                </wp:positionV>
                <wp:extent cx="6744970" cy="2347595"/>
                <wp:effectExtent l="6985" t="8255" r="10795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2347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B618A" w:rsidRDefault="005B618A" w:rsidP="006428C5"/>
                          <w:p w:rsidR="005B618A" w:rsidRDefault="005B618A" w:rsidP="006428C5"/>
                          <w:tbl>
                            <w:tblPr>
                              <w:tblStyle w:val="TabloKlavuzu"/>
                              <w:tblW w:w="104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9639"/>
                            </w:tblGrid>
                            <w:tr w:rsidR="005B618A" w:rsidTr="006428C5">
                              <w:trPr>
                                <w:trHeight w:val="340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B618A" w:rsidRDefault="005B618A" w:rsidP="005B618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E3435AF" wp14:editId="03FC388B">
                                        <wp:extent cx="244611" cy="179161"/>
                                        <wp:effectExtent l="19050" t="0" r="3039" b="0"/>
                                        <wp:docPr id="318" name="Resim 1" descr="C:\Documents and Settings\fb\Local Settings\Temporary Internet Files\Content.IE5\LG16HY79\MM900185588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Documents and Settings\fb\Local Settings\Temporary Internet Files\Content.IE5\LG16HY79\MM900185588[1].gif"/>
                                                <pic:cNvPicPr>
                                                  <a:picLocks noChangeAspect="1" noChangeArrowheads="1" noCrop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087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vAlign w:val="center"/>
                                </w:tcPr>
                                <w:p w:rsidR="005B618A" w:rsidRPr="00607CEF" w:rsidRDefault="00FA0C3E" w:rsidP="00607CEF">
                                  <w:r w:rsidRPr="00607CEF">
                                    <w:t>Kur’an-ı Kerim’</w:t>
                                  </w:r>
                                  <w:r w:rsidR="00607CEF" w:rsidRPr="00607CEF">
                                    <w:t>i doğru ve güzel okuma kurallar</w:t>
                                  </w:r>
                                  <w:r w:rsidRPr="00607CEF">
                                    <w:t>ını içeren bilim da</w:t>
                                  </w:r>
                                  <w:r w:rsidR="00607CEF" w:rsidRPr="00607CEF">
                                    <w:t>l</w:t>
                                  </w:r>
                                  <w:r w:rsidRPr="00607CEF">
                                    <w:t xml:space="preserve">ına </w:t>
                                  </w:r>
                                  <w:proofErr w:type="gramStart"/>
                                  <w:r w:rsidRPr="00607CEF">
                                    <w:t>…………………..</w:t>
                                  </w:r>
                                  <w:proofErr w:type="gramEnd"/>
                                  <w:r w:rsidRPr="00607CEF">
                                    <w:t xml:space="preserve"> </w:t>
                                  </w:r>
                                  <w:proofErr w:type="gramStart"/>
                                  <w:r w:rsidRPr="00607CEF">
                                    <w:t>denir</w:t>
                                  </w:r>
                                  <w:proofErr w:type="gramEnd"/>
                                  <w:r w:rsidRPr="00607CEF">
                                    <w:t>.</w:t>
                                  </w:r>
                                </w:p>
                              </w:tc>
                            </w:tr>
                            <w:tr w:rsidR="005B618A" w:rsidTr="006428C5">
                              <w:trPr>
                                <w:trHeight w:val="340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B618A" w:rsidRDefault="005B618A" w:rsidP="005B618A">
                                  <w:pPr>
                                    <w:jc w:val="center"/>
                                  </w:pPr>
                                  <w:r w:rsidRPr="005A3D22"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E11E849" wp14:editId="100936C7">
                                        <wp:extent cx="244611" cy="179161"/>
                                        <wp:effectExtent l="19050" t="0" r="3039" b="0"/>
                                        <wp:docPr id="319" name="Resim 1" descr="C:\Documents and Settings\fb\Local Settings\Temporary Internet Files\Content.IE5\LG16HY79\MM900185588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Documents and Settings\fb\Local Settings\Temporary Internet Files\Content.IE5\LG16HY79\MM900185588[1].gif"/>
                                                <pic:cNvPicPr>
                                                  <a:picLocks noChangeAspect="1" noChangeArrowheads="1" noCrop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087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vAlign w:val="center"/>
                                </w:tcPr>
                                <w:p w:rsidR="00BA6BC3" w:rsidRPr="00BA6BC3" w:rsidRDefault="00BA6BC3" w:rsidP="00BA6BC3">
                                  <w:r>
                                    <w:t xml:space="preserve">Geçmişte yaşamış toplum ve peygamberlerin Kur’an-ı Kerim’de anlatılan hayatlarına </w:t>
                                  </w:r>
                                  <w:proofErr w:type="gramStart"/>
                                  <w:r>
                                    <w:t>…………………….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 w:rsidR="00DC448A">
                                    <w:t>d</w:t>
                                  </w:r>
                                  <w:r>
                                    <w:t>enir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5B618A" w:rsidTr="006428C5">
                              <w:trPr>
                                <w:trHeight w:val="340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B618A" w:rsidRDefault="005B618A" w:rsidP="005B618A">
                                  <w:pPr>
                                    <w:jc w:val="center"/>
                                  </w:pPr>
                                  <w:r w:rsidRPr="005A3D22"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C872651" wp14:editId="77D5C9D7">
                                        <wp:extent cx="244611" cy="179161"/>
                                        <wp:effectExtent l="19050" t="0" r="3039" b="0"/>
                                        <wp:docPr id="320" name="Resim 1" descr="C:\Documents and Settings\fb\Local Settings\Temporary Internet Files\Content.IE5\LG16HY79\MM900185588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Documents and Settings\fb\Local Settings\Temporary Internet Files\Content.IE5\LG16HY79\MM900185588[1].gif"/>
                                                <pic:cNvPicPr>
                                                  <a:picLocks noChangeAspect="1" noChangeArrowheads="1" noCrop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087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vAlign w:val="center"/>
                                </w:tcPr>
                                <w:p w:rsidR="005B618A" w:rsidRPr="00607CEF" w:rsidRDefault="00FA0C3E" w:rsidP="00A35385">
                                  <w:proofErr w:type="gramStart"/>
                                  <w:r w:rsidRPr="00607CEF">
                                    <w:t>………………………..</w:t>
                                  </w:r>
                                  <w:proofErr w:type="gramEnd"/>
                                  <w:r w:rsidRPr="00607CEF">
                                    <w:t xml:space="preserve"> Hz. İbrahim</w:t>
                                  </w:r>
                                  <w:r w:rsidR="00607CEF" w:rsidRPr="00607CEF">
                                    <w:t>’</w:t>
                                  </w:r>
                                  <w:r w:rsidRPr="00607CEF">
                                    <w:t>in de belirli bir yaşa kadar içinde yaşadığı Babil Medeniyetinin Kralıdır.</w:t>
                                  </w:r>
                                </w:p>
                              </w:tc>
                            </w:tr>
                            <w:tr w:rsidR="005B618A" w:rsidTr="006428C5">
                              <w:trPr>
                                <w:trHeight w:val="340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B618A" w:rsidRDefault="005B618A" w:rsidP="005B618A">
                                  <w:pPr>
                                    <w:jc w:val="center"/>
                                  </w:pPr>
                                  <w:r w:rsidRPr="005A3D22"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FAD23D5" wp14:editId="10447D6C">
                                        <wp:extent cx="244611" cy="179161"/>
                                        <wp:effectExtent l="19050" t="0" r="3039" b="0"/>
                                        <wp:docPr id="321" name="Resim 1" descr="C:\Documents and Settings\fb\Local Settings\Temporary Internet Files\Content.IE5\LG16HY79\MM900185588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Documents and Settings\fb\Local Settings\Temporary Internet Files\Content.IE5\LG16HY79\MM900185588[1].gif"/>
                                                <pic:cNvPicPr>
                                                  <a:picLocks noChangeAspect="1" noChangeArrowheads="1" noCrop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087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vAlign w:val="center"/>
                                </w:tcPr>
                                <w:p w:rsidR="005B618A" w:rsidRPr="004F1829" w:rsidRDefault="00607CEF" w:rsidP="00607CE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…………..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yaşadığı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toplumda yaygın olan put inancını sorgulayarak İnsanları Allah’a inanmaya çağıran peygamberdir.</w:t>
                                  </w:r>
                                </w:p>
                              </w:tc>
                            </w:tr>
                            <w:tr w:rsidR="005B618A" w:rsidTr="006428C5">
                              <w:trPr>
                                <w:trHeight w:val="340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B618A" w:rsidRDefault="005B618A" w:rsidP="005B618A">
                                  <w:pPr>
                                    <w:jc w:val="center"/>
                                  </w:pPr>
                                  <w:r w:rsidRPr="005A3D22"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E8C3FF3" wp14:editId="557E0B18">
                                        <wp:extent cx="244611" cy="179161"/>
                                        <wp:effectExtent l="19050" t="0" r="3039" b="0"/>
                                        <wp:docPr id="322" name="Resim 1" descr="C:\Documents and Settings\fb\Local Settings\Temporary Internet Files\Content.IE5\LG16HY79\MM900185588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Documents and Settings\fb\Local Settings\Temporary Internet Files\Content.IE5\LG16HY79\MM900185588[1].gif"/>
                                                <pic:cNvPicPr>
                                                  <a:picLocks noChangeAspect="1" noChangeArrowheads="1" noCrop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087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vAlign w:val="center"/>
                                </w:tcPr>
                                <w:p w:rsidR="005B618A" w:rsidRPr="004F1829" w:rsidRDefault="00607CEF" w:rsidP="005B61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Peygamberimize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vahyedilen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ilk ayetler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………………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suresinde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yer almaktadır.</w:t>
                                  </w:r>
                                </w:p>
                              </w:tc>
                            </w:tr>
                            <w:tr w:rsidR="005B618A" w:rsidTr="006428C5">
                              <w:trPr>
                                <w:trHeight w:val="340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B618A" w:rsidRDefault="005B618A" w:rsidP="005B618A">
                                  <w:pPr>
                                    <w:jc w:val="center"/>
                                  </w:pPr>
                                  <w:r w:rsidRPr="005A3D22"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F7C6BF0" wp14:editId="4345B652">
                                        <wp:extent cx="244611" cy="179161"/>
                                        <wp:effectExtent l="19050" t="0" r="3039" b="0"/>
                                        <wp:docPr id="323" name="Resim 1" descr="C:\Documents and Settings\fb\Local Settings\Temporary Internet Files\Content.IE5\LG16HY79\MM900185588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Documents and Settings\fb\Local Settings\Temporary Internet Files\Content.IE5\LG16HY79\MM900185588[1].gif"/>
                                                <pic:cNvPicPr>
                                                  <a:picLocks noChangeAspect="1" noChangeArrowheads="1" noCrop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087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vAlign w:val="center"/>
                                </w:tcPr>
                                <w:p w:rsidR="005B618A" w:rsidRPr="004F1829" w:rsidRDefault="00DC448A" w:rsidP="005B61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Yüce Allah’ın insanlığa gönderdiği son ilahi kitabın ismi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………………………………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B618A" w:rsidTr="006428C5">
                              <w:trPr>
                                <w:trHeight w:val="340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5B618A" w:rsidRPr="005A3D22" w:rsidRDefault="005B618A" w:rsidP="005B618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6428C5"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4704359" wp14:editId="41D4AC30">
                                        <wp:extent cx="244611" cy="179161"/>
                                        <wp:effectExtent l="19050" t="0" r="3039" b="0"/>
                                        <wp:docPr id="2" name="Resim 1" descr="C:\Documents and Settings\fb\Local Settings\Temporary Internet Files\Content.IE5\LG16HY79\MM900185588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Documents and Settings\fb\Local Settings\Temporary Internet Files\Content.IE5\LG16HY79\MM900185588[1].gif"/>
                                                <pic:cNvPicPr>
                                                  <a:picLocks noChangeAspect="1" noChangeArrowheads="1" noCrop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087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vAlign w:val="center"/>
                                </w:tcPr>
                                <w:p w:rsidR="005B618A" w:rsidRPr="004F1829" w:rsidRDefault="00DC448A" w:rsidP="005B61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Yücel Allah’ın peygamberleri vasıtasıyla insanlara gönderdiği mesajlara, bilgilere ve sözlere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……………….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denir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B618A" w:rsidRDefault="005B618A" w:rsidP="00642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2.95pt;margin-top:3.25pt;width:531.1pt;height:184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5B618A" w:rsidRDefault="005B618A" w:rsidP="006428C5"/>
                    <w:p w:rsidR="005B618A" w:rsidRDefault="005B618A" w:rsidP="006428C5"/>
                    <w:tbl>
                      <w:tblPr>
                        <w:tblStyle w:val="TabloKlavuzu"/>
                        <w:tblW w:w="10456" w:type="dxa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9639"/>
                      </w:tblGrid>
                      <w:tr w:rsidR="005B618A" w:rsidTr="006428C5">
                        <w:trPr>
                          <w:trHeight w:val="340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5B618A" w:rsidRDefault="005B618A" w:rsidP="005B61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E3435AF" wp14:editId="03FC388B">
                                  <wp:extent cx="244611" cy="179161"/>
                                  <wp:effectExtent l="19050" t="0" r="3039" b="0"/>
                                  <wp:docPr id="318" name="Resim 1" descr="C:\Documents and Settings\fb\Local Settings\Temporary Internet Files\Content.IE5\LG16HY79\MM900185588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fb\Local Settings\Temporary Internet Files\Content.IE5\LG16HY79\MM900185588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87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639" w:type="dxa"/>
                            <w:vAlign w:val="center"/>
                          </w:tcPr>
                          <w:p w:rsidR="005B618A" w:rsidRPr="00607CEF" w:rsidRDefault="00FA0C3E" w:rsidP="00607CEF">
                            <w:r w:rsidRPr="00607CEF">
                              <w:t>Kur’an-ı Kerim’</w:t>
                            </w:r>
                            <w:r w:rsidR="00607CEF" w:rsidRPr="00607CEF">
                              <w:t>i doğru ve güzel okuma kurallar</w:t>
                            </w:r>
                            <w:r w:rsidRPr="00607CEF">
                              <w:t>ını içeren bilim da</w:t>
                            </w:r>
                            <w:r w:rsidR="00607CEF" w:rsidRPr="00607CEF">
                              <w:t>l</w:t>
                            </w:r>
                            <w:r w:rsidRPr="00607CEF">
                              <w:t xml:space="preserve">ına </w:t>
                            </w:r>
                            <w:proofErr w:type="gramStart"/>
                            <w:r w:rsidRPr="00607CEF">
                              <w:t>…………………..</w:t>
                            </w:r>
                            <w:proofErr w:type="gramEnd"/>
                            <w:r w:rsidRPr="00607CEF">
                              <w:t xml:space="preserve"> </w:t>
                            </w:r>
                            <w:proofErr w:type="gramStart"/>
                            <w:r w:rsidRPr="00607CEF">
                              <w:t>denir</w:t>
                            </w:r>
                            <w:proofErr w:type="gramEnd"/>
                            <w:r w:rsidRPr="00607CEF">
                              <w:t>.</w:t>
                            </w:r>
                          </w:p>
                        </w:tc>
                      </w:tr>
                      <w:tr w:rsidR="005B618A" w:rsidTr="006428C5">
                        <w:trPr>
                          <w:trHeight w:val="340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5B618A" w:rsidRDefault="005B618A" w:rsidP="005B618A">
                            <w:pPr>
                              <w:jc w:val="center"/>
                            </w:pPr>
                            <w:r w:rsidRPr="005A3D22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7E11E849" wp14:editId="100936C7">
                                  <wp:extent cx="244611" cy="179161"/>
                                  <wp:effectExtent l="19050" t="0" r="3039" b="0"/>
                                  <wp:docPr id="319" name="Resim 1" descr="C:\Documents and Settings\fb\Local Settings\Temporary Internet Files\Content.IE5\LG16HY79\MM900185588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fb\Local Settings\Temporary Internet Files\Content.IE5\LG16HY79\MM900185588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87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639" w:type="dxa"/>
                            <w:vAlign w:val="center"/>
                          </w:tcPr>
                          <w:p w:rsidR="00BA6BC3" w:rsidRPr="00BA6BC3" w:rsidRDefault="00BA6BC3" w:rsidP="00BA6BC3">
                            <w:r>
                              <w:t xml:space="preserve">Geçmişte yaşamış toplum ve peygamberlerin Kur’an-ı Kerim’de anlatılan hayatlarına </w:t>
                            </w:r>
                            <w:proofErr w:type="gramStart"/>
                            <w:r>
                              <w:t>…………………….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 w:rsidR="00DC448A">
                              <w:t>d</w:t>
                            </w:r>
                            <w:r>
                              <w:t>enir</w:t>
                            </w:r>
                            <w:proofErr w:type="gramEnd"/>
                            <w:r>
                              <w:t>.</w:t>
                            </w:r>
                          </w:p>
                        </w:tc>
                      </w:tr>
                      <w:tr w:rsidR="005B618A" w:rsidTr="006428C5">
                        <w:trPr>
                          <w:trHeight w:val="340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5B618A" w:rsidRDefault="005B618A" w:rsidP="005B618A">
                            <w:pPr>
                              <w:jc w:val="center"/>
                            </w:pPr>
                            <w:r w:rsidRPr="005A3D22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C872651" wp14:editId="77D5C9D7">
                                  <wp:extent cx="244611" cy="179161"/>
                                  <wp:effectExtent l="19050" t="0" r="3039" b="0"/>
                                  <wp:docPr id="320" name="Resim 1" descr="C:\Documents and Settings\fb\Local Settings\Temporary Internet Files\Content.IE5\LG16HY79\MM900185588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fb\Local Settings\Temporary Internet Files\Content.IE5\LG16HY79\MM900185588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87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639" w:type="dxa"/>
                            <w:vAlign w:val="center"/>
                          </w:tcPr>
                          <w:p w:rsidR="005B618A" w:rsidRPr="00607CEF" w:rsidRDefault="00FA0C3E" w:rsidP="00A35385">
                            <w:proofErr w:type="gramStart"/>
                            <w:r w:rsidRPr="00607CEF">
                              <w:t>………………………..</w:t>
                            </w:r>
                            <w:proofErr w:type="gramEnd"/>
                            <w:r w:rsidRPr="00607CEF">
                              <w:t xml:space="preserve"> Hz. İbrahim</w:t>
                            </w:r>
                            <w:r w:rsidR="00607CEF" w:rsidRPr="00607CEF">
                              <w:t>’</w:t>
                            </w:r>
                            <w:r w:rsidRPr="00607CEF">
                              <w:t>in de belirli bir yaşa kadar içinde yaşadığı Babil Medeniyetinin Kralıdır.</w:t>
                            </w:r>
                          </w:p>
                        </w:tc>
                      </w:tr>
                      <w:tr w:rsidR="005B618A" w:rsidTr="006428C5">
                        <w:trPr>
                          <w:trHeight w:val="340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5B618A" w:rsidRDefault="005B618A" w:rsidP="005B618A">
                            <w:pPr>
                              <w:jc w:val="center"/>
                            </w:pPr>
                            <w:r w:rsidRPr="005A3D22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FAD23D5" wp14:editId="10447D6C">
                                  <wp:extent cx="244611" cy="179161"/>
                                  <wp:effectExtent l="19050" t="0" r="3039" b="0"/>
                                  <wp:docPr id="321" name="Resim 1" descr="C:\Documents and Settings\fb\Local Settings\Temporary Internet Files\Content.IE5\LG16HY79\MM900185588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fb\Local Settings\Temporary Internet Files\Content.IE5\LG16HY79\MM900185588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87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639" w:type="dxa"/>
                            <w:vAlign w:val="center"/>
                          </w:tcPr>
                          <w:p w:rsidR="005B618A" w:rsidRPr="004F1829" w:rsidRDefault="00607CEF" w:rsidP="00607CE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yaşadığı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toplumda yaygın olan put inancını sorgulayarak İnsanları Allah’a inanmaya çağıran peygamberdir.</w:t>
                            </w:r>
                          </w:p>
                        </w:tc>
                      </w:tr>
                      <w:tr w:rsidR="005B618A" w:rsidTr="006428C5">
                        <w:trPr>
                          <w:trHeight w:val="340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5B618A" w:rsidRDefault="005B618A" w:rsidP="005B618A">
                            <w:pPr>
                              <w:jc w:val="center"/>
                            </w:pPr>
                            <w:r w:rsidRPr="005A3D22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2E8C3FF3" wp14:editId="557E0B18">
                                  <wp:extent cx="244611" cy="179161"/>
                                  <wp:effectExtent l="19050" t="0" r="3039" b="0"/>
                                  <wp:docPr id="322" name="Resim 1" descr="C:\Documents and Settings\fb\Local Settings\Temporary Internet Files\Content.IE5\LG16HY79\MM900185588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fb\Local Settings\Temporary Internet Files\Content.IE5\LG16HY79\MM900185588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87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639" w:type="dxa"/>
                            <w:vAlign w:val="center"/>
                          </w:tcPr>
                          <w:p w:rsidR="005B618A" w:rsidRPr="004F1829" w:rsidRDefault="00607CEF" w:rsidP="005B61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Peygamberimize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vahyedilen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ilk ayetler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suresinde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yer almaktadır.</w:t>
                            </w:r>
                          </w:p>
                        </w:tc>
                      </w:tr>
                      <w:tr w:rsidR="005B618A" w:rsidTr="006428C5">
                        <w:trPr>
                          <w:trHeight w:val="340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5B618A" w:rsidRDefault="005B618A" w:rsidP="005B618A">
                            <w:pPr>
                              <w:jc w:val="center"/>
                            </w:pPr>
                            <w:r w:rsidRPr="005A3D22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F7C6BF0" wp14:editId="4345B652">
                                  <wp:extent cx="244611" cy="179161"/>
                                  <wp:effectExtent l="19050" t="0" r="3039" b="0"/>
                                  <wp:docPr id="323" name="Resim 1" descr="C:\Documents and Settings\fb\Local Settings\Temporary Internet Files\Content.IE5\LG16HY79\MM900185588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fb\Local Settings\Temporary Internet Files\Content.IE5\LG16HY79\MM900185588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87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639" w:type="dxa"/>
                            <w:vAlign w:val="center"/>
                          </w:tcPr>
                          <w:p w:rsidR="005B618A" w:rsidRPr="004F1829" w:rsidRDefault="00DC448A" w:rsidP="005B61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Yüce Allah’ın insanlığa gönderdiği son ilahi kitabın ismi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5B618A" w:rsidTr="006428C5">
                        <w:trPr>
                          <w:trHeight w:val="340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5B618A" w:rsidRPr="005A3D22" w:rsidRDefault="005B618A" w:rsidP="005B618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6428C5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4704359" wp14:editId="41D4AC30">
                                  <wp:extent cx="244611" cy="179161"/>
                                  <wp:effectExtent l="19050" t="0" r="3039" b="0"/>
                                  <wp:docPr id="2" name="Resim 1" descr="C:\Documents and Settings\fb\Local Settings\Temporary Internet Files\Content.IE5\LG16HY79\MM900185588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fb\Local Settings\Temporary Internet Files\Content.IE5\LG16HY79\MM900185588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87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639" w:type="dxa"/>
                            <w:vAlign w:val="center"/>
                          </w:tcPr>
                          <w:p w:rsidR="005B618A" w:rsidRPr="004F1829" w:rsidRDefault="00DC448A" w:rsidP="005B61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Yücel Allah’ın peygamberleri vasıtasıyla insanlara gönderdiği mesajlara, bilgilere ve sözlere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denir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5B618A" w:rsidRDefault="005B618A" w:rsidP="006428C5"/>
                  </w:txbxContent>
                </v:textbox>
              </v:shape>
            </w:pict>
          </mc:Fallback>
        </mc:AlternateContent>
      </w: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132B5E">
      <w:pPr>
        <w:rPr>
          <w:color w:val="000000" w:themeColor="text1"/>
        </w:rPr>
      </w:pP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92C20B0" wp14:editId="7CEEB6EE">
                <wp:simplePos x="0" y="0"/>
                <wp:positionH relativeFrom="column">
                  <wp:posOffset>-140970</wp:posOffset>
                </wp:positionH>
                <wp:positionV relativeFrom="paragraph">
                  <wp:posOffset>213995</wp:posOffset>
                </wp:positionV>
                <wp:extent cx="557530" cy="466725"/>
                <wp:effectExtent l="57150" t="52070" r="61595" b="71755"/>
                <wp:wrapNone/>
                <wp:docPr id="1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466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3622" w:rsidRPr="00DC74BE" w:rsidRDefault="00066885" w:rsidP="004F362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39" o:spid="_x0000_s1043" type="#_x0000_t58" style="position:absolute;margin-left:-11.1pt;margin-top:16.85pt;width:43.9pt;height:36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" fillcolor="#f79646 [3209]" strokecolor="#f2f2f2 [3041]" strokeweight="3pt">
                <v:shadow on="t" color="#974706 [1609]" opacity=".5" offset="1pt"/>
                <v:textbox inset=",0,,0">
                  <w:txbxContent>
                    <w:p w:rsidR="004F3622" w:rsidRPr="00DC74BE" w:rsidRDefault="00066885" w:rsidP="004F362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754257" wp14:editId="6A7EE8D5">
                <wp:simplePos x="0" y="0"/>
                <wp:positionH relativeFrom="column">
                  <wp:posOffset>335280</wp:posOffset>
                </wp:positionH>
                <wp:positionV relativeFrom="paragraph">
                  <wp:posOffset>314325</wp:posOffset>
                </wp:positionV>
                <wp:extent cx="6383655" cy="272415"/>
                <wp:effectExtent l="9525" t="9525" r="17145" b="22860"/>
                <wp:wrapNone/>
                <wp:docPr id="1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2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3622" w:rsidRPr="004C04BB" w:rsidRDefault="004F3622" w:rsidP="001C55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F72111">
                              <w:rPr>
                                <w:b/>
                              </w:rPr>
                              <w:t xml:space="preserve">Aşağıda verilen </w:t>
                            </w:r>
                            <w:r w:rsidR="001C5587">
                              <w:rPr>
                                <w:b/>
                              </w:rPr>
                              <w:t>ayeti yorumlayınız</w:t>
                            </w:r>
                            <w:r w:rsidR="002844D4">
                              <w:rPr>
                                <w:b/>
                              </w:rPr>
                              <w:t xml:space="preserve">. </w:t>
                            </w:r>
                            <w:r w:rsidR="001C5587">
                              <w:rPr>
                                <w:b/>
                              </w:rPr>
                              <w:t>13</w:t>
                            </w:r>
                            <w:r w:rsidR="002844D4">
                              <w:rPr>
                                <w:b/>
                              </w:rPr>
                              <w:t xml:space="preserve"> </w:t>
                            </w:r>
                            <w:r w:rsidRPr="004C04BB">
                              <w:rPr>
                                <w:b/>
                              </w:rPr>
                              <w:t>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5" o:spid="_x0000_s1044" type="#_x0000_t202" style="position:absolute;margin-left:26.4pt;margin-top:24.75pt;width:502.65pt;height:21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F3622" w:rsidRPr="004C04BB" w:rsidRDefault="004F3622" w:rsidP="001C55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F72111">
                        <w:rPr>
                          <w:b/>
                        </w:rPr>
                        <w:t xml:space="preserve">Aşağıda verilen </w:t>
                      </w:r>
                      <w:r w:rsidR="001C5587">
                        <w:rPr>
                          <w:b/>
                        </w:rPr>
                        <w:t>ayeti yorumlayınız</w:t>
                      </w:r>
                      <w:r w:rsidR="002844D4">
                        <w:rPr>
                          <w:b/>
                        </w:rPr>
                        <w:t xml:space="preserve">. </w:t>
                      </w:r>
                      <w:r w:rsidR="001C5587">
                        <w:rPr>
                          <w:b/>
                        </w:rPr>
                        <w:t>13</w:t>
                      </w:r>
                      <w:r w:rsidR="002844D4">
                        <w:rPr>
                          <w:b/>
                        </w:rPr>
                        <w:t xml:space="preserve"> </w:t>
                      </w:r>
                      <w:r w:rsidRPr="004C04BB">
                        <w:rPr>
                          <w:b/>
                        </w:rPr>
                        <w:t>Puan</w:t>
                      </w:r>
                    </w:p>
                  </w:txbxContent>
                </v:textbox>
              </v:shape>
            </w:pict>
          </mc:Fallback>
        </mc:AlternateContent>
      </w: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132B5E">
      <w:pPr>
        <w:rPr>
          <w:color w:val="000000" w:themeColor="text1"/>
        </w:rPr>
      </w:pP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8FD3212" wp14:editId="3476AA64">
                <wp:simplePos x="0" y="0"/>
                <wp:positionH relativeFrom="column">
                  <wp:posOffset>69215</wp:posOffset>
                </wp:positionH>
                <wp:positionV relativeFrom="paragraph">
                  <wp:posOffset>5080</wp:posOffset>
                </wp:positionV>
                <wp:extent cx="6716395" cy="2016125"/>
                <wp:effectExtent l="10160" t="13335" r="7620" b="8890"/>
                <wp:wrapNone/>
                <wp:docPr id="1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B44" w:rsidRPr="00DE44CA" w:rsidRDefault="00A33B44" w:rsidP="00607CEF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E44CA">
                              <w:rPr>
                                <w:b/>
                                <w:bCs/>
                                <w:i/>
                                <w:iCs/>
                              </w:rPr>
                              <w:t>“</w:t>
                            </w:r>
                            <w:proofErr w:type="gramStart"/>
                            <w:r w:rsidR="00607CEF" w:rsidRPr="00DE44CA">
                              <w:rPr>
                                <w:b/>
                                <w:bCs/>
                                <w:i/>
                                <w:iCs/>
                              </w:rPr>
                              <w:t>Kur’an’ı  güzel</w:t>
                            </w:r>
                            <w:proofErr w:type="gramEnd"/>
                            <w:r w:rsidR="00607CEF" w:rsidRPr="00DE44C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bir şekilde (</w:t>
                            </w:r>
                            <w:proofErr w:type="spellStart"/>
                            <w:r w:rsidR="00607CEF" w:rsidRPr="00DE44CA">
                              <w:rPr>
                                <w:b/>
                                <w:bCs/>
                                <w:i/>
                                <w:iCs/>
                              </w:rPr>
                              <w:t>tertil</w:t>
                            </w:r>
                            <w:proofErr w:type="spellEnd"/>
                            <w:r w:rsidR="00607CEF" w:rsidRPr="00DE44C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ile) (ağır ağır, tane tane anlayarak ve hissederek) oku! </w:t>
                            </w:r>
                            <w:r w:rsidRPr="00DE44C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(</w:t>
                            </w:r>
                            <w:proofErr w:type="spellStart"/>
                            <w:r w:rsidR="00607CEF" w:rsidRPr="00DE44CA">
                              <w:rPr>
                                <w:b/>
                                <w:bCs/>
                                <w:i/>
                                <w:iCs/>
                              </w:rPr>
                              <w:t>Müzemmil</w:t>
                            </w:r>
                            <w:proofErr w:type="spellEnd"/>
                            <w:r w:rsidR="00607CEF" w:rsidRPr="00DE44C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suresi 4</w:t>
                            </w:r>
                            <w:r w:rsidRPr="00DE44CA">
                              <w:rPr>
                                <w:b/>
                                <w:bCs/>
                                <w:i/>
                                <w:iCs/>
                              </w:rPr>
                              <w:t>. ayet)</w:t>
                            </w:r>
                          </w:p>
                          <w:p w:rsidR="00A33B44" w:rsidRDefault="00A33B44" w:rsidP="00A33B44">
                            <w:proofErr w:type="gramStart"/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6" o:spid="_x0000_s1045" type="#_x0000_t202" style="position:absolute;margin-left:5.45pt;margin-top:.4pt;width:528.85pt;height:158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">
                <v:textbox>
                  <w:txbxContent>
                    <w:p w:rsidR="00A33B44" w:rsidRPr="00DE44CA" w:rsidRDefault="00A33B44" w:rsidP="00607CEF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DE44CA">
                        <w:rPr>
                          <w:b/>
                          <w:bCs/>
                          <w:i/>
                          <w:iCs/>
                        </w:rPr>
                        <w:t>“</w:t>
                      </w:r>
                      <w:r w:rsidR="00607CEF" w:rsidRPr="00DE44CA">
                        <w:rPr>
                          <w:b/>
                          <w:bCs/>
                          <w:i/>
                          <w:iCs/>
                        </w:rPr>
                        <w:t xml:space="preserve">Kur’an’ı  güzel bir şekilde (tertil ile) (ağır ağır, tane tane anlayarak ve hissederek) oku! </w:t>
                      </w:r>
                      <w:r w:rsidRPr="00DE44CA">
                        <w:rPr>
                          <w:b/>
                          <w:bCs/>
                          <w:i/>
                          <w:iCs/>
                        </w:rPr>
                        <w:t xml:space="preserve"> (</w:t>
                      </w:r>
                      <w:r w:rsidR="00607CEF" w:rsidRPr="00DE44CA">
                        <w:rPr>
                          <w:b/>
                          <w:bCs/>
                          <w:i/>
                          <w:iCs/>
                        </w:rPr>
                        <w:t>Müzemmil suresi 4</w:t>
                      </w:r>
                      <w:r w:rsidRPr="00DE44CA">
                        <w:rPr>
                          <w:b/>
                          <w:bCs/>
                          <w:i/>
                          <w:iCs/>
                        </w:rPr>
                        <w:t>. ayet)</w:t>
                      </w:r>
                    </w:p>
                    <w:p w:rsidR="00A33B44" w:rsidRDefault="00A33B44" w:rsidP="00A33B44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6428C5">
      <w:pPr>
        <w:rPr>
          <w:color w:val="000000" w:themeColor="text1"/>
        </w:rPr>
      </w:pPr>
    </w:p>
    <w:p w:rsidR="006428C5" w:rsidRPr="007E7042" w:rsidRDefault="006428C5">
      <w:pPr>
        <w:rPr>
          <w:color w:val="000000" w:themeColor="text1"/>
        </w:rPr>
      </w:pPr>
    </w:p>
    <w:p w:rsidR="002844D4" w:rsidRPr="007E7042" w:rsidRDefault="00132B5E" w:rsidP="00B02486">
      <w:pPr>
        <w:rPr>
          <w:color w:val="000000" w:themeColor="text1"/>
        </w:rPr>
      </w:pPr>
      <w:r w:rsidRPr="007E7042">
        <w:rPr>
          <w:noProof/>
          <w:color w:val="000000" w:themeColor="text1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43EDAD8" wp14:editId="6A5E6DF8">
                <wp:simplePos x="0" y="0"/>
                <wp:positionH relativeFrom="column">
                  <wp:posOffset>-2540</wp:posOffset>
                </wp:positionH>
                <wp:positionV relativeFrom="paragraph">
                  <wp:posOffset>-67310</wp:posOffset>
                </wp:positionV>
                <wp:extent cx="6749415" cy="334010"/>
                <wp:effectExtent l="14605" t="6985" r="8255" b="20955"/>
                <wp:wrapNone/>
                <wp:docPr id="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844D4" w:rsidRPr="00DB7AC7" w:rsidRDefault="002844D4" w:rsidP="001C5587">
                            <w:pPr>
                              <w:rPr>
                                <w:b/>
                                <w:i/>
                              </w:rPr>
                            </w:pPr>
                            <w:r w:rsidRPr="0006688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C5587">
                              <w:rPr>
                                <w:b/>
                                <w:i/>
                              </w:rPr>
                              <w:t>Aşağıda verilen ayetler ile ilgili oldukları konuları eşleştiriniz</w:t>
                            </w:r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  <w:r w:rsidR="001C5587">
                              <w:rPr>
                                <w:b/>
                                <w:i/>
                              </w:rPr>
                              <w:t xml:space="preserve">  (4 </w:t>
                            </w:r>
                            <w:r>
                              <w:rPr>
                                <w:b/>
                                <w:i/>
                              </w:rPr>
                              <w:t>x</w:t>
                            </w:r>
                            <w:r w:rsidR="001C558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4</w:t>
                            </w:r>
                            <w:r w:rsidR="001C558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=</w:t>
                            </w:r>
                            <w:r w:rsidR="001C5587">
                              <w:rPr>
                                <w:b/>
                                <w:i/>
                              </w:rPr>
                              <w:t xml:space="preserve"> 16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DB7AC7">
                              <w:rPr>
                                <w:b/>
                                <w:i/>
                              </w:rPr>
                              <w:t>Puan</w:t>
                            </w:r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9" o:spid="_x0000_s1046" type="#_x0000_t202" style="position:absolute;margin-left:-.2pt;margin-top:-5.3pt;width:531.45pt;height:26.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2844D4" w:rsidRPr="00DB7AC7" w:rsidRDefault="002844D4" w:rsidP="001C5587">
                      <w:pPr>
                        <w:rPr>
                          <w:b/>
                          <w:i/>
                        </w:rPr>
                      </w:pPr>
                      <w:r w:rsidRPr="00066885">
                        <w:rPr>
                          <w:b/>
                          <w:i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1C5587">
                        <w:rPr>
                          <w:b/>
                          <w:i/>
                        </w:rPr>
                        <w:t>Aşağıda verilen ayetler ile ilgili oldukları konuları eşleştiriniz</w:t>
                      </w:r>
                      <w:r>
                        <w:rPr>
                          <w:b/>
                          <w:i/>
                        </w:rPr>
                        <w:t>.</w:t>
                      </w:r>
                      <w:r w:rsidR="001C5587">
                        <w:rPr>
                          <w:b/>
                          <w:i/>
                        </w:rPr>
                        <w:t xml:space="preserve">  (4 </w:t>
                      </w:r>
                      <w:r>
                        <w:rPr>
                          <w:b/>
                          <w:i/>
                        </w:rPr>
                        <w:t>x</w:t>
                      </w:r>
                      <w:r w:rsidR="001C5587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4</w:t>
                      </w:r>
                      <w:r w:rsidR="001C5587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=</w:t>
                      </w:r>
                      <w:r w:rsidR="001C5587">
                        <w:rPr>
                          <w:b/>
                          <w:i/>
                        </w:rPr>
                        <w:t xml:space="preserve"> 16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DB7AC7">
                        <w:rPr>
                          <w:b/>
                          <w:i/>
                        </w:rPr>
                        <w:t>Puan</w:t>
                      </w:r>
                      <w:r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844D4" w:rsidRPr="007E7042" w:rsidRDefault="00132B5E" w:rsidP="00B02486">
      <w:pPr>
        <w:rPr>
          <w:color w:val="000000" w:themeColor="text1"/>
        </w:rPr>
      </w:pP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F3F3CE2" wp14:editId="480F9014">
                <wp:simplePos x="0" y="0"/>
                <wp:positionH relativeFrom="column">
                  <wp:posOffset>83820</wp:posOffset>
                </wp:positionH>
                <wp:positionV relativeFrom="paragraph">
                  <wp:posOffset>295275</wp:posOffset>
                </wp:positionV>
                <wp:extent cx="1080135" cy="288290"/>
                <wp:effectExtent l="5715" t="6985" r="9525" b="9525"/>
                <wp:wrapNone/>
                <wp:docPr id="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88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0FEE" w:rsidRPr="00566BEF" w:rsidRDefault="004E4B81" w:rsidP="006F0F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HZ.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iBRAHİM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1" o:spid="_x0000_s1047" type="#_x0000_t202" style="position:absolute;margin-left:6.6pt;margin-top:23.25pt;width:85.05pt;height:22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" fillcolor="#fde9d9 [665]" strokecolor="#8064a2 [3207]" strokeweight=".5pt">
                <v:shadow color="#868686"/>
                <v:textbox>
                  <w:txbxContent>
                    <w:p w:rsidR="006F0FEE" w:rsidRPr="00566BEF" w:rsidRDefault="004E4B81" w:rsidP="006F0FE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HZ. iBRAHİM</w:t>
                      </w:r>
                    </w:p>
                  </w:txbxContent>
                </v:textbox>
              </v:shape>
            </w:pict>
          </mc:Fallback>
        </mc:AlternateContent>
      </w: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8226E0A" wp14:editId="4BE433BF">
                <wp:simplePos x="0" y="0"/>
                <wp:positionH relativeFrom="column">
                  <wp:posOffset>2068830</wp:posOffset>
                </wp:positionH>
                <wp:positionV relativeFrom="paragraph">
                  <wp:posOffset>55880</wp:posOffset>
                </wp:positionV>
                <wp:extent cx="4679950" cy="575945"/>
                <wp:effectExtent l="9525" t="5715" r="6350" b="8890"/>
                <wp:wrapNone/>
                <wp:docPr id="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57594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0FEE" w:rsidRPr="001C5587" w:rsidRDefault="00795214" w:rsidP="006F0FEE">
                            <w:pPr>
                              <w:rPr>
                                <w:rFonts w:asciiTheme="minorBidi" w:hAnsiTheme="minorBidi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Cs w:val="20"/>
                              </w:rPr>
                              <w:t>Anne ve babasının ilerlemiş yaşına rağmen mucizevi bir şekilde dünyaya gelmiştir. Hayatı boyunca Filistin topraklarında Allah’ın dinini tebliğ etmek için çalıştır. Yine Filistin’de vefat ederek buraya defnedildi.</w:t>
                            </w:r>
                          </w:p>
                          <w:p w:rsidR="006F0FEE" w:rsidRPr="004F3622" w:rsidRDefault="006F0FEE" w:rsidP="006F0FE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50" o:spid="_x0000_s1048" type="#_x0000_t176" style="position:absolute;margin-left:162.9pt;margin-top:4.4pt;width:368.5pt;height:45.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" fillcolor="#e5dfec [663]" strokecolor="#b2a1c7 [1943]" strokeweight=".25pt">
                <v:shadow color="#868686"/>
                <v:textbox inset="0,0,0,0">
                  <w:txbxContent>
                    <w:p w:rsidR="006F0FEE" w:rsidRPr="001C5587" w:rsidRDefault="00795214" w:rsidP="006F0FEE">
                      <w:pPr>
                        <w:rPr>
                          <w:rFonts w:asciiTheme="minorBidi" w:hAnsiTheme="minorBidi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Cs w:val="20"/>
                        </w:rPr>
                        <w:t>Anne ve babasının ilerlemiş yaşına rağmen mucizevi bir şekilde dünyaya gelmiştir. Hayatı boyunca Filistin topraklarında Allah’ın dinini tebliğ etmek için çalıştır. Yine Filistin’de vefat ederek buraya defnedildi.</w:t>
                      </w:r>
                    </w:p>
                    <w:p w:rsidR="006F0FEE" w:rsidRPr="004F3622" w:rsidRDefault="006F0FEE" w:rsidP="006F0FE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FEE" w:rsidRPr="007E7042" w:rsidRDefault="006F0FEE" w:rsidP="00B02486">
      <w:pPr>
        <w:rPr>
          <w:color w:val="000000" w:themeColor="text1"/>
        </w:rPr>
      </w:pPr>
    </w:p>
    <w:p w:rsidR="006F0FEE" w:rsidRPr="007E7042" w:rsidRDefault="00132B5E" w:rsidP="00B02486">
      <w:pPr>
        <w:rPr>
          <w:color w:val="000000" w:themeColor="text1"/>
        </w:rPr>
      </w:pP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79061E9" wp14:editId="29091BC9">
                <wp:simplePos x="0" y="0"/>
                <wp:positionH relativeFrom="column">
                  <wp:posOffset>83820</wp:posOffset>
                </wp:positionH>
                <wp:positionV relativeFrom="paragraph">
                  <wp:posOffset>201295</wp:posOffset>
                </wp:positionV>
                <wp:extent cx="1080135" cy="288290"/>
                <wp:effectExtent l="5715" t="6985" r="9525" b="9525"/>
                <wp:wrapNone/>
                <wp:docPr id="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88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4D4" w:rsidRPr="00566BEF" w:rsidRDefault="004E4B81" w:rsidP="002844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HZ. İSMAİL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5" o:spid="_x0000_s1049" type="#_x0000_t202" style="position:absolute;margin-left:6.6pt;margin-top:15.85pt;width:85.05pt;height:22.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" fillcolor="#fde9d9 [665]" strokecolor="#8064a2 [3207]" strokeweight=".5pt">
                <v:shadow color="#868686"/>
                <v:textbox>
                  <w:txbxContent>
                    <w:p w:rsidR="002844D4" w:rsidRPr="00566BEF" w:rsidRDefault="004E4B81" w:rsidP="002844D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HZ. İSMAİL</w:t>
                      </w:r>
                    </w:p>
                  </w:txbxContent>
                </v:textbox>
              </v:shape>
            </w:pict>
          </mc:Fallback>
        </mc:AlternateContent>
      </w: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A4A00D5" wp14:editId="440ECD76">
                <wp:simplePos x="0" y="0"/>
                <wp:positionH relativeFrom="column">
                  <wp:posOffset>2066925</wp:posOffset>
                </wp:positionH>
                <wp:positionV relativeFrom="paragraph">
                  <wp:posOffset>130810</wp:posOffset>
                </wp:positionV>
                <wp:extent cx="4681855" cy="575945"/>
                <wp:effectExtent l="7620" t="12700" r="6350" b="11430"/>
                <wp:wrapNone/>
                <wp:docPr id="5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1855" cy="57594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4D4" w:rsidRPr="001C5587" w:rsidRDefault="00607CEF" w:rsidP="002844D4">
                            <w:pPr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Yaşadığı toplumda insanların putlara tapıp, Allah’a şirk koşmasına karşı çıkmıştır. Bu tutumu sonucunda kavmi tarafından ateşe atıldı.</w:t>
                            </w:r>
                            <w:r w:rsidR="00795214">
                              <w:rPr>
                                <w:rFonts w:asciiTheme="minorBidi" w:hAnsiTheme="minorBidi"/>
                              </w:rPr>
                              <w:t xml:space="preserve"> Ancak Yüce Allah atıldığı ateşi bir gül bahçesine çevirivermiştir.</w:t>
                            </w:r>
                          </w:p>
                          <w:p w:rsidR="002844D4" w:rsidRPr="004F3622" w:rsidRDefault="002844D4" w:rsidP="002844D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52" o:spid="_x0000_s1050" type="#_x0000_t176" style="position:absolute;margin-left:162.75pt;margin-top:10.3pt;width:368.65pt;height:45.3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" fillcolor="#e5dfec [663]" strokecolor="#b2a1c7 [1943]" strokeweight=".25pt">
                <v:shadow color="#868686"/>
                <v:textbox inset="0,0,0,0">
                  <w:txbxContent>
                    <w:p w:rsidR="002844D4" w:rsidRPr="001C5587" w:rsidRDefault="00607CEF" w:rsidP="002844D4">
                      <w:pPr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>Yaşadığı toplumda insanların putlara tapıp, Allah’a şirk koşmasına karşı çıkmıştır. Bu tutumu sonucunda kavmi tarafından ateşe atıldı.</w:t>
                      </w:r>
                      <w:r w:rsidR="00795214">
                        <w:rPr>
                          <w:rFonts w:asciiTheme="minorBidi" w:hAnsiTheme="minorBidi"/>
                        </w:rPr>
                        <w:t xml:space="preserve"> Ancak Yüce Allah atıldığı ateşi bir gül bahçesine çevirivermiştir.</w:t>
                      </w:r>
                    </w:p>
                    <w:p w:rsidR="002844D4" w:rsidRPr="004F3622" w:rsidRDefault="002844D4" w:rsidP="002844D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FEE" w:rsidRPr="007E7042" w:rsidRDefault="006F0FEE" w:rsidP="00B02486">
      <w:pPr>
        <w:rPr>
          <w:color w:val="000000" w:themeColor="text1"/>
        </w:rPr>
      </w:pPr>
    </w:p>
    <w:p w:rsidR="006F0FEE" w:rsidRPr="007E7042" w:rsidRDefault="00132B5E" w:rsidP="00B02486">
      <w:pPr>
        <w:rPr>
          <w:color w:val="000000" w:themeColor="text1"/>
        </w:rPr>
      </w:pP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845BB4" wp14:editId="52BEF08A">
                <wp:simplePos x="0" y="0"/>
                <wp:positionH relativeFrom="column">
                  <wp:posOffset>83820</wp:posOffset>
                </wp:positionH>
                <wp:positionV relativeFrom="paragraph">
                  <wp:posOffset>60960</wp:posOffset>
                </wp:positionV>
                <wp:extent cx="1080135" cy="288290"/>
                <wp:effectExtent l="5715" t="7620" r="9525" b="889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88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4D4" w:rsidRPr="00566BEF" w:rsidRDefault="004E4B81" w:rsidP="002844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HZ. İSHAK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6" o:spid="_x0000_s1051" type="#_x0000_t202" style="position:absolute;margin-left:6.6pt;margin-top:4.8pt;width:85.05pt;height:22.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" fillcolor="#fde9d9 [665]" strokecolor="#8064a2 [3207]" strokeweight=".5pt">
                <v:shadow color="#868686"/>
                <v:textbox>
                  <w:txbxContent>
                    <w:p w:rsidR="002844D4" w:rsidRPr="00566BEF" w:rsidRDefault="004E4B81" w:rsidP="002844D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HZ. İSHAK</w:t>
                      </w:r>
                    </w:p>
                  </w:txbxContent>
                </v:textbox>
              </v:shape>
            </w:pict>
          </mc:Fallback>
        </mc:AlternateContent>
      </w: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A118458" wp14:editId="6D0F1D0D">
                <wp:simplePos x="0" y="0"/>
                <wp:positionH relativeFrom="column">
                  <wp:posOffset>2066925</wp:posOffset>
                </wp:positionH>
                <wp:positionV relativeFrom="paragraph">
                  <wp:posOffset>145415</wp:posOffset>
                </wp:positionV>
                <wp:extent cx="4679950" cy="575945"/>
                <wp:effectExtent l="7620" t="6350" r="8255" b="8255"/>
                <wp:wrapNone/>
                <wp:docPr id="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57594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4D4" w:rsidRPr="004F3622" w:rsidRDefault="00795214" w:rsidP="00795214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Cs w:val="20"/>
                              </w:rPr>
                              <w:t xml:space="preserve">Yüce Allah babasına kendisini kurban etmesini emrettiğinde “Babacığım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Cs w:val="20"/>
                              </w:rPr>
                              <w:t>emrolunduğun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Cs w:val="20"/>
                              </w:rPr>
                              <w:t xml:space="preserve"> şeyi yap.” Diyerek Allah’ım emrine karşı derin bir bağlılık ve samimiyet göstermiştir.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54" o:spid="_x0000_s1052" type="#_x0000_t176" style="position:absolute;margin-left:162.75pt;margin-top:11.45pt;width:368.5pt;height:45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" fillcolor="#e5dfec [663]" strokecolor="#b2a1c7 [1943]" strokeweight=".25pt">
                <v:shadow color="#868686"/>
                <v:textbox inset="0,0,0,0">
                  <w:txbxContent>
                    <w:p w:rsidR="002844D4" w:rsidRPr="004F3622" w:rsidRDefault="00795214" w:rsidP="00795214">
                      <w:pPr>
                        <w:rPr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Cs w:val="20"/>
                        </w:rPr>
                        <w:t xml:space="preserve">Yüce Allah babasına kendisini kurban etmesini emrettiğinde “Babacığım emrolunduğun şeyi yap.” Diyerek Allah’ım emrine karşı derin bir bağlılık ve samimiyet göstermiştir. </w:t>
                      </w:r>
                    </w:p>
                  </w:txbxContent>
                </v:textbox>
              </v:shape>
            </w:pict>
          </mc:Fallback>
        </mc:AlternateContent>
      </w:r>
    </w:p>
    <w:p w:rsidR="006F0FEE" w:rsidRPr="007E7042" w:rsidRDefault="006F0FEE" w:rsidP="00B02486">
      <w:pPr>
        <w:rPr>
          <w:color w:val="000000" w:themeColor="text1"/>
        </w:rPr>
      </w:pPr>
    </w:p>
    <w:p w:rsidR="00DC448A" w:rsidRPr="007E7042" w:rsidRDefault="00DC448A" w:rsidP="00B02486">
      <w:pPr>
        <w:rPr>
          <w:color w:val="000000" w:themeColor="text1"/>
        </w:rPr>
      </w:pPr>
    </w:p>
    <w:p w:rsidR="003C7B9B" w:rsidRPr="007E7042" w:rsidRDefault="00132B5E" w:rsidP="00B02486">
      <w:pPr>
        <w:rPr>
          <w:color w:val="000000" w:themeColor="text1"/>
        </w:rPr>
      </w:pPr>
      <w:r w:rsidRPr="007E7042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1D5B3F" wp14:editId="60426AA8">
                <wp:simplePos x="0" y="0"/>
                <wp:positionH relativeFrom="column">
                  <wp:posOffset>83820</wp:posOffset>
                </wp:positionH>
                <wp:positionV relativeFrom="paragraph">
                  <wp:posOffset>-83820</wp:posOffset>
                </wp:positionV>
                <wp:extent cx="6749415" cy="334010"/>
                <wp:effectExtent l="15240" t="13335" r="17145" b="2413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B618A" w:rsidRPr="00DB7AC7" w:rsidRDefault="001C5587" w:rsidP="00951BC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="0006688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B618A" w:rsidRPr="00DB7AC7">
                              <w:rPr>
                                <w:b/>
                                <w:i/>
                              </w:rPr>
                              <w:t>Aşağıdaki çoktan s</w:t>
                            </w:r>
                            <w:r w:rsidR="005B618A">
                              <w:rPr>
                                <w:b/>
                                <w:i/>
                              </w:rPr>
                              <w:t>eç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meli soruları cevaplayınız. (6 </w:t>
                            </w:r>
                            <w:r w:rsidR="00951BCC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5 = 3</w:t>
                            </w:r>
                            <w:r w:rsidR="00951BCC">
                              <w:rPr>
                                <w:b/>
                                <w:i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B618A" w:rsidRPr="00DB7AC7">
                              <w:rPr>
                                <w:b/>
                                <w:i/>
                              </w:rPr>
                              <w:t>Puan</w:t>
                            </w:r>
                            <w:r w:rsidR="005B618A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5" o:spid="_x0000_s1053" type="#_x0000_t202" style="position:absolute;margin-left:6.6pt;margin-top:-6.6pt;width:531.45pt;height:26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B618A" w:rsidRPr="00DB7AC7" w:rsidRDefault="001C5587" w:rsidP="00951BCC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5</w:t>
                      </w:r>
                      <w:r w:rsidR="00066885">
                        <w:rPr>
                          <w:b/>
                          <w:i/>
                        </w:rPr>
                        <w:t xml:space="preserve"> </w:t>
                      </w:r>
                      <w:r w:rsidR="005B618A" w:rsidRPr="00DB7AC7">
                        <w:rPr>
                          <w:b/>
                          <w:i/>
                        </w:rPr>
                        <w:t>Aşağıdaki çoktan s</w:t>
                      </w:r>
                      <w:r w:rsidR="005B618A">
                        <w:rPr>
                          <w:b/>
                          <w:i/>
                        </w:rPr>
                        <w:t>eç</w:t>
                      </w:r>
                      <w:r>
                        <w:rPr>
                          <w:b/>
                          <w:i/>
                        </w:rPr>
                        <w:t xml:space="preserve">meli soruları cevaplayınız. (6 </w:t>
                      </w:r>
                      <w:r w:rsidR="00951BCC">
                        <w:rPr>
                          <w:b/>
                          <w:i/>
                        </w:rPr>
                        <w:t>x</w:t>
                      </w:r>
                      <w:r>
                        <w:rPr>
                          <w:b/>
                          <w:i/>
                        </w:rPr>
                        <w:t xml:space="preserve"> 5 = 3</w:t>
                      </w:r>
                      <w:r w:rsidR="00951BCC">
                        <w:rPr>
                          <w:b/>
                          <w:i/>
                        </w:rPr>
                        <w:t>0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5B618A" w:rsidRPr="00DB7AC7">
                        <w:rPr>
                          <w:b/>
                          <w:i/>
                        </w:rPr>
                        <w:t>Puan</w:t>
                      </w:r>
                      <w:r w:rsidR="005B618A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C7B9B" w:rsidRPr="007E7042" w:rsidRDefault="003C7B9B">
      <w:pPr>
        <w:rPr>
          <w:color w:val="000000" w:themeColor="text1"/>
        </w:rPr>
        <w:sectPr w:rsidR="003C7B9B" w:rsidRPr="007E7042" w:rsidSect="001F0E6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D3D49" w:rsidRPr="007E7042" w:rsidRDefault="00B913B4" w:rsidP="009D3D49">
      <w:pPr>
        <w:pStyle w:val="AIKLAMA"/>
        <w:rPr>
          <w:color w:val="000000" w:themeColor="text1"/>
        </w:rPr>
      </w:pPr>
      <w:r w:rsidRPr="007E7042">
        <w:rPr>
          <w:color w:val="000000" w:themeColor="text1"/>
        </w:rPr>
        <w:lastRenderedPageBreak/>
        <w:t xml:space="preserve">Kur’an-ı Kerim’de </w:t>
      </w:r>
      <w:r w:rsidR="00DE44CA" w:rsidRPr="007E7042">
        <w:rPr>
          <w:color w:val="000000" w:themeColor="text1"/>
        </w:rPr>
        <w:t>geçmişt</w:t>
      </w:r>
      <w:r w:rsidR="009D3D49" w:rsidRPr="007E7042">
        <w:rPr>
          <w:color w:val="000000" w:themeColor="text1"/>
        </w:rPr>
        <w:t>e yaşamış bazı peygamberl</w:t>
      </w:r>
      <w:r w:rsidR="009D3D49" w:rsidRPr="007E7042">
        <w:rPr>
          <w:color w:val="000000" w:themeColor="text1"/>
        </w:rPr>
        <w:t>e</w:t>
      </w:r>
      <w:r w:rsidR="009D3D49" w:rsidRPr="007E7042">
        <w:rPr>
          <w:color w:val="000000" w:themeColor="text1"/>
        </w:rPr>
        <w:t>rin ve toplumların hayatları anlatılmaktadır. Kıssa olarak anlatılan olayların Kuran’da yer almasının belli bir amacı vardır.</w:t>
      </w:r>
    </w:p>
    <w:p w:rsidR="009D3D49" w:rsidRPr="007E7042" w:rsidRDefault="009D3D49" w:rsidP="009D3D49">
      <w:pPr>
        <w:pStyle w:val="SORUMETN"/>
        <w:rPr>
          <w:color w:val="000000" w:themeColor="text1"/>
          <w:lang w:eastAsia="en-US"/>
        </w:rPr>
      </w:pPr>
      <w:r w:rsidRPr="007E7042">
        <w:rPr>
          <w:color w:val="000000" w:themeColor="text1"/>
          <w:lang w:eastAsia="en-US"/>
        </w:rPr>
        <w:t>Aşağıda verilenlerden hangisi Kuran’da kıssaların anlatılma amacını ortaya koyar?</w:t>
      </w:r>
    </w:p>
    <w:p w:rsidR="009D3D49" w:rsidRPr="007E7042" w:rsidRDefault="009D3D49" w:rsidP="002D63D5">
      <w:pPr>
        <w:pStyle w:val="SEENEKLER"/>
        <w:rPr>
          <w:color w:val="000000" w:themeColor="text1"/>
        </w:rPr>
      </w:pPr>
      <w:r w:rsidRPr="007E7042">
        <w:rPr>
          <w:color w:val="000000" w:themeColor="text1"/>
        </w:rPr>
        <w:t>İnsanlara tarihi bilgiler vermek</w:t>
      </w:r>
    </w:p>
    <w:p w:rsidR="009D3D49" w:rsidRPr="007E7042" w:rsidRDefault="009D3D49" w:rsidP="002D63D5">
      <w:pPr>
        <w:pStyle w:val="SEENEKLER"/>
        <w:rPr>
          <w:color w:val="000000" w:themeColor="text1"/>
        </w:rPr>
      </w:pPr>
      <w:r w:rsidRPr="007E7042">
        <w:rPr>
          <w:color w:val="000000" w:themeColor="text1"/>
        </w:rPr>
        <w:t>Bazı peygamb</w:t>
      </w:r>
      <w:r w:rsidR="00DE44CA" w:rsidRPr="007E7042">
        <w:rPr>
          <w:color w:val="000000" w:themeColor="text1"/>
        </w:rPr>
        <w:t>erlerin başlarından geçen etkil</w:t>
      </w:r>
      <w:r w:rsidRPr="007E7042">
        <w:rPr>
          <w:color w:val="000000" w:themeColor="text1"/>
        </w:rPr>
        <w:t>eyici olayları anlatarak insanların keyifli vakit geçirmesini sağlamak</w:t>
      </w:r>
    </w:p>
    <w:p w:rsidR="009D3D49" w:rsidRPr="007E7042" w:rsidRDefault="009D3D49" w:rsidP="002D63D5">
      <w:pPr>
        <w:pStyle w:val="SEENEKLER"/>
        <w:rPr>
          <w:color w:val="000000" w:themeColor="text1"/>
        </w:rPr>
      </w:pPr>
      <w:r w:rsidRPr="007E7042">
        <w:rPr>
          <w:color w:val="000000" w:themeColor="text1"/>
        </w:rPr>
        <w:t>Biz Müslümanların geçmişte yanan bu olay</w:t>
      </w:r>
      <w:r w:rsidR="00DE44CA" w:rsidRPr="007E7042">
        <w:rPr>
          <w:color w:val="000000" w:themeColor="text1"/>
        </w:rPr>
        <w:t xml:space="preserve"> </w:t>
      </w:r>
      <w:r w:rsidRPr="007E7042">
        <w:rPr>
          <w:color w:val="000000" w:themeColor="text1"/>
        </w:rPr>
        <w:t>ve kiş</w:t>
      </w:r>
      <w:r w:rsidRPr="007E7042">
        <w:rPr>
          <w:color w:val="000000" w:themeColor="text1"/>
        </w:rPr>
        <w:t>i</w:t>
      </w:r>
      <w:r w:rsidRPr="007E7042">
        <w:rPr>
          <w:color w:val="000000" w:themeColor="text1"/>
        </w:rPr>
        <w:t>lerden dersler çıkarmamızı sağlamak</w:t>
      </w:r>
    </w:p>
    <w:p w:rsidR="009D3D49" w:rsidRPr="007E7042" w:rsidRDefault="009D3D49" w:rsidP="002D63D5">
      <w:pPr>
        <w:pStyle w:val="SEENEKLER"/>
        <w:rPr>
          <w:color w:val="000000" w:themeColor="text1"/>
        </w:rPr>
      </w:pPr>
      <w:r w:rsidRPr="007E7042">
        <w:rPr>
          <w:color w:val="000000" w:themeColor="text1"/>
        </w:rPr>
        <w:t>Bazı ibadetlerin peygamberimizden önce emredi</w:t>
      </w:r>
      <w:r w:rsidRPr="007E7042">
        <w:rPr>
          <w:color w:val="000000" w:themeColor="text1"/>
        </w:rPr>
        <w:t>l</w:t>
      </w:r>
      <w:r w:rsidRPr="007E7042">
        <w:rPr>
          <w:color w:val="000000" w:themeColor="text1"/>
        </w:rPr>
        <w:t>mediğini ortaya koymak</w:t>
      </w:r>
    </w:p>
    <w:p w:rsidR="002D63D5" w:rsidRPr="007E7042" w:rsidRDefault="002D63D5" w:rsidP="009D3D49">
      <w:pPr>
        <w:pStyle w:val="SEENEKLER"/>
        <w:numPr>
          <w:ilvl w:val="0"/>
          <w:numId w:val="0"/>
        </w:numPr>
        <w:ind w:left="530"/>
        <w:rPr>
          <w:color w:val="000000" w:themeColor="text1"/>
        </w:rPr>
      </w:pPr>
    </w:p>
    <w:p w:rsidR="0038361A" w:rsidRPr="007E7042" w:rsidRDefault="009D3D49" w:rsidP="002D63D5">
      <w:pPr>
        <w:pStyle w:val="SORUMETN"/>
        <w:rPr>
          <w:color w:val="000000" w:themeColor="text1"/>
        </w:rPr>
      </w:pPr>
      <w:r w:rsidRPr="007E7042">
        <w:rPr>
          <w:color w:val="000000" w:themeColor="text1"/>
        </w:rPr>
        <w:t>Aşağıda verilenlerden hangisi Kur’an-ı Kerim’i okurken dikkat edilecek hususlardan biri değildir?</w:t>
      </w:r>
    </w:p>
    <w:p w:rsidR="009D3D49" w:rsidRPr="007E7042" w:rsidRDefault="009D3D49" w:rsidP="002D63D5">
      <w:pPr>
        <w:pStyle w:val="SEENEKLER"/>
        <w:numPr>
          <w:ilvl w:val="0"/>
          <w:numId w:val="24"/>
        </w:numPr>
        <w:rPr>
          <w:color w:val="000000" w:themeColor="text1"/>
        </w:rPr>
      </w:pPr>
      <w:r w:rsidRPr="007E7042">
        <w:rPr>
          <w:color w:val="000000" w:themeColor="text1"/>
        </w:rPr>
        <w:t>Yavaş yavaş; tane tane okumak</w:t>
      </w:r>
    </w:p>
    <w:p w:rsidR="009D3D49" w:rsidRPr="007E7042" w:rsidRDefault="009D3D49" w:rsidP="002D63D5">
      <w:pPr>
        <w:pStyle w:val="SEENEKLER"/>
        <w:numPr>
          <w:ilvl w:val="0"/>
          <w:numId w:val="24"/>
        </w:numPr>
        <w:rPr>
          <w:color w:val="000000" w:themeColor="text1"/>
        </w:rPr>
      </w:pPr>
      <w:r w:rsidRPr="007E7042">
        <w:rPr>
          <w:color w:val="000000" w:themeColor="text1"/>
        </w:rPr>
        <w:t>Uygun bir ses tonuyla okumak</w:t>
      </w:r>
    </w:p>
    <w:p w:rsidR="009D3D49" w:rsidRPr="007E7042" w:rsidRDefault="009D3D49" w:rsidP="002D63D5">
      <w:pPr>
        <w:pStyle w:val="SEENEKLER"/>
        <w:numPr>
          <w:ilvl w:val="0"/>
          <w:numId w:val="24"/>
        </w:numPr>
        <w:rPr>
          <w:color w:val="000000" w:themeColor="text1"/>
        </w:rPr>
      </w:pPr>
      <w:r w:rsidRPr="007E7042">
        <w:rPr>
          <w:color w:val="000000" w:themeColor="text1"/>
        </w:rPr>
        <w:t>Abdestli olarak okumak</w:t>
      </w:r>
    </w:p>
    <w:p w:rsidR="009D3D49" w:rsidRPr="007E7042" w:rsidRDefault="009D3D49" w:rsidP="002D63D5">
      <w:pPr>
        <w:pStyle w:val="SEENEKLER"/>
        <w:numPr>
          <w:ilvl w:val="0"/>
          <w:numId w:val="24"/>
        </w:numPr>
        <w:rPr>
          <w:color w:val="000000" w:themeColor="text1"/>
        </w:rPr>
      </w:pPr>
      <w:r w:rsidRPr="007E7042">
        <w:rPr>
          <w:color w:val="000000" w:themeColor="text1"/>
        </w:rPr>
        <w:t>Yönümüzü kıbleye dönerek okumak</w:t>
      </w:r>
    </w:p>
    <w:p w:rsidR="009D3D49" w:rsidRPr="007E7042" w:rsidRDefault="009D3D49" w:rsidP="009D3D49">
      <w:pPr>
        <w:pStyle w:val="SEENEKLER"/>
        <w:numPr>
          <w:ilvl w:val="0"/>
          <w:numId w:val="0"/>
        </w:numPr>
        <w:ind w:left="530"/>
        <w:rPr>
          <w:color w:val="000000" w:themeColor="text1"/>
        </w:rPr>
      </w:pPr>
    </w:p>
    <w:p w:rsidR="002D63D5" w:rsidRPr="007E7042" w:rsidRDefault="002D63D5" w:rsidP="009D3D49">
      <w:pPr>
        <w:pStyle w:val="SEENEKLER"/>
        <w:numPr>
          <w:ilvl w:val="0"/>
          <w:numId w:val="0"/>
        </w:numPr>
        <w:ind w:left="530"/>
        <w:rPr>
          <w:color w:val="000000" w:themeColor="text1"/>
        </w:rPr>
      </w:pPr>
    </w:p>
    <w:p w:rsidR="002D63D5" w:rsidRPr="007E7042" w:rsidRDefault="002D63D5" w:rsidP="003C12F2">
      <w:pPr>
        <w:pStyle w:val="SoruStili"/>
        <w:ind w:left="624"/>
        <w:rPr>
          <w:b w:val="0"/>
          <w:bCs/>
          <w:color w:val="000000" w:themeColor="text1"/>
        </w:rPr>
      </w:pPr>
      <w:r w:rsidRPr="007E7042">
        <w:rPr>
          <w:b w:val="0"/>
          <w:bCs/>
          <w:color w:val="000000" w:themeColor="text1"/>
        </w:rPr>
        <w:t>Kur’an-ı Kerim’in doğru okunmasını sağlamak</w:t>
      </w:r>
    </w:p>
    <w:p w:rsidR="002D63D5" w:rsidRPr="007E7042" w:rsidRDefault="002D63D5" w:rsidP="003C12F2">
      <w:pPr>
        <w:pStyle w:val="SoruStili"/>
        <w:ind w:left="624"/>
        <w:rPr>
          <w:b w:val="0"/>
          <w:bCs/>
          <w:color w:val="000000" w:themeColor="text1"/>
        </w:rPr>
      </w:pPr>
      <w:r w:rsidRPr="007E7042">
        <w:rPr>
          <w:b w:val="0"/>
          <w:bCs/>
          <w:color w:val="000000" w:themeColor="text1"/>
        </w:rPr>
        <w:t>Kur’an-ı Kerim’in hızlı okunmasını sağlamak</w:t>
      </w:r>
    </w:p>
    <w:p w:rsidR="002D63D5" w:rsidRPr="007E7042" w:rsidRDefault="002D63D5" w:rsidP="003C12F2">
      <w:pPr>
        <w:pStyle w:val="SoruStili"/>
        <w:ind w:left="624"/>
        <w:rPr>
          <w:b w:val="0"/>
          <w:bCs/>
          <w:color w:val="000000" w:themeColor="text1"/>
        </w:rPr>
      </w:pPr>
      <w:r w:rsidRPr="007E7042">
        <w:rPr>
          <w:b w:val="0"/>
          <w:bCs/>
          <w:color w:val="000000" w:themeColor="text1"/>
        </w:rPr>
        <w:t>Kur’an-ı Kerim’in güzel ve hatasız okunmasını sağlamak</w:t>
      </w:r>
    </w:p>
    <w:p w:rsidR="002D63D5" w:rsidRPr="007E7042" w:rsidRDefault="002D63D5" w:rsidP="003C12F2">
      <w:pPr>
        <w:pStyle w:val="SoruStili"/>
        <w:ind w:left="624"/>
        <w:rPr>
          <w:b w:val="0"/>
          <w:bCs/>
          <w:color w:val="000000" w:themeColor="text1"/>
        </w:rPr>
      </w:pPr>
      <w:r w:rsidRPr="007E7042">
        <w:rPr>
          <w:b w:val="0"/>
          <w:bCs/>
          <w:color w:val="000000" w:themeColor="text1"/>
        </w:rPr>
        <w:t>Kur’an-ı Kerim’in Peygamberimizden alındığı şekliyle muhafaza etmek</w:t>
      </w:r>
    </w:p>
    <w:p w:rsidR="009D3D49" w:rsidRPr="007E7042" w:rsidRDefault="002D63D5" w:rsidP="002D63D5">
      <w:pPr>
        <w:pStyle w:val="SORUMETN"/>
        <w:rPr>
          <w:color w:val="000000" w:themeColor="text1"/>
        </w:rPr>
      </w:pPr>
      <w:r w:rsidRPr="007E7042">
        <w:rPr>
          <w:color w:val="000000" w:themeColor="text1"/>
        </w:rPr>
        <w:t xml:space="preserve">Yukarıda verilenlerden kaç tanesi </w:t>
      </w:r>
      <w:proofErr w:type="spellStart"/>
      <w:r w:rsidRPr="007E7042">
        <w:rPr>
          <w:color w:val="000000" w:themeColor="text1"/>
        </w:rPr>
        <w:t>tecvid</w:t>
      </w:r>
      <w:proofErr w:type="spellEnd"/>
      <w:r w:rsidRPr="007E7042">
        <w:rPr>
          <w:color w:val="000000" w:themeColor="text1"/>
        </w:rPr>
        <w:t xml:space="preserve"> ilminin amaçları arasında gösterilebilir?</w:t>
      </w:r>
    </w:p>
    <w:p w:rsidR="002D63D5" w:rsidRPr="007E7042" w:rsidRDefault="002D63D5" w:rsidP="003C12F2">
      <w:pPr>
        <w:pStyle w:val="seeneklerstili"/>
        <w:rPr>
          <w:color w:val="000000" w:themeColor="text1"/>
        </w:rPr>
      </w:pPr>
      <w:r w:rsidRPr="007E7042">
        <w:rPr>
          <w:color w:val="000000" w:themeColor="text1"/>
        </w:rPr>
        <w:t>1</w:t>
      </w:r>
    </w:p>
    <w:p w:rsidR="002D63D5" w:rsidRPr="007E7042" w:rsidRDefault="002D63D5" w:rsidP="003C12F2">
      <w:pPr>
        <w:pStyle w:val="seeneklerstili"/>
        <w:rPr>
          <w:color w:val="000000" w:themeColor="text1"/>
        </w:rPr>
      </w:pPr>
      <w:r w:rsidRPr="007E7042">
        <w:rPr>
          <w:color w:val="000000" w:themeColor="text1"/>
        </w:rPr>
        <w:t>2</w:t>
      </w:r>
    </w:p>
    <w:p w:rsidR="002D63D5" w:rsidRPr="007E7042" w:rsidRDefault="002D63D5" w:rsidP="003C12F2">
      <w:pPr>
        <w:pStyle w:val="seeneklerstili"/>
        <w:rPr>
          <w:color w:val="000000" w:themeColor="text1"/>
        </w:rPr>
      </w:pPr>
      <w:r w:rsidRPr="007E7042">
        <w:rPr>
          <w:color w:val="000000" w:themeColor="text1"/>
        </w:rPr>
        <w:t>3</w:t>
      </w:r>
    </w:p>
    <w:p w:rsidR="002D63D5" w:rsidRPr="007E7042" w:rsidRDefault="002D63D5" w:rsidP="003C12F2">
      <w:pPr>
        <w:pStyle w:val="seeneklerstili"/>
        <w:rPr>
          <w:color w:val="000000" w:themeColor="text1"/>
        </w:rPr>
      </w:pPr>
      <w:r w:rsidRPr="007E7042">
        <w:rPr>
          <w:color w:val="000000" w:themeColor="text1"/>
        </w:rPr>
        <w:t>4</w:t>
      </w:r>
    </w:p>
    <w:p w:rsidR="002D63D5" w:rsidRPr="007E7042" w:rsidRDefault="002D63D5" w:rsidP="009D3D49">
      <w:pPr>
        <w:pStyle w:val="SEENEKLER"/>
        <w:numPr>
          <w:ilvl w:val="0"/>
          <w:numId w:val="0"/>
        </w:numPr>
        <w:ind w:left="530"/>
        <w:rPr>
          <w:color w:val="000000" w:themeColor="text1"/>
        </w:rPr>
      </w:pPr>
    </w:p>
    <w:p w:rsidR="002D63D5" w:rsidRPr="007E7042" w:rsidRDefault="002D63D5" w:rsidP="003C12F2">
      <w:pPr>
        <w:pStyle w:val="SORUMETN"/>
        <w:rPr>
          <w:color w:val="000000" w:themeColor="text1"/>
        </w:rPr>
      </w:pPr>
      <w:r w:rsidRPr="007E7042">
        <w:rPr>
          <w:color w:val="000000" w:themeColor="text1"/>
        </w:rPr>
        <w:lastRenderedPageBreak/>
        <w:t>Aşağıdakilerden hangisi Kur’an-ı Kerim ile ilgili yanlış bir bilgidir?</w:t>
      </w:r>
    </w:p>
    <w:p w:rsidR="002D63D5" w:rsidRPr="007E7042" w:rsidRDefault="002D63D5" w:rsidP="003C12F2">
      <w:pPr>
        <w:pStyle w:val="seeneklerstili"/>
        <w:numPr>
          <w:ilvl w:val="0"/>
          <w:numId w:val="25"/>
        </w:numPr>
        <w:rPr>
          <w:color w:val="000000" w:themeColor="text1"/>
        </w:rPr>
      </w:pPr>
      <w:r w:rsidRPr="007E7042">
        <w:rPr>
          <w:color w:val="000000" w:themeColor="text1"/>
        </w:rPr>
        <w:t>610 yılında ve ramazan ayında indirilmeye başlanmıştır.</w:t>
      </w:r>
    </w:p>
    <w:p w:rsidR="002D63D5" w:rsidRPr="007E7042" w:rsidRDefault="002D63D5" w:rsidP="003C12F2">
      <w:pPr>
        <w:pStyle w:val="seeneklerstili"/>
        <w:numPr>
          <w:ilvl w:val="0"/>
          <w:numId w:val="25"/>
        </w:numPr>
        <w:rPr>
          <w:color w:val="000000" w:themeColor="text1"/>
        </w:rPr>
      </w:pPr>
      <w:r w:rsidRPr="007E7042">
        <w:rPr>
          <w:color w:val="000000" w:themeColor="text1"/>
        </w:rPr>
        <w:t>Kur’an-ı Kerim’in indirilişi 23 yıl sürmüştür.</w:t>
      </w:r>
    </w:p>
    <w:p w:rsidR="002D63D5" w:rsidRPr="007E7042" w:rsidRDefault="002D63D5" w:rsidP="003C12F2">
      <w:pPr>
        <w:pStyle w:val="seeneklerstili"/>
        <w:numPr>
          <w:ilvl w:val="0"/>
          <w:numId w:val="25"/>
        </w:numPr>
        <w:rPr>
          <w:color w:val="000000" w:themeColor="text1"/>
        </w:rPr>
      </w:pPr>
      <w:r w:rsidRPr="007E7042">
        <w:rPr>
          <w:color w:val="000000" w:themeColor="text1"/>
        </w:rPr>
        <w:t xml:space="preserve">Hicretten sonra ilk ayetleri </w:t>
      </w:r>
      <w:proofErr w:type="spellStart"/>
      <w:r w:rsidRPr="007E7042">
        <w:rPr>
          <w:color w:val="000000" w:themeColor="text1"/>
        </w:rPr>
        <w:t>vahyedilmiştir</w:t>
      </w:r>
      <w:proofErr w:type="spellEnd"/>
      <w:r w:rsidRPr="007E7042">
        <w:rPr>
          <w:color w:val="000000" w:themeColor="text1"/>
        </w:rPr>
        <w:t>.</w:t>
      </w:r>
    </w:p>
    <w:p w:rsidR="002D63D5" w:rsidRPr="007E7042" w:rsidRDefault="002D63D5" w:rsidP="003C12F2">
      <w:pPr>
        <w:pStyle w:val="seeneklerstili"/>
        <w:numPr>
          <w:ilvl w:val="0"/>
          <w:numId w:val="25"/>
        </w:numPr>
        <w:rPr>
          <w:color w:val="000000" w:themeColor="text1"/>
        </w:rPr>
      </w:pPr>
      <w:r w:rsidRPr="007E7042">
        <w:rPr>
          <w:color w:val="000000" w:themeColor="text1"/>
        </w:rPr>
        <w:t>İndirildiği gece bütün Müslümanlarca kadir gecesi olarak kutlanmaktadır.</w:t>
      </w:r>
    </w:p>
    <w:p w:rsidR="002D63D5" w:rsidRPr="007E7042" w:rsidRDefault="002D63D5" w:rsidP="009D3D49">
      <w:pPr>
        <w:pStyle w:val="SEENEKLER"/>
        <w:numPr>
          <w:ilvl w:val="0"/>
          <w:numId w:val="0"/>
        </w:numPr>
        <w:ind w:left="530"/>
        <w:rPr>
          <w:color w:val="000000" w:themeColor="text1"/>
        </w:rPr>
      </w:pPr>
    </w:p>
    <w:p w:rsidR="003C12F2" w:rsidRPr="007E7042" w:rsidRDefault="003C12F2" w:rsidP="009D3D49">
      <w:pPr>
        <w:pStyle w:val="SEENEKLER"/>
        <w:numPr>
          <w:ilvl w:val="0"/>
          <w:numId w:val="0"/>
        </w:numPr>
        <w:ind w:left="530"/>
        <w:rPr>
          <w:color w:val="000000" w:themeColor="text1"/>
        </w:rPr>
      </w:pPr>
    </w:p>
    <w:p w:rsidR="003C12F2" w:rsidRPr="007E7042" w:rsidRDefault="003C12F2" w:rsidP="009D3D49">
      <w:pPr>
        <w:pStyle w:val="SEENEKLER"/>
        <w:numPr>
          <w:ilvl w:val="0"/>
          <w:numId w:val="0"/>
        </w:numPr>
        <w:ind w:left="530"/>
        <w:rPr>
          <w:color w:val="000000" w:themeColor="text1"/>
        </w:rPr>
      </w:pPr>
    </w:p>
    <w:p w:rsidR="002D63D5" w:rsidRPr="007E7042" w:rsidRDefault="002D63D5" w:rsidP="003C12F2">
      <w:pPr>
        <w:pStyle w:val="AIKLAMA"/>
        <w:rPr>
          <w:color w:val="000000" w:themeColor="text1"/>
        </w:rPr>
      </w:pPr>
      <w:r w:rsidRPr="007E7042">
        <w:rPr>
          <w:color w:val="000000" w:themeColor="text1"/>
        </w:rPr>
        <w:t>Kur’an’ı kesinlikle biz indirdik; elbette onu yine biz kor</w:t>
      </w:r>
      <w:r w:rsidRPr="007E7042">
        <w:rPr>
          <w:color w:val="000000" w:themeColor="text1"/>
        </w:rPr>
        <w:t>u</w:t>
      </w:r>
      <w:r w:rsidRPr="007E7042">
        <w:rPr>
          <w:color w:val="000000" w:themeColor="text1"/>
        </w:rPr>
        <w:t>yacağız.” (</w:t>
      </w:r>
      <w:proofErr w:type="spellStart"/>
      <w:r w:rsidRPr="007E7042">
        <w:rPr>
          <w:color w:val="000000" w:themeColor="text1"/>
        </w:rPr>
        <w:t>Hicr</w:t>
      </w:r>
      <w:proofErr w:type="spellEnd"/>
      <w:r w:rsidRPr="007E7042">
        <w:rPr>
          <w:color w:val="000000" w:themeColor="text1"/>
        </w:rPr>
        <w:t xml:space="preserve"> suresi 9. Ayet)</w:t>
      </w:r>
    </w:p>
    <w:p w:rsidR="002D63D5" w:rsidRPr="007E7042" w:rsidRDefault="002D63D5" w:rsidP="003C12F2">
      <w:pPr>
        <w:pStyle w:val="SORUMETN"/>
        <w:rPr>
          <w:color w:val="000000" w:themeColor="text1"/>
        </w:rPr>
      </w:pPr>
      <w:r w:rsidRPr="007E7042">
        <w:rPr>
          <w:color w:val="000000" w:themeColor="text1"/>
        </w:rPr>
        <w:t>Yukarıda verilen ayetten aşağıdakilerden hangisi çıkarılabilir?</w:t>
      </w:r>
    </w:p>
    <w:p w:rsidR="002D63D5" w:rsidRPr="007E7042" w:rsidRDefault="002D63D5" w:rsidP="003C12F2">
      <w:pPr>
        <w:pStyle w:val="seeneklerstili"/>
        <w:numPr>
          <w:ilvl w:val="0"/>
          <w:numId w:val="26"/>
        </w:numPr>
        <w:rPr>
          <w:color w:val="000000" w:themeColor="text1"/>
        </w:rPr>
      </w:pPr>
      <w:r w:rsidRPr="007E7042">
        <w:rPr>
          <w:color w:val="000000" w:themeColor="text1"/>
        </w:rPr>
        <w:t>Kur’an günümüze kadar bozulmadan gelmiştir ve ahrete kadar daha aslını koruyacaktır.</w:t>
      </w:r>
    </w:p>
    <w:p w:rsidR="002D63D5" w:rsidRPr="007E7042" w:rsidRDefault="002D63D5" w:rsidP="003C12F2">
      <w:pPr>
        <w:pStyle w:val="seeneklerstili"/>
        <w:numPr>
          <w:ilvl w:val="0"/>
          <w:numId w:val="26"/>
        </w:numPr>
        <w:rPr>
          <w:color w:val="000000" w:themeColor="text1"/>
        </w:rPr>
      </w:pPr>
      <w:r w:rsidRPr="007E7042">
        <w:rPr>
          <w:color w:val="000000" w:themeColor="text1"/>
        </w:rPr>
        <w:t>Kur’an Peygamberimize gönderilmiş bir ilahi kitaptır.</w:t>
      </w:r>
    </w:p>
    <w:p w:rsidR="002D63D5" w:rsidRPr="007E7042" w:rsidRDefault="002D63D5" w:rsidP="003C12F2">
      <w:pPr>
        <w:pStyle w:val="seeneklerstili"/>
        <w:numPr>
          <w:ilvl w:val="0"/>
          <w:numId w:val="26"/>
        </w:numPr>
        <w:rPr>
          <w:color w:val="000000" w:themeColor="text1"/>
        </w:rPr>
      </w:pPr>
      <w:r w:rsidRPr="007E7042">
        <w:rPr>
          <w:color w:val="000000" w:themeColor="text1"/>
        </w:rPr>
        <w:t>Diğer peygamberlere de Kur’an gönderilmiştir.</w:t>
      </w:r>
    </w:p>
    <w:p w:rsidR="002D63D5" w:rsidRPr="007E7042" w:rsidRDefault="002D63D5" w:rsidP="003C12F2">
      <w:pPr>
        <w:pStyle w:val="seeneklerstili"/>
        <w:numPr>
          <w:ilvl w:val="0"/>
          <w:numId w:val="26"/>
        </w:numPr>
        <w:rPr>
          <w:color w:val="000000" w:themeColor="text1"/>
        </w:rPr>
      </w:pPr>
      <w:r w:rsidRPr="007E7042">
        <w:rPr>
          <w:color w:val="000000" w:themeColor="text1"/>
        </w:rPr>
        <w:t>Kur’an okumak Allah katında bir ibadet olarak kabul edilir</w:t>
      </w:r>
      <w:r w:rsidR="003C12F2" w:rsidRPr="007E7042">
        <w:rPr>
          <w:color w:val="000000" w:themeColor="text1"/>
        </w:rPr>
        <w:t>.</w:t>
      </w:r>
    </w:p>
    <w:p w:rsidR="003C12F2" w:rsidRPr="007E7042" w:rsidRDefault="003C12F2" w:rsidP="003C12F2">
      <w:pPr>
        <w:rPr>
          <w:color w:val="000000" w:themeColor="text1"/>
        </w:rPr>
      </w:pPr>
    </w:p>
    <w:p w:rsidR="003C12F2" w:rsidRPr="007E7042" w:rsidRDefault="003C12F2" w:rsidP="003C12F2">
      <w:pPr>
        <w:rPr>
          <w:color w:val="000000" w:themeColor="text1"/>
        </w:rPr>
      </w:pPr>
    </w:p>
    <w:p w:rsidR="003C12F2" w:rsidRPr="007E7042" w:rsidRDefault="003C12F2" w:rsidP="003C12F2">
      <w:pPr>
        <w:rPr>
          <w:color w:val="000000" w:themeColor="text1"/>
        </w:rPr>
      </w:pPr>
    </w:p>
    <w:p w:rsidR="003C12F2" w:rsidRPr="007E7042" w:rsidRDefault="003C12F2" w:rsidP="003C12F2">
      <w:pPr>
        <w:pStyle w:val="SORUMETN"/>
        <w:rPr>
          <w:color w:val="000000" w:themeColor="text1"/>
        </w:rPr>
      </w:pPr>
      <w:proofErr w:type="spellStart"/>
      <w:r w:rsidRPr="007E7042">
        <w:rPr>
          <w:color w:val="000000" w:themeColor="text1"/>
        </w:rPr>
        <w:t>Alak</w:t>
      </w:r>
      <w:proofErr w:type="spellEnd"/>
      <w:r w:rsidRPr="007E7042">
        <w:rPr>
          <w:color w:val="000000" w:themeColor="text1"/>
        </w:rPr>
        <w:t xml:space="preserve"> Suresinin ilk ayeti olan (</w:t>
      </w:r>
      <w:proofErr w:type="spellStart"/>
      <w:r w:rsidRPr="007E7042">
        <w:rPr>
          <w:color w:val="000000" w:themeColor="text1"/>
        </w:rPr>
        <w:t>İkra</w:t>
      </w:r>
      <w:proofErr w:type="spellEnd"/>
      <w:r w:rsidRPr="007E7042">
        <w:rPr>
          <w:color w:val="000000" w:themeColor="text1"/>
        </w:rPr>
        <w:t>) ifadesinin Tür</w:t>
      </w:r>
      <w:r w:rsidRPr="007E7042">
        <w:rPr>
          <w:color w:val="000000" w:themeColor="text1"/>
        </w:rPr>
        <w:t>k</w:t>
      </w:r>
      <w:r w:rsidRPr="007E7042">
        <w:rPr>
          <w:color w:val="000000" w:themeColor="text1"/>
        </w:rPr>
        <w:t>çe olarak karşılığı aşağıdakilerden hangisidir?</w:t>
      </w:r>
    </w:p>
    <w:p w:rsidR="003C12F2" w:rsidRPr="007E7042" w:rsidRDefault="003C12F2" w:rsidP="003C12F2">
      <w:pPr>
        <w:pStyle w:val="seeneklerstili"/>
        <w:numPr>
          <w:ilvl w:val="0"/>
          <w:numId w:val="27"/>
        </w:numPr>
        <w:rPr>
          <w:color w:val="000000" w:themeColor="text1"/>
        </w:rPr>
      </w:pPr>
      <w:r w:rsidRPr="007E7042">
        <w:rPr>
          <w:color w:val="000000" w:themeColor="text1"/>
        </w:rPr>
        <w:t>Yaz</w:t>
      </w:r>
    </w:p>
    <w:p w:rsidR="003C12F2" w:rsidRPr="007E7042" w:rsidRDefault="003C12F2" w:rsidP="003C12F2">
      <w:pPr>
        <w:pStyle w:val="seeneklerstili"/>
        <w:numPr>
          <w:ilvl w:val="0"/>
          <w:numId w:val="27"/>
        </w:numPr>
        <w:rPr>
          <w:color w:val="000000" w:themeColor="text1"/>
        </w:rPr>
      </w:pPr>
      <w:r w:rsidRPr="007E7042">
        <w:rPr>
          <w:color w:val="000000" w:themeColor="text1"/>
        </w:rPr>
        <w:t>Oku</w:t>
      </w:r>
    </w:p>
    <w:p w:rsidR="003C12F2" w:rsidRPr="007E7042" w:rsidRDefault="003C12F2" w:rsidP="003C12F2">
      <w:pPr>
        <w:pStyle w:val="seeneklerstili"/>
        <w:numPr>
          <w:ilvl w:val="0"/>
          <w:numId w:val="27"/>
        </w:numPr>
        <w:rPr>
          <w:color w:val="000000" w:themeColor="text1"/>
        </w:rPr>
      </w:pPr>
      <w:r w:rsidRPr="007E7042">
        <w:rPr>
          <w:color w:val="000000" w:themeColor="text1"/>
        </w:rPr>
        <w:t>Dua et</w:t>
      </w:r>
    </w:p>
    <w:p w:rsidR="003C12F2" w:rsidRPr="007E7042" w:rsidRDefault="003C12F2" w:rsidP="003C12F2">
      <w:pPr>
        <w:pStyle w:val="seeneklerstili"/>
        <w:numPr>
          <w:ilvl w:val="0"/>
          <w:numId w:val="27"/>
        </w:numPr>
        <w:rPr>
          <w:color w:val="000000" w:themeColor="text1"/>
        </w:rPr>
      </w:pPr>
      <w:r w:rsidRPr="007E7042">
        <w:rPr>
          <w:color w:val="000000" w:themeColor="text1"/>
        </w:rPr>
        <w:t>İman et</w:t>
      </w:r>
      <w:bookmarkEnd w:id="0"/>
    </w:p>
    <w:sectPr w:rsidR="003C12F2" w:rsidRPr="007E7042" w:rsidSect="005B618A">
      <w:type w:val="continuous"/>
      <w:pgSz w:w="11906" w:h="16838"/>
      <w:pgMar w:top="567" w:right="567" w:bottom="567" w:left="567" w:header="709" w:footer="709" w:gutter="0"/>
      <w:cols w:num="2" w:sep="1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C41"/>
    <w:multiLevelType w:val="hybridMultilevel"/>
    <w:tmpl w:val="A9746EF0"/>
    <w:lvl w:ilvl="0" w:tplc="149C1004">
      <w:start w:val="1"/>
      <w:numFmt w:val="decimal"/>
      <w:pStyle w:val="SORUMETN"/>
      <w:lvlText w:val="%1."/>
      <w:lvlJc w:val="center"/>
      <w:pPr>
        <w:ind w:left="360" w:hanging="360"/>
      </w:pPr>
      <w:rPr>
        <w:rFonts w:hint="default"/>
        <w:b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11AE1"/>
    <w:multiLevelType w:val="hybridMultilevel"/>
    <w:tmpl w:val="EEBE77F8"/>
    <w:lvl w:ilvl="0" w:tplc="AC4A25F4">
      <w:start w:val="1"/>
      <w:numFmt w:val="upperLetter"/>
      <w:pStyle w:val="SeenekST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8178D"/>
    <w:multiLevelType w:val="hybridMultilevel"/>
    <w:tmpl w:val="D18ED38A"/>
    <w:lvl w:ilvl="0" w:tplc="542A3A86">
      <w:start w:val="1"/>
      <w:numFmt w:val="upperLetter"/>
      <w:pStyle w:val="SEENEKLER"/>
      <w:lvlText w:val="%1)"/>
      <w:lvlJc w:val="left"/>
      <w:pPr>
        <w:ind w:left="530" w:hanging="360"/>
      </w:pPr>
      <w:rPr>
        <w:rFonts w:ascii="Arial" w:hAnsi="Arial" w:hint="default"/>
        <w:b/>
        <w:i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4F19"/>
    <w:multiLevelType w:val="hybridMultilevel"/>
    <w:tmpl w:val="5DFE57FA"/>
    <w:lvl w:ilvl="0" w:tplc="542A3A86">
      <w:start w:val="1"/>
      <w:numFmt w:val="upperLetter"/>
      <w:pStyle w:val="seeneklerstili"/>
      <w:lvlText w:val="%1)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6"/>
        <w:szCs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</w:lvl>
    <w:lvl w:ilvl="3" w:tplc="041F000F" w:tentative="1">
      <w:start w:val="1"/>
      <w:numFmt w:val="decimal"/>
      <w:lvlText w:val="%4."/>
      <w:lvlJc w:val="left"/>
      <w:pPr>
        <w:ind w:left="2654" w:hanging="360"/>
      </w:p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</w:lvl>
    <w:lvl w:ilvl="6" w:tplc="041F000F" w:tentative="1">
      <w:start w:val="1"/>
      <w:numFmt w:val="decimal"/>
      <w:lvlText w:val="%7."/>
      <w:lvlJc w:val="left"/>
      <w:pPr>
        <w:ind w:left="4814" w:hanging="360"/>
      </w:p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>
    <w:nsid w:val="6E504AB9"/>
    <w:multiLevelType w:val="hybridMultilevel"/>
    <w:tmpl w:val="CC905456"/>
    <w:lvl w:ilvl="0" w:tplc="542A3A86">
      <w:start w:val="1"/>
      <w:numFmt w:val="decimal"/>
      <w:pStyle w:val="SoruStili"/>
      <w:lvlText w:val="%1."/>
      <w:lvlJc w:val="right"/>
      <w:pPr>
        <w:ind w:left="360" w:hanging="360"/>
      </w:pPr>
      <w:rPr>
        <w:rFonts w:ascii="Arial" w:hAnsi="Arial" w:hint="default"/>
        <w:b/>
        <w:i w:val="0"/>
        <w:color w:val="C00000"/>
        <w:sz w:val="20"/>
        <w:szCs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6F"/>
    <w:rsid w:val="00003CC3"/>
    <w:rsid w:val="00026D5A"/>
    <w:rsid w:val="00030C11"/>
    <w:rsid w:val="00066885"/>
    <w:rsid w:val="000B58C5"/>
    <w:rsid w:val="000B655B"/>
    <w:rsid w:val="000E4D40"/>
    <w:rsid w:val="000F5DCC"/>
    <w:rsid w:val="001127AF"/>
    <w:rsid w:val="00114A5C"/>
    <w:rsid w:val="00127081"/>
    <w:rsid w:val="00132B5E"/>
    <w:rsid w:val="00157809"/>
    <w:rsid w:val="0016602C"/>
    <w:rsid w:val="00171D8B"/>
    <w:rsid w:val="001C5587"/>
    <w:rsid w:val="001F0E6F"/>
    <w:rsid w:val="00201A01"/>
    <w:rsid w:val="0021195C"/>
    <w:rsid w:val="00221B39"/>
    <w:rsid w:val="002602FB"/>
    <w:rsid w:val="00264481"/>
    <w:rsid w:val="002844D4"/>
    <w:rsid w:val="00291943"/>
    <w:rsid w:val="002B7316"/>
    <w:rsid w:val="002D1819"/>
    <w:rsid w:val="002D63D5"/>
    <w:rsid w:val="002E0121"/>
    <w:rsid w:val="002E15F3"/>
    <w:rsid w:val="002E2A64"/>
    <w:rsid w:val="00303967"/>
    <w:rsid w:val="003246B2"/>
    <w:rsid w:val="00347E9C"/>
    <w:rsid w:val="00355A59"/>
    <w:rsid w:val="00365875"/>
    <w:rsid w:val="00370323"/>
    <w:rsid w:val="003721BE"/>
    <w:rsid w:val="00376324"/>
    <w:rsid w:val="003764CD"/>
    <w:rsid w:val="0038361A"/>
    <w:rsid w:val="0039388D"/>
    <w:rsid w:val="00397CCB"/>
    <w:rsid w:val="003C12F2"/>
    <w:rsid w:val="003C7B9B"/>
    <w:rsid w:val="003D24FF"/>
    <w:rsid w:val="003F6B6E"/>
    <w:rsid w:val="00413BD8"/>
    <w:rsid w:val="00420431"/>
    <w:rsid w:val="0042357F"/>
    <w:rsid w:val="00447BB3"/>
    <w:rsid w:val="004B1965"/>
    <w:rsid w:val="004C04BB"/>
    <w:rsid w:val="004E4B81"/>
    <w:rsid w:val="004E76F9"/>
    <w:rsid w:val="004F1765"/>
    <w:rsid w:val="004F1829"/>
    <w:rsid w:val="004F3622"/>
    <w:rsid w:val="00524FE5"/>
    <w:rsid w:val="005342F0"/>
    <w:rsid w:val="00551AD4"/>
    <w:rsid w:val="00566BEF"/>
    <w:rsid w:val="00585CE9"/>
    <w:rsid w:val="005870A7"/>
    <w:rsid w:val="005B618A"/>
    <w:rsid w:val="005B6FC3"/>
    <w:rsid w:val="005F4C83"/>
    <w:rsid w:val="005F7440"/>
    <w:rsid w:val="006034D1"/>
    <w:rsid w:val="0060584A"/>
    <w:rsid w:val="00607CEF"/>
    <w:rsid w:val="006428C5"/>
    <w:rsid w:val="00660958"/>
    <w:rsid w:val="006B1314"/>
    <w:rsid w:val="006C603E"/>
    <w:rsid w:val="006D6B27"/>
    <w:rsid w:val="006F0FEE"/>
    <w:rsid w:val="00712C34"/>
    <w:rsid w:val="007229C0"/>
    <w:rsid w:val="00752A10"/>
    <w:rsid w:val="00795214"/>
    <w:rsid w:val="007B5849"/>
    <w:rsid w:val="007C5781"/>
    <w:rsid w:val="007E7042"/>
    <w:rsid w:val="00840B57"/>
    <w:rsid w:val="008759AB"/>
    <w:rsid w:val="008B7430"/>
    <w:rsid w:val="008E54A5"/>
    <w:rsid w:val="00906D5C"/>
    <w:rsid w:val="00937AA4"/>
    <w:rsid w:val="00940A90"/>
    <w:rsid w:val="00951BCC"/>
    <w:rsid w:val="00965154"/>
    <w:rsid w:val="009730D6"/>
    <w:rsid w:val="0097708E"/>
    <w:rsid w:val="009A492F"/>
    <w:rsid w:val="009D3D49"/>
    <w:rsid w:val="00A0147C"/>
    <w:rsid w:val="00A032F8"/>
    <w:rsid w:val="00A33B44"/>
    <w:rsid w:val="00A35385"/>
    <w:rsid w:val="00A4195F"/>
    <w:rsid w:val="00A71E2C"/>
    <w:rsid w:val="00AB43B6"/>
    <w:rsid w:val="00AC3D2C"/>
    <w:rsid w:val="00AE7D38"/>
    <w:rsid w:val="00B02486"/>
    <w:rsid w:val="00B02D78"/>
    <w:rsid w:val="00B118F0"/>
    <w:rsid w:val="00B14FF1"/>
    <w:rsid w:val="00B20F34"/>
    <w:rsid w:val="00B27BC2"/>
    <w:rsid w:val="00B570EC"/>
    <w:rsid w:val="00B71B12"/>
    <w:rsid w:val="00B77C48"/>
    <w:rsid w:val="00B913B4"/>
    <w:rsid w:val="00BA6BC3"/>
    <w:rsid w:val="00BC0E81"/>
    <w:rsid w:val="00BC32B1"/>
    <w:rsid w:val="00C12CE5"/>
    <w:rsid w:val="00C25507"/>
    <w:rsid w:val="00C46A09"/>
    <w:rsid w:val="00C60540"/>
    <w:rsid w:val="00CE1485"/>
    <w:rsid w:val="00D11D3E"/>
    <w:rsid w:val="00D25CEB"/>
    <w:rsid w:val="00D35B15"/>
    <w:rsid w:val="00D62FDF"/>
    <w:rsid w:val="00D65D8E"/>
    <w:rsid w:val="00D74315"/>
    <w:rsid w:val="00DA6D14"/>
    <w:rsid w:val="00DC448A"/>
    <w:rsid w:val="00DE44CA"/>
    <w:rsid w:val="00DF4088"/>
    <w:rsid w:val="00E056ED"/>
    <w:rsid w:val="00E40AC4"/>
    <w:rsid w:val="00E44171"/>
    <w:rsid w:val="00E7099D"/>
    <w:rsid w:val="00E72740"/>
    <w:rsid w:val="00E767D9"/>
    <w:rsid w:val="00F03E24"/>
    <w:rsid w:val="00F36C0A"/>
    <w:rsid w:val="00F72111"/>
    <w:rsid w:val="00F80184"/>
    <w:rsid w:val="00F86D87"/>
    <w:rsid w:val="00F95634"/>
    <w:rsid w:val="00FA0C3E"/>
    <w:rsid w:val="00FC1AE6"/>
    <w:rsid w:val="00FD32B7"/>
    <w:rsid w:val="00FE210F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ORUMETN">
    <w:name w:val="SORU METNİ"/>
    <w:basedOn w:val="Normal"/>
    <w:next w:val="Normal"/>
    <w:link w:val="SORUMETNChar"/>
    <w:autoRedefine/>
    <w:qFormat/>
    <w:rsid w:val="00157809"/>
    <w:pPr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SORUMETNChar">
    <w:name w:val="SORU METNİ Char"/>
    <w:basedOn w:val="VarsaylanParagrafYazTipi"/>
    <w:link w:val="SORUMETN"/>
    <w:rsid w:val="00157809"/>
    <w:rPr>
      <w:rFonts w:ascii="Arial" w:hAnsi="Arial" w:cs="Arial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F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8C5"/>
    <w:rPr>
      <w:rFonts w:ascii="Tahoma" w:hAnsi="Tahoma" w:cs="Tahoma"/>
      <w:sz w:val="16"/>
      <w:szCs w:val="16"/>
    </w:rPr>
  </w:style>
  <w:style w:type="paragraph" w:customStyle="1" w:styleId="SeenekSTL">
    <w:name w:val="Seçenek STİLİ"/>
    <w:basedOn w:val="Normal"/>
    <w:next w:val="SoruAIKLAMASI"/>
    <w:link w:val="SeenekSTLChar"/>
    <w:autoRedefine/>
    <w:qFormat/>
    <w:rsid w:val="003C7B9B"/>
    <w:pPr>
      <w:numPr>
        <w:numId w:val="2"/>
      </w:numPr>
      <w:spacing w:before="120" w:after="120"/>
    </w:pPr>
    <w:rPr>
      <w:rFonts w:ascii="Arial" w:hAnsi="Arial"/>
      <w:sz w:val="20"/>
    </w:rPr>
  </w:style>
  <w:style w:type="character" w:customStyle="1" w:styleId="SeenekSTLChar">
    <w:name w:val="Seçenek STİLİ Char"/>
    <w:basedOn w:val="VarsaylanParagrafYazTipi"/>
    <w:link w:val="SeenekSTL"/>
    <w:rsid w:val="003C7B9B"/>
    <w:rPr>
      <w:rFonts w:ascii="Arial" w:hAnsi="Arial"/>
      <w:sz w:val="20"/>
    </w:rPr>
  </w:style>
  <w:style w:type="paragraph" w:customStyle="1" w:styleId="SoruAIKLAMASI">
    <w:name w:val="Soru AÇIKLAMASI"/>
    <w:basedOn w:val="Normal"/>
    <w:next w:val="SORUMETN"/>
    <w:link w:val="SoruAIKLAMASIChar"/>
    <w:autoRedefine/>
    <w:qFormat/>
    <w:rsid w:val="003C7B9B"/>
    <w:pPr>
      <w:spacing w:before="120" w:after="120" w:line="280" w:lineRule="atLeast"/>
      <w:ind w:left="340"/>
      <w:jc w:val="both"/>
    </w:pPr>
    <w:rPr>
      <w:rFonts w:ascii="Arial" w:hAnsi="Arial" w:cs="Arial"/>
      <w:sz w:val="20"/>
      <w:szCs w:val="20"/>
    </w:rPr>
  </w:style>
  <w:style w:type="character" w:customStyle="1" w:styleId="SoruAIKLAMASIChar">
    <w:name w:val="Soru AÇIKLAMASI Char"/>
    <w:basedOn w:val="VarsaylanParagrafYazTipi"/>
    <w:link w:val="SoruAIKLAMASI"/>
    <w:rsid w:val="003C7B9B"/>
    <w:rPr>
      <w:rFonts w:ascii="Arial" w:hAnsi="Arial" w:cs="Arial"/>
      <w:sz w:val="20"/>
      <w:szCs w:val="20"/>
    </w:rPr>
  </w:style>
  <w:style w:type="paragraph" w:customStyle="1" w:styleId="seeneklerstili">
    <w:name w:val="seçenekler stili"/>
    <w:basedOn w:val="Normal"/>
    <w:next w:val="Normal"/>
    <w:autoRedefine/>
    <w:qFormat/>
    <w:rsid w:val="003C7B9B"/>
    <w:pPr>
      <w:numPr>
        <w:numId w:val="3"/>
      </w:numPr>
      <w:tabs>
        <w:tab w:val="left" w:pos="1000"/>
        <w:tab w:val="left" w:pos="1964"/>
        <w:tab w:val="left" w:pos="2928"/>
      </w:tabs>
      <w:spacing w:before="120" w:after="120" w:line="240" w:lineRule="auto"/>
    </w:pPr>
    <w:rPr>
      <w:rFonts w:ascii="Arial" w:hAnsi="Arial" w:cs="Arial"/>
      <w:sz w:val="18"/>
    </w:rPr>
  </w:style>
  <w:style w:type="paragraph" w:styleId="ListeParagraf">
    <w:name w:val="List Paragraph"/>
    <w:basedOn w:val="Normal"/>
    <w:uiPriority w:val="34"/>
    <w:qFormat/>
    <w:rsid w:val="00FC1AE6"/>
    <w:pPr>
      <w:ind w:left="720"/>
      <w:contextualSpacing/>
    </w:pPr>
  </w:style>
  <w:style w:type="paragraph" w:customStyle="1" w:styleId="SoruStili">
    <w:name w:val="Soru Stili"/>
    <w:next w:val="seeneklerstili"/>
    <w:autoRedefine/>
    <w:qFormat/>
    <w:rsid w:val="005F4C83"/>
    <w:pPr>
      <w:numPr>
        <w:numId w:val="4"/>
      </w:numPr>
      <w:spacing w:before="120" w:after="120" w:line="220" w:lineRule="exact"/>
      <w:ind w:left="170" w:hanging="170"/>
      <w:jc w:val="both"/>
    </w:pPr>
    <w:rPr>
      <w:rFonts w:ascii="Arial" w:eastAsia="Calibri" w:hAnsi="Arial" w:cs="Arial"/>
      <w:b/>
      <w:sz w:val="18"/>
      <w:szCs w:val="20"/>
    </w:rPr>
  </w:style>
  <w:style w:type="paragraph" w:customStyle="1" w:styleId="SEENEKLER">
    <w:name w:val="SEÇENEKLER"/>
    <w:basedOn w:val="Normal"/>
    <w:qFormat/>
    <w:rsid w:val="00AE7D38"/>
    <w:pPr>
      <w:numPr>
        <w:numId w:val="5"/>
      </w:numPr>
      <w:spacing w:before="120" w:after="0" w:line="240" w:lineRule="auto"/>
      <w:ind w:left="527" w:hanging="357"/>
      <w:jc w:val="both"/>
    </w:pPr>
    <w:rPr>
      <w:rFonts w:ascii="Arial" w:eastAsia="Calibri" w:hAnsi="Arial" w:cs="Arial"/>
      <w:sz w:val="20"/>
      <w:szCs w:val="16"/>
    </w:rPr>
  </w:style>
  <w:style w:type="paragraph" w:customStyle="1" w:styleId="AIKLAMA">
    <w:name w:val="AÇIKLAMA"/>
    <w:basedOn w:val="Normal"/>
    <w:next w:val="SORUMETN"/>
    <w:qFormat/>
    <w:rsid w:val="00AE7D38"/>
    <w:pPr>
      <w:spacing w:after="120" w:line="240" w:lineRule="auto"/>
      <w:ind w:left="113"/>
      <w:jc w:val="both"/>
    </w:pPr>
    <w:rPr>
      <w:rFonts w:ascii="Arial" w:eastAsia="Calibri" w:hAnsi="Arial" w:cs="Arial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ORUMETN">
    <w:name w:val="SORU METNİ"/>
    <w:basedOn w:val="Normal"/>
    <w:next w:val="Normal"/>
    <w:link w:val="SORUMETNChar"/>
    <w:autoRedefine/>
    <w:qFormat/>
    <w:rsid w:val="00157809"/>
    <w:pPr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SORUMETNChar">
    <w:name w:val="SORU METNİ Char"/>
    <w:basedOn w:val="VarsaylanParagrafYazTipi"/>
    <w:link w:val="SORUMETN"/>
    <w:rsid w:val="00157809"/>
    <w:rPr>
      <w:rFonts w:ascii="Arial" w:hAnsi="Arial" w:cs="Arial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F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8C5"/>
    <w:rPr>
      <w:rFonts w:ascii="Tahoma" w:hAnsi="Tahoma" w:cs="Tahoma"/>
      <w:sz w:val="16"/>
      <w:szCs w:val="16"/>
    </w:rPr>
  </w:style>
  <w:style w:type="paragraph" w:customStyle="1" w:styleId="SeenekSTL">
    <w:name w:val="Seçenek STİLİ"/>
    <w:basedOn w:val="Normal"/>
    <w:next w:val="SoruAIKLAMASI"/>
    <w:link w:val="SeenekSTLChar"/>
    <w:autoRedefine/>
    <w:qFormat/>
    <w:rsid w:val="003C7B9B"/>
    <w:pPr>
      <w:numPr>
        <w:numId w:val="2"/>
      </w:numPr>
      <w:spacing w:before="120" w:after="120"/>
    </w:pPr>
    <w:rPr>
      <w:rFonts w:ascii="Arial" w:hAnsi="Arial"/>
      <w:sz w:val="20"/>
    </w:rPr>
  </w:style>
  <w:style w:type="character" w:customStyle="1" w:styleId="SeenekSTLChar">
    <w:name w:val="Seçenek STİLİ Char"/>
    <w:basedOn w:val="VarsaylanParagrafYazTipi"/>
    <w:link w:val="SeenekSTL"/>
    <w:rsid w:val="003C7B9B"/>
    <w:rPr>
      <w:rFonts w:ascii="Arial" w:hAnsi="Arial"/>
      <w:sz w:val="20"/>
    </w:rPr>
  </w:style>
  <w:style w:type="paragraph" w:customStyle="1" w:styleId="SoruAIKLAMASI">
    <w:name w:val="Soru AÇIKLAMASI"/>
    <w:basedOn w:val="Normal"/>
    <w:next w:val="SORUMETN"/>
    <w:link w:val="SoruAIKLAMASIChar"/>
    <w:autoRedefine/>
    <w:qFormat/>
    <w:rsid w:val="003C7B9B"/>
    <w:pPr>
      <w:spacing w:before="120" w:after="120" w:line="280" w:lineRule="atLeast"/>
      <w:ind w:left="340"/>
      <w:jc w:val="both"/>
    </w:pPr>
    <w:rPr>
      <w:rFonts w:ascii="Arial" w:hAnsi="Arial" w:cs="Arial"/>
      <w:sz w:val="20"/>
      <w:szCs w:val="20"/>
    </w:rPr>
  </w:style>
  <w:style w:type="character" w:customStyle="1" w:styleId="SoruAIKLAMASIChar">
    <w:name w:val="Soru AÇIKLAMASI Char"/>
    <w:basedOn w:val="VarsaylanParagrafYazTipi"/>
    <w:link w:val="SoruAIKLAMASI"/>
    <w:rsid w:val="003C7B9B"/>
    <w:rPr>
      <w:rFonts w:ascii="Arial" w:hAnsi="Arial" w:cs="Arial"/>
      <w:sz w:val="20"/>
      <w:szCs w:val="20"/>
    </w:rPr>
  </w:style>
  <w:style w:type="paragraph" w:customStyle="1" w:styleId="seeneklerstili">
    <w:name w:val="seçenekler stili"/>
    <w:basedOn w:val="Normal"/>
    <w:next w:val="Normal"/>
    <w:autoRedefine/>
    <w:qFormat/>
    <w:rsid w:val="003C7B9B"/>
    <w:pPr>
      <w:numPr>
        <w:numId w:val="3"/>
      </w:numPr>
      <w:tabs>
        <w:tab w:val="left" w:pos="1000"/>
        <w:tab w:val="left" w:pos="1964"/>
        <w:tab w:val="left" w:pos="2928"/>
      </w:tabs>
      <w:spacing w:before="120" w:after="120" w:line="240" w:lineRule="auto"/>
    </w:pPr>
    <w:rPr>
      <w:rFonts w:ascii="Arial" w:hAnsi="Arial" w:cs="Arial"/>
      <w:sz w:val="18"/>
    </w:rPr>
  </w:style>
  <w:style w:type="paragraph" w:styleId="ListeParagraf">
    <w:name w:val="List Paragraph"/>
    <w:basedOn w:val="Normal"/>
    <w:uiPriority w:val="34"/>
    <w:qFormat/>
    <w:rsid w:val="00FC1AE6"/>
    <w:pPr>
      <w:ind w:left="720"/>
      <w:contextualSpacing/>
    </w:pPr>
  </w:style>
  <w:style w:type="paragraph" w:customStyle="1" w:styleId="SoruStili">
    <w:name w:val="Soru Stili"/>
    <w:next w:val="seeneklerstili"/>
    <w:autoRedefine/>
    <w:qFormat/>
    <w:rsid w:val="005F4C83"/>
    <w:pPr>
      <w:numPr>
        <w:numId w:val="4"/>
      </w:numPr>
      <w:spacing w:before="120" w:after="120" w:line="220" w:lineRule="exact"/>
      <w:ind w:left="170" w:hanging="170"/>
      <w:jc w:val="both"/>
    </w:pPr>
    <w:rPr>
      <w:rFonts w:ascii="Arial" w:eastAsia="Calibri" w:hAnsi="Arial" w:cs="Arial"/>
      <w:b/>
      <w:sz w:val="18"/>
      <w:szCs w:val="20"/>
    </w:rPr>
  </w:style>
  <w:style w:type="paragraph" w:customStyle="1" w:styleId="SEENEKLER">
    <w:name w:val="SEÇENEKLER"/>
    <w:basedOn w:val="Normal"/>
    <w:qFormat/>
    <w:rsid w:val="00AE7D38"/>
    <w:pPr>
      <w:numPr>
        <w:numId w:val="5"/>
      </w:numPr>
      <w:spacing w:before="120" w:after="0" w:line="240" w:lineRule="auto"/>
      <w:ind w:left="527" w:hanging="357"/>
      <w:jc w:val="both"/>
    </w:pPr>
    <w:rPr>
      <w:rFonts w:ascii="Arial" w:eastAsia="Calibri" w:hAnsi="Arial" w:cs="Arial"/>
      <w:sz w:val="20"/>
      <w:szCs w:val="16"/>
    </w:rPr>
  </w:style>
  <w:style w:type="paragraph" w:customStyle="1" w:styleId="AIKLAMA">
    <w:name w:val="AÇIKLAMA"/>
    <w:basedOn w:val="Normal"/>
    <w:next w:val="SORUMETN"/>
    <w:qFormat/>
    <w:rsid w:val="00AE7D38"/>
    <w:pPr>
      <w:spacing w:after="120" w:line="240" w:lineRule="auto"/>
      <w:ind w:left="113"/>
      <w:jc w:val="both"/>
    </w:pPr>
    <w:rPr>
      <w:rFonts w:ascii="Arial" w:eastAsia="Calibri" w:hAnsi="Arial" w:cs="Arial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2014-11-12T07:55:00Z</dcterms:created>
  <dcterms:modified xsi:type="dcterms:W3CDTF">2019-07-29T06:36:00Z</dcterms:modified>
</cp:coreProperties>
</file>