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0671" w14:textId="77777777" w:rsidR="00F34E5E" w:rsidRDefault="005D5B49">
      <w:pPr>
        <w:spacing w:after="0" w:line="259" w:lineRule="auto"/>
        <w:ind w:left="811"/>
      </w:pPr>
      <w:r>
        <w:rPr>
          <w:sz w:val="24"/>
        </w:rPr>
        <w:t>NAD</w:t>
      </w:r>
      <w:r>
        <w:rPr>
          <w:rFonts w:ascii="Cambria" w:eastAsia="Cambria" w:hAnsi="Cambria" w:cs="Cambria"/>
          <w:sz w:val="24"/>
        </w:rPr>
        <w:t>İ</w:t>
      </w:r>
      <w:r>
        <w:rPr>
          <w:sz w:val="24"/>
        </w:rPr>
        <w:t>R TOLUN SECONDARY SCHOOL 2020-2021 ACADEMIC YEAR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4EED339" w14:textId="77777777" w:rsidR="00F34E5E" w:rsidRDefault="005D5B49">
      <w:pPr>
        <w:spacing w:after="11" w:line="259" w:lineRule="auto"/>
        <w:ind w:left="530" w:firstLine="0"/>
        <w:jc w:val="center"/>
      </w:pPr>
      <w:r>
        <w:rPr>
          <w:sz w:val="24"/>
        </w:rPr>
        <w:t>6</w:t>
      </w:r>
      <w:r>
        <w:rPr>
          <w:sz w:val="18"/>
          <w:vertAlign w:val="superscript"/>
        </w:rPr>
        <w:t>TH</w:t>
      </w:r>
      <w:r>
        <w:rPr>
          <w:sz w:val="24"/>
        </w:rPr>
        <w:t xml:space="preserve"> GRADE 1</w:t>
      </w:r>
      <w:r>
        <w:rPr>
          <w:sz w:val="18"/>
          <w:vertAlign w:val="superscript"/>
        </w:rPr>
        <w:t xml:space="preserve">ST </w:t>
      </w:r>
      <w:r>
        <w:rPr>
          <w:sz w:val="24"/>
        </w:rPr>
        <w:t>TERM 1</w:t>
      </w:r>
      <w:r>
        <w:rPr>
          <w:sz w:val="18"/>
          <w:vertAlign w:val="superscript"/>
        </w:rPr>
        <w:t>ST</w:t>
      </w:r>
      <w:r>
        <w:rPr>
          <w:sz w:val="24"/>
        </w:rPr>
        <w:t xml:space="preserve"> ELECTIVE  EXAM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92A1810" w14:textId="77777777" w:rsidR="00F34E5E" w:rsidRDefault="005D5B49">
      <w:pPr>
        <w:spacing w:after="8" w:line="259" w:lineRule="auto"/>
        <w:ind w:left="610" w:firstLine="0"/>
        <w:jc w:val="center"/>
      </w:pPr>
      <w:r>
        <w:rPr>
          <w:sz w:val="24"/>
        </w:rPr>
        <w:t xml:space="preserve"> </w:t>
      </w:r>
    </w:p>
    <w:p w14:paraId="7EE9D5EE" w14:textId="77777777" w:rsidR="00F34E5E" w:rsidRDefault="005D5B49">
      <w:pPr>
        <w:spacing w:after="0" w:line="259" w:lineRule="auto"/>
        <w:ind w:left="-5"/>
      </w:pPr>
      <w:r>
        <w:rPr>
          <w:sz w:val="24"/>
        </w:rPr>
        <w:t xml:space="preserve">Name </w:t>
      </w:r>
      <w:r>
        <w:rPr>
          <w:b w:val="0"/>
          <w:sz w:val="24"/>
        </w:rPr>
        <w:t>–</w:t>
      </w:r>
      <w:r>
        <w:rPr>
          <w:sz w:val="24"/>
        </w:rPr>
        <w:t xml:space="preserve"> Surname:                                               Number:              Class: 6/......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BC10D89" w14:textId="77777777" w:rsidR="00F34E5E" w:rsidRDefault="005D5B4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8312732" w14:textId="77777777" w:rsidR="00F34E5E" w:rsidRDefault="005D5B4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0B98EB1" w14:textId="77777777" w:rsidR="00F34E5E" w:rsidRDefault="005D5B4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29A3FADD" w14:textId="77777777" w:rsidR="00F34E5E" w:rsidRDefault="005D5B49">
      <w:pPr>
        <w:tabs>
          <w:tab w:val="center" w:pos="4012"/>
          <w:tab w:val="center" w:pos="8224"/>
        </w:tabs>
        <w:spacing w:after="10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>Circle the correct answer. ( Do</w:t>
      </w:r>
      <w:r>
        <w:rPr>
          <w:rFonts w:ascii="Calibri" w:eastAsia="Calibri" w:hAnsi="Calibri" w:cs="Calibri"/>
        </w:rPr>
        <w:t>ğ</w:t>
      </w:r>
      <w:r>
        <w:t>ru cevab</w:t>
      </w:r>
      <w:r>
        <w:rPr>
          <w:b w:val="0"/>
        </w:rPr>
        <w:t>ı</w:t>
      </w:r>
      <w:r>
        <w:t xml:space="preserve"> i</w:t>
      </w:r>
      <w:r>
        <w:rPr>
          <w:rFonts w:ascii="Calibri" w:eastAsia="Calibri" w:hAnsi="Calibri" w:cs="Calibri"/>
        </w:rPr>
        <w:t>ş</w:t>
      </w:r>
      <w:r>
        <w:t xml:space="preserve">aretleyin.) 20x5=100puan </w:t>
      </w:r>
      <w:r>
        <w:tab/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2DBAC9B" w14:textId="77777777" w:rsidR="00F34E5E" w:rsidRDefault="00F34E5E">
      <w:pPr>
        <w:sectPr w:rsidR="00F34E5E">
          <w:pgSz w:w="11905" w:h="16840"/>
          <w:pgMar w:top="1175" w:right="1660" w:bottom="1170" w:left="1136" w:header="708" w:footer="708" w:gutter="0"/>
          <w:cols w:space="708"/>
        </w:sectPr>
      </w:pPr>
    </w:p>
    <w:p w14:paraId="10797241" w14:textId="77777777" w:rsidR="00F34E5E" w:rsidRDefault="005D5B49">
      <w:pPr>
        <w:spacing w:after="3" w:line="259" w:lineRule="auto"/>
        <w:ind w:left="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37516B" wp14:editId="0E3B4FDD">
                <wp:simplePos x="0" y="0"/>
                <wp:positionH relativeFrom="column">
                  <wp:posOffset>3319209</wp:posOffset>
                </wp:positionH>
                <wp:positionV relativeFrom="paragraph">
                  <wp:posOffset>-7149</wp:posOffset>
                </wp:positionV>
                <wp:extent cx="9525" cy="7914386"/>
                <wp:effectExtent l="0" t="0" r="0" b="0"/>
                <wp:wrapSquare wrapText="bothSides"/>
                <wp:docPr id="3578" name="Group 3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914386"/>
                          <a:chOff x="0" y="0"/>
                          <a:chExt cx="9525" cy="7914386"/>
                        </a:xfrm>
                      </wpg:grpSpPr>
                      <wps:wsp>
                        <wps:cNvPr id="4480" name="Shape 4480"/>
                        <wps:cNvSpPr/>
                        <wps:spPr>
                          <a:xfrm>
                            <a:off x="0" y="0"/>
                            <a:ext cx="9525" cy="791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791438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7914386"/>
                                </a:lnTo>
                                <a:lnTo>
                                  <a:pt x="0" y="7914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DC913" id="Group 3578" o:spid="_x0000_s1026" style="position:absolute;margin-left:261.35pt;margin-top:-.55pt;width:.75pt;height:623.2pt;z-index:251658240" coordsize="95,7914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">
                <v:shape id="Shape 4480" o:spid="_x0000_s1027" style="position:absolute;width:95;height:79143;visibility:visible;mso-wrap-style:square;v-text-anchor:top" coordsize="9525,79143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" path="m,l9525,r,7914386l,7914386,,e" fillcolor="black" stroked="f" strokeweight="0">
                  <v:stroke miterlimit="83231f" joinstyle="miter"/>
                  <v:path arrowok="t" textboxrect="0,0,9525,7914386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E20E714" w14:textId="77777777" w:rsidR="00F34E5E" w:rsidRDefault="005D5B49">
      <w:pPr>
        <w:numPr>
          <w:ilvl w:val="0"/>
          <w:numId w:val="1"/>
        </w:numPr>
        <w:spacing w:after="10"/>
        <w:ind w:right="42" w:hanging="265"/>
      </w:pPr>
      <w:r>
        <w:t xml:space="preserve">Sema: Would you like some spaghetti?      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F4DBE55" w14:textId="77777777" w:rsidR="00F34E5E" w:rsidRDefault="005D5B49">
      <w:pPr>
        <w:spacing w:after="23" w:line="259" w:lineRule="auto"/>
        <w:ind w:left="225" w:firstLine="0"/>
      </w:pPr>
      <w:r>
        <w:t xml:space="preserve"> </w:t>
      </w:r>
    </w:p>
    <w:p w14:paraId="148BBB71" w14:textId="77777777" w:rsidR="00F34E5E" w:rsidRDefault="005D5B49">
      <w:pPr>
        <w:spacing w:after="10"/>
        <w:ind w:left="-5" w:right="42"/>
      </w:pPr>
      <w:r>
        <w:t xml:space="preserve">    Eren: No, thanks. _______________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FA29B91" w14:textId="77777777" w:rsidR="00F34E5E" w:rsidRDefault="005D5B49">
      <w:pPr>
        <w:spacing w:after="22" w:line="259" w:lineRule="auto"/>
        <w:ind w:left="225" w:firstLine="0"/>
      </w:pPr>
      <w:r>
        <w:t xml:space="preserve"> </w:t>
      </w:r>
    </w:p>
    <w:p w14:paraId="2C36E863" w14:textId="77777777" w:rsidR="00F34E5E" w:rsidRDefault="005D5B49">
      <w:pPr>
        <w:numPr>
          <w:ilvl w:val="1"/>
          <w:numId w:val="1"/>
        </w:numPr>
        <w:spacing w:after="10"/>
        <w:ind w:right="42" w:hanging="360"/>
      </w:pPr>
      <w:r>
        <w:t>I like spaghetti.      B) It is my favorite.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517DE838" w14:textId="77777777" w:rsidR="00F34E5E" w:rsidRDefault="005D5B49">
      <w:pPr>
        <w:spacing w:after="22" w:line="259" w:lineRule="auto"/>
        <w:ind w:left="225" w:firstLine="0"/>
      </w:pPr>
      <w:r>
        <w:t xml:space="preserve"> </w:t>
      </w:r>
    </w:p>
    <w:p w14:paraId="66428668" w14:textId="77777777" w:rsidR="00F34E5E" w:rsidRDefault="005D5B49">
      <w:pPr>
        <w:spacing w:after="9"/>
      </w:pPr>
      <w:r>
        <w:rPr>
          <w:b w:val="0"/>
        </w:rPr>
        <w:t>C) I’m full.</w:t>
      </w:r>
      <w:r>
        <w:t xml:space="preserve">                   </w:t>
      </w:r>
      <w:r>
        <w:rPr>
          <w:b w:val="0"/>
        </w:rPr>
        <w:t>D) It’s all gone.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212B2A5C" w14:textId="77777777" w:rsidR="00F34E5E" w:rsidRDefault="005D5B49">
      <w:pPr>
        <w:spacing w:after="0" w:line="259" w:lineRule="auto"/>
        <w:ind w:left="225" w:firstLine="0"/>
      </w:pPr>
      <w: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004D874" w14:textId="77777777" w:rsidR="00F34E5E" w:rsidRDefault="005D5B49">
      <w:pPr>
        <w:spacing w:after="0" w:line="259" w:lineRule="auto"/>
        <w:ind w:left="0" w:firstLine="0"/>
      </w:pPr>
      <w:r>
        <w:t xml:space="preserve"> </w:t>
      </w:r>
    </w:p>
    <w:p w14:paraId="24F08321" w14:textId="77777777" w:rsidR="00F34E5E" w:rsidRDefault="005D5B49">
      <w:pPr>
        <w:numPr>
          <w:ilvl w:val="0"/>
          <w:numId w:val="1"/>
        </w:numPr>
        <w:spacing w:after="4"/>
        <w:ind w:right="42" w:hanging="265"/>
      </w:pPr>
      <w:r>
        <w:t xml:space="preserve">I ____________ go to the </w:t>
      </w:r>
      <w:r>
        <w:rPr>
          <w:b w:val="0"/>
        </w:rPr>
        <w:t xml:space="preserve">cinema. I don’t </w:t>
      </w:r>
      <w:r>
        <w:t>like watching films.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39E34A2D" w14:textId="77777777" w:rsidR="00F34E5E" w:rsidRDefault="005D5B49">
      <w:pPr>
        <w:spacing w:after="41" w:line="259" w:lineRule="auto"/>
        <w:ind w:left="225" w:firstLine="0"/>
      </w:pPr>
      <w:r>
        <w:t xml:space="preserve"> </w:t>
      </w:r>
    </w:p>
    <w:p w14:paraId="5FA17B3C" w14:textId="77777777" w:rsidR="00F34E5E" w:rsidRDefault="005D5B49">
      <w:pPr>
        <w:numPr>
          <w:ilvl w:val="1"/>
          <w:numId w:val="1"/>
        </w:numPr>
        <w:spacing w:after="10"/>
        <w:ind w:right="42" w:hanging="360"/>
      </w:pPr>
      <w:r>
        <w:t>usually             B) never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5101934C" w14:textId="77777777" w:rsidR="00F34E5E" w:rsidRDefault="005D5B49">
      <w:pPr>
        <w:spacing w:after="0" w:line="259" w:lineRule="auto"/>
        <w:ind w:left="0" w:firstLine="0"/>
      </w:pPr>
      <w:r>
        <w:t xml:space="preserve"> </w:t>
      </w:r>
    </w:p>
    <w:p w14:paraId="447CB708" w14:textId="77777777" w:rsidR="00F34E5E" w:rsidRDefault="005D5B49">
      <w:pPr>
        <w:spacing w:after="10"/>
        <w:ind w:right="42"/>
      </w:pPr>
      <w:r>
        <w:t xml:space="preserve">  C)  often                D) always </w:t>
      </w:r>
    </w:p>
    <w:p w14:paraId="7F86815F" w14:textId="77777777" w:rsidR="00F34E5E" w:rsidRDefault="005D5B49">
      <w:pPr>
        <w:spacing w:after="0" w:line="259" w:lineRule="auto"/>
        <w:ind w:left="225" w:firstLine="0"/>
      </w:pPr>
      <w:r>
        <w:rPr>
          <w:b w:val="0"/>
        </w:rPr>
        <w:t xml:space="preserve"> </w:t>
      </w:r>
    </w:p>
    <w:p w14:paraId="661E270D" w14:textId="77777777" w:rsidR="00F34E5E" w:rsidRDefault="005D5B49">
      <w:pPr>
        <w:spacing w:after="0" w:line="259" w:lineRule="auto"/>
        <w:ind w:left="225" w:firstLine="0"/>
      </w:pPr>
      <w:r>
        <w:t xml:space="preserve"> </w:t>
      </w:r>
    </w:p>
    <w:p w14:paraId="2DCCFC35" w14:textId="77777777" w:rsidR="00F34E5E" w:rsidRDefault="005D5B49">
      <w:pPr>
        <w:numPr>
          <w:ilvl w:val="0"/>
          <w:numId w:val="1"/>
        </w:numPr>
        <w:spacing w:after="147"/>
        <w:ind w:right="42" w:hanging="265"/>
      </w:pPr>
      <w:r>
        <w:t xml:space="preserve">The ninth month of the year is ______ . </w:t>
      </w:r>
    </w:p>
    <w:p w14:paraId="2BF458F8" w14:textId="77777777" w:rsidR="00F34E5E" w:rsidRDefault="005D5B49">
      <w:pPr>
        <w:spacing w:after="129"/>
        <w:ind w:left="-5" w:right="42"/>
      </w:pPr>
      <w:r>
        <w:t xml:space="preserve">    A) January               B) June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5805E228" w14:textId="77777777" w:rsidR="00F34E5E" w:rsidRDefault="005D5B49">
      <w:pPr>
        <w:spacing w:after="86"/>
        <w:ind w:left="-5" w:right="42"/>
      </w:pPr>
      <w:r>
        <w:t xml:space="preserve">    C) October               D) September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4C1FDFB" w14:textId="77777777" w:rsidR="00F34E5E" w:rsidRDefault="005D5B49">
      <w:pPr>
        <w:spacing w:after="99" w:line="259" w:lineRule="auto"/>
        <w:ind w:left="0" w:firstLine="0"/>
      </w:pPr>
      <w:r>
        <w:rPr>
          <w:b w:val="0"/>
        </w:rPr>
        <w:t xml:space="preserve"> </w:t>
      </w:r>
    </w:p>
    <w:p w14:paraId="51398423" w14:textId="77777777" w:rsidR="00F34E5E" w:rsidRDefault="005D5B49">
      <w:pPr>
        <w:numPr>
          <w:ilvl w:val="0"/>
          <w:numId w:val="2"/>
        </w:numPr>
        <w:spacing w:after="131"/>
        <w:ind w:right="42" w:hanging="609"/>
      </w:pPr>
      <w:r>
        <w:t>Donald: Do you _______ your friends after     school?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268F1998" w14:textId="77777777" w:rsidR="00F34E5E" w:rsidRDefault="005D5B49">
      <w:pPr>
        <w:spacing w:after="129"/>
        <w:ind w:left="-5" w:right="42"/>
      </w:pPr>
      <w:r>
        <w:t xml:space="preserve">    Kim:   Yes. We play football in the park.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5AD59EC1" w14:textId="77777777" w:rsidR="00F34E5E" w:rsidRDefault="005D5B49">
      <w:pPr>
        <w:numPr>
          <w:ilvl w:val="1"/>
          <w:numId w:val="2"/>
        </w:numPr>
        <w:spacing w:after="129"/>
        <w:ind w:right="42" w:hanging="315"/>
      </w:pPr>
      <w:r>
        <w:t>rest                     B) meet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50383757" w14:textId="77777777" w:rsidR="00F34E5E" w:rsidRDefault="005D5B49">
      <w:pPr>
        <w:spacing w:after="81"/>
        <w:ind w:left="-5" w:right="42"/>
      </w:pPr>
      <w:r>
        <w:t xml:space="preserve">   C) leave                    D) tidy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7AFEDA8" w14:textId="77777777" w:rsidR="00F34E5E" w:rsidRDefault="005D5B49">
      <w:pPr>
        <w:spacing w:after="147" w:line="259" w:lineRule="auto"/>
        <w:ind w:left="0" w:firstLine="0"/>
      </w:pPr>
      <w:r>
        <w:rPr>
          <w:b w:val="0"/>
        </w:rPr>
        <w:t xml:space="preserve"> </w:t>
      </w:r>
    </w:p>
    <w:p w14:paraId="533D12D5" w14:textId="77777777" w:rsidR="00F34E5E" w:rsidRDefault="005D5B49">
      <w:pPr>
        <w:numPr>
          <w:ilvl w:val="0"/>
          <w:numId w:val="2"/>
        </w:numPr>
        <w:spacing w:after="81"/>
        <w:ind w:right="42" w:hanging="609"/>
      </w:pPr>
      <w:r>
        <w:t>Alex: What do you do after school?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908562F" w14:textId="77777777" w:rsidR="00F34E5E" w:rsidRDefault="005D5B49">
      <w:pPr>
        <w:ind w:left="-5" w:right="42"/>
      </w:pPr>
      <w:r>
        <w:t xml:space="preserve">    Peter: I usually ___________ for an hour because I feel very tired after school.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FDF3CFC" w14:textId="77777777" w:rsidR="00F34E5E" w:rsidRDefault="005D5B49">
      <w:pPr>
        <w:spacing w:after="143" w:line="259" w:lineRule="auto"/>
        <w:ind w:left="0" w:firstLine="0"/>
      </w:pPr>
      <w:r>
        <w:rPr>
          <w:b w:val="0"/>
        </w:rPr>
        <w:t xml:space="preserve"> </w:t>
      </w:r>
    </w:p>
    <w:p w14:paraId="32338FAD" w14:textId="77777777" w:rsidR="00F34E5E" w:rsidRDefault="005D5B49">
      <w:pPr>
        <w:numPr>
          <w:ilvl w:val="1"/>
          <w:numId w:val="2"/>
        </w:numPr>
        <w:spacing w:after="129"/>
        <w:ind w:right="42" w:hanging="315"/>
      </w:pPr>
      <w:r>
        <w:t>do my homework     B) play basketball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F1BAAB3" w14:textId="77777777" w:rsidR="00F34E5E" w:rsidRDefault="005D5B49">
      <w:pPr>
        <w:spacing w:after="86"/>
        <w:ind w:left="-5" w:right="42"/>
      </w:pPr>
      <w:r>
        <w:t xml:space="preserve">   C) leave home                 D) rest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3708079" w14:textId="77777777" w:rsidR="00F34E5E" w:rsidRDefault="005D5B49">
      <w:pPr>
        <w:spacing w:after="142" w:line="259" w:lineRule="auto"/>
        <w:ind w:left="0" w:firstLine="0"/>
      </w:pPr>
      <w:r>
        <w:rPr>
          <w:b w:val="0"/>
        </w:rPr>
        <w:t xml:space="preserve"> </w:t>
      </w:r>
    </w:p>
    <w:p w14:paraId="6DFD8E13" w14:textId="77777777" w:rsidR="00F34E5E" w:rsidRDefault="005D5B49">
      <w:pPr>
        <w:numPr>
          <w:ilvl w:val="0"/>
          <w:numId w:val="2"/>
        </w:numPr>
        <w:spacing w:after="130"/>
        <w:ind w:right="42" w:hanging="609"/>
      </w:pPr>
      <w:r>
        <w:t>Tim:     ______ is your birthday?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3340733A" w14:textId="77777777" w:rsidR="00F34E5E" w:rsidRDefault="005D5B49">
      <w:pPr>
        <w:spacing w:after="130"/>
        <w:ind w:left="-5" w:right="42"/>
      </w:pPr>
      <w:r>
        <w:t xml:space="preserve">     Maria: It is on the tenth of February.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A914984" w14:textId="77777777" w:rsidR="00F34E5E" w:rsidRDefault="005D5B49">
      <w:pPr>
        <w:numPr>
          <w:ilvl w:val="1"/>
          <w:numId w:val="2"/>
        </w:numPr>
        <w:spacing w:after="129"/>
        <w:ind w:right="42" w:hanging="315"/>
      </w:pPr>
      <w:r>
        <w:t>What                            B) Where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2BE37CD" w14:textId="77777777" w:rsidR="00F34E5E" w:rsidRDefault="005D5B49">
      <w:pPr>
        <w:spacing w:after="81"/>
        <w:ind w:left="-5" w:right="42"/>
      </w:pPr>
      <w:r>
        <w:t xml:space="preserve">    C) When                            D) Why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66F8E10" w14:textId="77777777" w:rsidR="00F34E5E" w:rsidRDefault="005D5B49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50A9C671" w14:textId="77777777" w:rsidR="00F34E5E" w:rsidRDefault="005D5B49">
      <w:pPr>
        <w:numPr>
          <w:ilvl w:val="0"/>
          <w:numId w:val="2"/>
        </w:numPr>
        <w:spacing w:after="131"/>
        <w:ind w:right="42" w:hanging="609"/>
      </w:pPr>
      <w:r>
        <w:t>In the morning , I _________ a sandwich and my cousin ___________ milk.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C2EB398" w14:textId="77777777" w:rsidR="00F34E5E" w:rsidRDefault="005D5B49">
      <w:pPr>
        <w:numPr>
          <w:ilvl w:val="1"/>
          <w:numId w:val="2"/>
        </w:numPr>
        <w:spacing w:after="130"/>
        <w:ind w:right="42" w:hanging="315"/>
      </w:pPr>
      <w:r>
        <w:t>eat / drink          B) eats / drinks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46ACA031" w14:textId="77777777" w:rsidR="00F34E5E" w:rsidRDefault="005D5B49">
      <w:pPr>
        <w:spacing w:after="86"/>
        <w:ind w:left="-5" w:right="42"/>
      </w:pPr>
      <w:r>
        <w:t xml:space="preserve">   C) eats / drink          D) eat / drinks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78A46B3" w14:textId="77777777" w:rsidR="00F34E5E" w:rsidRDefault="005D5B49">
      <w:pPr>
        <w:spacing w:after="99" w:line="259" w:lineRule="auto"/>
        <w:ind w:left="0" w:firstLine="0"/>
      </w:pPr>
      <w:r>
        <w:rPr>
          <w:b w:val="0"/>
        </w:rPr>
        <w:t xml:space="preserve"> </w:t>
      </w:r>
    </w:p>
    <w:p w14:paraId="3EC72522" w14:textId="77777777" w:rsidR="00F34E5E" w:rsidRDefault="005D5B49">
      <w:pPr>
        <w:numPr>
          <w:ilvl w:val="0"/>
          <w:numId w:val="2"/>
        </w:numPr>
        <w:spacing w:after="8" w:line="356" w:lineRule="auto"/>
        <w:ind w:right="42" w:hanging="609"/>
      </w:pPr>
      <w:r>
        <w:t>______ they go swimming at the  weekends?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78E85699" w14:textId="77777777" w:rsidR="00F34E5E" w:rsidRDefault="005D5B49">
      <w:pPr>
        <w:numPr>
          <w:ilvl w:val="1"/>
          <w:numId w:val="2"/>
        </w:numPr>
        <w:spacing w:after="129"/>
        <w:ind w:right="42" w:hanging="315"/>
      </w:pPr>
      <w:r>
        <w:t>Are                       B) Do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044F3634" w14:textId="77777777" w:rsidR="00F34E5E" w:rsidRDefault="005D5B49">
      <w:pPr>
        <w:spacing w:after="81"/>
        <w:ind w:left="-5" w:right="42"/>
      </w:pPr>
      <w:r>
        <w:t xml:space="preserve">   C) Does                     D) Is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DDF1DDD" w14:textId="77777777" w:rsidR="00F34E5E" w:rsidRDefault="005D5B49">
      <w:pPr>
        <w:spacing w:after="142" w:line="259" w:lineRule="auto"/>
        <w:ind w:left="0" w:firstLine="0"/>
      </w:pPr>
      <w:r>
        <w:rPr>
          <w:b w:val="0"/>
        </w:rPr>
        <w:t xml:space="preserve"> </w:t>
      </w:r>
    </w:p>
    <w:p w14:paraId="2389913C" w14:textId="77777777" w:rsidR="00F34E5E" w:rsidRDefault="005D5B49">
      <w:pPr>
        <w:numPr>
          <w:ilvl w:val="0"/>
          <w:numId w:val="2"/>
        </w:numPr>
        <w:spacing w:after="86"/>
        <w:ind w:right="42" w:hanging="609"/>
      </w:pPr>
      <w:r>
        <w:t>DATE : 16/06/1978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F957EA4" w14:textId="77777777" w:rsidR="00F34E5E" w:rsidRDefault="005D5B49">
      <w:pPr>
        <w:spacing w:after="76"/>
        <w:ind w:left="-5" w:right="42"/>
      </w:pPr>
      <w:r>
        <w:t>A) The sixteen of June, nineteen seventyeight.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t>B) The sixteenth of June , nineteen seventyeight.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t>C) The sixteenth of July, ninety seventyeight.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t>D) The sixteen of July, ninety seventyeight.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55283D3B" w14:textId="77777777" w:rsidR="00F34E5E" w:rsidRDefault="005D5B49">
      <w:pPr>
        <w:spacing w:after="99" w:line="259" w:lineRule="auto"/>
        <w:ind w:left="0" w:firstLine="0"/>
      </w:pPr>
      <w:r>
        <w:rPr>
          <w:b w:val="0"/>
        </w:rPr>
        <w:t xml:space="preserve"> </w:t>
      </w:r>
    </w:p>
    <w:p w14:paraId="03C1F0C1" w14:textId="77777777" w:rsidR="00F34E5E" w:rsidRDefault="005D5B49">
      <w:pPr>
        <w:ind w:left="-5" w:right="42"/>
      </w:pPr>
      <w:r>
        <w:t xml:space="preserve">10. What is the day between Monday and Wednesday? </w:t>
      </w:r>
    </w:p>
    <w:p w14:paraId="423DDA4E" w14:textId="77777777" w:rsidR="00F34E5E" w:rsidRDefault="005D5B49">
      <w:pPr>
        <w:ind w:left="-5" w:right="42"/>
      </w:pPr>
      <w:r>
        <w:t xml:space="preserve">A) Tuesday                 B) Thursday </w:t>
      </w:r>
    </w:p>
    <w:p w14:paraId="59ECB308" w14:textId="77777777" w:rsidR="00F34E5E" w:rsidRDefault="005D5B49">
      <w:pPr>
        <w:ind w:left="-5" w:right="42"/>
      </w:pPr>
      <w:r>
        <w:t xml:space="preserve">C) Sunday                    D) Saturday </w:t>
      </w:r>
    </w:p>
    <w:p w14:paraId="689D2BCC" w14:textId="77777777" w:rsidR="00F34E5E" w:rsidRDefault="005D5B49">
      <w:pPr>
        <w:spacing w:after="94" w:line="259" w:lineRule="auto"/>
        <w:ind w:left="0" w:firstLine="0"/>
      </w:pPr>
      <w:r>
        <w:t xml:space="preserve"> </w:t>
      </w:r>
    </w:p>
    <w:p w14:paraId="70A60E8B" w14:textId="77777777" w:rsidR="00F34E5E" w:rsidRDefault="005D5B49">
      <w:pPr>
        <w:ind w:left="-5" w:right="42"/>
      </w:pPr>
      <w:r>
        <w:t xml:space="preserve">11. I have dance classes _____ 3:30 _______ Fridays and Sundays. </w:t>
      </w:r>
    </w:p>
    <w:p w14:paraId="2D88D7BE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75C96791" w14:textId="77777777" w:rsidR="00F34E5E" w:rsidRDefault="005D5B49">
      <w:pPr>
        <w:ind w:left="-5" w:right="42"/>
      </w:pPr>
      <w:r>
        <w:t xml:space="preserve">A) at / in                    B) in / on </w:t>
      </w:r>
    </w:p>
    <w:p w14:paraId="4A9713D2" w14:textId="77777777" w:rsidR="00F34E5E" w:rsidRDefault="005D5B49">
      <w:pPr>
        <w:ind w:left="-5" w:right="42"/>
      </w:pPr>
      <w:r>
        <w:t xml:space="preserve">C) at / on                   D) on / at </w:t>
      </w:r>
    </w:p>
    <w:p w14:paraId="20E039BB" w14:textId="77777777" w:rsidR="00F34E5E" w:rsidRDefault="005D5B49">
      <w:pPr>
        <w:spacing w:after="94" w:line="259" w:lineRule="auto"/>
        <w:ind w:left="0" w:firstLine="0"/>
      </w:pPr>
      <w:r>
        <w:t xml:space="preserve"> </w:t>
      </w:r>
    </w:p>
    <w:p w14:paraId="551377A0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66E113E8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63C5A2DD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3005F498" w14:textId="77777777" w:rsidR="00F34E5E" w:rsidRDefault="005D5B49">
      <w:pPr>
        <w:spacing w:after="142" w:line="259" w:lineRule="auto"/>
        <w:ind w:left="0" w:firstLine="0"/>
      </w:pPr>
      <w:r>
        <w:t xml:space="preserve"> </w:t>
      </w:r>
    </w:p>
    <w:p w14:paraId="6F852BCE" w14:textId="77777777" w:rsidR="00F34E5E" w:rsidRDefault="005D5B49">
      <w:pPr>
        <w:ind w:left="-5" w:right="42"/>
      </w:pPr>
      <w:r>
        <w:t xml:space="preserve">  My Daily Routine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62EE6DB4" w14:textId="77777777" w:rsidR="00F34E5E" w:rsidRDefault="005D5B49">
      <w:pPr>
        <w:ind w:left="-5" w:right="42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738A89" wp14:editId="2F96548E">
                <wp:simplePos x="0" y="0"/>
                <wp:positionH relativeFrom="column">
                  <wp:posOffset>3319209</wp:posOffset>
                </wp:positionH>
                <wp:positionV relativeFrom="paragraph">
                  <wp:posOffset>-22530</wp:posOffset>
                </wp:positionV>
                <wp:extent cx="9525" cy="9111615"/>
                <wp:effectExtent l="0" t="0" r="0" b="0"/>
                <wp:wrapSquare wrapText="bothSides"/>
                <wp:docPr id="3496" name="Group 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9111615"/>
                          <a:chOff x="0" y="0"/>
                          <a:chExt cx="9525" cy="9111615"/>
                        </a:xfrm>
                      </wpg:grpSpPr>
                      <wps:wsp>
                        <wps:cNvPr id="4510" name="Shape 4510"/>
                        <wps:cNvSpPr/>
                        <wps:spPr>
                          <a:xfrm>
                            <a:off x="0" y="0"/>
                            <a:ext cx="9525" cy="911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1161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11615"/>
                                </a:lnTo>
                                <a:lnTo>
                                  <a:pt x="0" y="9111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742A5" id="Group 3496" o:spid="_x0000_s1026" style="position:absolute;margin-left:261.35pt;margin-top:-1.75pt;width:.75pt;height:717.45pt;z-index:251659264" coordsize="95,9111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">
                <v:shape id="Shape 4510" o:spid="_x0000_s1027" style="position:absolute;width:95;height:91116;visibility:visible;mso-wrap-style:square;v-text-anchor:top" coordsize="9525,91116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" path="m,l9525,r,9111615l,9111615,,e" fillcolor="black" stroked="f" strokeweight="0">
                  <v:stroke miterlimit="83231f" joinstyle="miter"/>
                  <v:path arrowok="t" textboxrect="0,0,9525,9111615"/>
                </v:shape>
                <w10:wrap type="square"/>
              </v:group>
            </w:pict>
          </mc:Fallback>
        </mc:AlternateContent>
      </w:r>
      <w:r>
        <w:rPr>
          <w:b w:val="0"/>
        </w:rPr>
        <w:t xml:space="preserve">Hi, My name is Tom.  I don’t get up early at the weekend. Because I don’t go  to school. </w:t>
      </w:r>
      <w:r>
        <w:t xml:space="preserve">I usually have breakfast at nine with my family. I help my mum. Then I meet my friends. We play soccer or basketball together. I like spending time with my friends. I do my homework before dinner. I have dinner at 7 p.m. I read a book. I go  to </w:t>
      </w:r>
      <w:r>
        <w:rPr>
          <w:b w:val="0"/>
        </w:rPr>
        <w:t>bed at ten o’clock.</w:t>
      </w:r>
      <w:r>
        <w:t xml:space="preserve"> </w:t>
      </w:r>
    </w:p>
    <w:p w14:paraId="6FF37392" w14:textId="77777777" w:rsidR="00F34E5E" w:rsidRDefault="005D5B49">
      <w:pPr>
        <w:ind w:left="-5"/>
      </w:pPr>
      <w:r>
        <w:rPr>
          <w:b w:val="0"/>
        </w:rPr>
        <w:t>( 12. ve13. Soruları met</w:t>
      </w:r>
      <w:r>
        <w:t xml:space="preserve">ne göre </w:t>
      </w:r>
      <w:r>
        <w:rPr>
          <w:b w:val="0"/>
        </w:rPr>
        <w:t>cevaplayınız.)</w:t>
      </w:r>
      <w:r>
        <w:t xml:space="preserve"> </w:t>
      </w:r>
    </w:p>
    <w:p w14:paraId="69A5986E" w14:textId="77777777" w:rsidR="00F34E5E" w:rsidRDefault="005D5B49">
      <w:pPr>
        <w:ind w:left="-5" w:right="42"/>
      </w:pPr>
      <w:r>
        <w:t xml:space="preserve">12.  What time does Tom have breakfast in the morning?  </w:t>
      </w:r>
    </w:p>
    <w:p w14:paraId="10D59F7C" w14:textId="77777777" w:rsidR="00F34E5E" w:rsidRDefault="005D5B49">
      <w:pPr>
        <w:ind w:left="-5" w:right="42"/>
      </w:pPr>
      <w:r>
        <w:t xml:space="preserve">A)  At 9.                         B)  At eight. </w:t>
      </w:r>
    </w:p>
    <w:p w14:paraId="6E54249F" w14:textId="77777777" w:rsidR="00F34E5E" w:rsidRDefault="005D5B49">
      <w:pPr>
        <w:ind w:left="-5" w:right="42"/>
      </w:pPr>
      <w:r>
        <w:t xml:space="preserve">C)  At six.                       D)  At 10. </w:t>
      </w:r>
    </w:p>
    <w:p w14:paraId="2D0DDA07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07721889" w14:textId="77777777" w:rsidR="00F34E5E" w:rsidRDefault="005D5B49">
      <w:pPr>
        <w:spacing w:after="0" w:line="354" w:lineRule="auto"/>
        <w:ind w:left="-5" w:right="390"/>
      </w:pPr>
      <w:r>
        <w:t xml:space="preserve">13.  What does Tom do before dinner? A) He meets his friends. </w:t>
      </w:r>
    </w:p>
    <w:p w14:paraId="3F23F904" w14:textId="77777777" w:rsidR="00F34E5E" w:rsidRDefault="005D5B49">
      <w:pPr>
        <w:numPr>
          <w:ilvl w:val="0"/>
          <w:numId w:val="3"/>
        </w:numPr>
        <w:ind w:right="42" w:hanging="319"/>
      </w:pPr>
      <w:r>
        <w:t xml:space="preserve">He helps his mum. </w:t>
      </w:r>
    </w:p>
    <w:p w14:paraId="6214DF99" w14:textId="77777777" w:rsidR="00F34E5E" w:rsidRDefault="005D5B49">
      <w:pPr>
        <w:numPr>
          <w:ilvl w:val="0"/>
          <w:numId w:val="3"/>
        </w:numPr>
        <w:ind w:right="42" w:hanging="319"/>
      </w:pPr>
      <w:r>
        <w:t xml:space="preserve">He reads a book. </w:t>
      </w:r>
    </w:p>
    <w:p w14:paraId="55D2E5EB" w14:textId="77777777" w:rsidR="00F34E5E" w:rsidRDefault="005D5B49">
      <w:pPr>
        <w:numPr>
          <w:ilvl w:val="0"/>
          <w:numId w:val="3"/>
        </w:numPr>
        <w:ind w:right="42" w:hanging="319"/>
      </w:pPr>
      <w:r>
        <w:t xml:space="preserve">He does his homework. </w:t>
      </w:r>
    </w:p>
    <w:p w14:paraId="16CB5372" w14:textId="77777777" w:rsidR="00F34E5E" w:rsidRDefault="005D5B49">
      <w:pPr>
        <w:spacing w:after="94" w:line="259" w:lineRule="auto"/>
        <w:ind w:left="0" w:firstLine="0"/>
      </w:pPr>
      <w:r>
        <w:rPr>
          <w:b w:val="0"/>
        </w:rPr>
        <w:t xml:space="preserve"> </w:t>
      </w:r>
    </w:p>
    <w:p w14:paraId="114D058C" w14:textId="77777777" w:rsidR="00F34E5E" w:rsidRDefault="005D5B49">
      <w:pPr>
        <w:spacing w:after="32"/>
        <w:ind w:left="-5" w:right="42"/>
      </w:pPr>
      <w:r>
        <w:t xml:space="preserve">14. Junk food is _________________ . </w:t>
      </w:r>
    </w:p>
    <w:p w14:paraId="52DA8A20" w14:textId="77777777" w:rsidR="00F34E5E" w:rsidRDefault="005D5B49">
      <w:pPr>
        <w:spacing w:after="85" w:line="259" w:lineRule="auto"/>
        <w:ind w:left="0" w:firstLine="0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24F1C54B" w14:textId="77777777" w:rsidR="00F34E5E" w:rsidRDefault="005D5B49">
      <w:pPr>
        <w:ind w:left="-5" w:right="42"/>
      </w:pPr>
      <w:r>
        <w:t xml:space="preserve">A) good for health             B) nutritious </w:t>
      </w:r>
    </w:p>
    <w:p w14:paraId="6A2A95A7" w14:textId="77777777" w:rsidR="00F34E5E" w:rsidRDefault="005D5B49">
      <w:pPr>
        <w:ind w:left="-5" w:right="42"/>
      </w:pPr>
      <w:r>
        <w:t xml:space="preserve">C) unhealthy                      D) healthy </w:t>
      </w:r>
    </w:p>
    <w:p w14:paraId="7EBC057A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0E2B030C" w14:textId="77777777" w:rsidR="00F34E5E" w:rsidRDefault="005D5B49">
      <w:pPr>
        <w:ind w:left="-5"/>
      </w:pPr>
      <w:r>
        <w:rPr>
          <w:b w:val="0"/>
        </w:rPr>
        <w:t xml:space="preserve">15. I like cheese and olives, ______ I don’t </w:t>
      </w:r>
      <w:r>
        <w:t xml:space="preserve">like honey and mushroom. </w:t>
      </w:r>
    </w:p>
    <w:p w14:paraId="2320A23A" w14:textId="77777777" w:rsidR="00F34E5E" w:rsidRDefault="005D5B49">
      <w:pPr>
        <w:ind w:left="-5" w:right="42"/>
      </w:pPr>
      <w:r>
        <w:t xml:space="preserve">A) because                 B) but </w:t>
      </w:r>
    </w:p>
    <w:p w14:paraId="35FC4DC2" w14:textId="77777777" w:rsidR="00F34E5E" w:rsidRDefault="005D5B49">
      <w:pPr>
        <w:ind w:left="-5" w:right="42"/>
      </w:pPr>
      <w:r>
        <w:t xml:space="preserve">C) and                        D) so </w:t>
      </w:r>
    </w:p>
    <w:p w14:paraId="2B3FD848" w14:textId="77777777" w:rsidR="00F34E5E" w:rsidRDefault="005D5B49">
      <w:pPr>
        <w:spacing w:after="94" w:line="259" w:lineRule="auto"/>
        <w:ind w:left="0" w:firstLine="0"/>
      </w:pPr>
      <w:r>
        <w:t xml:space="preserve"> </w:t>
      </w:r>
    </w:p>
    <w:p w14:paraId="4B58FC9A" w14:textId="77777777" w:rsidR="00F34E5E" w:rsidRDefault="005D5B49">
      <w:pPr>
        <w:ind w:left="-5"/>
      </w:pPr>
      <w:r>
        <w:rPr>
          <w:b w:val="0"/>
        </w:rPr>
        <w:t xml:space="preserve">16. Thank you for the omelette. It’s very </w:t>
      </w:r>
      <w:r>
        <w:t xml:space="preserve">______________. </w:t>
      </w:r>
    </w:p>
    <w:p w14:paraId="2FDF6D7F" w14:textId="77777777" w:rsidR="00F34E5E" w:rsidRDefault="005D5B49">
      <w:pPr>
        <w:ind w:left="-5" w:right="42"/>
      </w:pPr>
      <w:r>
        <w:t xml:space="preserve">A) favourite              B) unhealthy </w:t>
      </w:r>
    </w:p>
    <w:p w14:paraId="29787AE7" w14:textId="77777777" w:rsidR="00F34E5E" w:rsidRDefault="005D5B49">
      <w:pPr>
        <w:ind w:left="-5" w:right="42"/>
      </w:pPr>
      <w:r>
        <w:t xml:space="preserve">C) delicious               D) full </w:t>
      </w:r>
    </w:p>
    <w:p w14:paraId="0E0FBAA0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0C774347" w14:textId="77777777" w:rsidR="00F34E5E" w:rsidRDefault="005D5B49">
      <w:pPr>
        <w:ind w:left="-5"/>
      </w:pPr>
      <w:r>
        <w:rPr>
          <w:b w:val="0"/>
        </w:rPr>
        <w:t>17. A: Don’t eat chips. They aren’t ________.</w:t>
      </w:r>
      <w:r>
        <w:t xml:space="preserve"> </w:t>
      </w:r>
    </w:p>
    <w:p w14:paraId="565CA247" w14:textId="77777777" w:rsidR="00F34E5E" w:rsidRDefault="005D5B49">
      <w:pPr>
        <w:ind w:left="-5" w:right="42"/>
      </w:pPr>
      <w:r>
        <w:t xml:space="preserve">      B: OK. </w:t>
      </w:r>
    </w:p>
    <w:p w14:paraId="3ACA736E" w14:textId="77777777" w:rsidR="00F34E5E" w:rsidRDefault="005D5B49">
      <w:pPr>
        <w:ind w:left="-5" w:right="42"/>
      </w:pPr>
      <w:r>
        <w:t xml:space="preserve">A) nutritious              B) unhealthy </w:t>
      </w:r>
    </w:p>
    <w:p w14:paraId="03BB238C" w14:textId="77777777" w:rsidR="00F34E5E" w:rsidRDefault="005D5B49">
      <w:pPr>
        <w:ind w:left="-5" w:right="42"/>
      </w:pPr>
      <w:r>
        <w:t xml:space="preserve">C) junk food              D) traditional food </w:t>
      </w:r>
    </w:p>
    <w:p w14:paraId="3D4F6A81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2AB5BCFE" w14:textId="77777777" w:rsidR="00F34E5E" w:rsidRDefault="005D5B49">
      <w:pPr>
        <w:spacing w:after="0" w:line="259" w:lineRule="auto"/>
        <w:ind w:left="0" w:firstLine="0"/>
      </w:pPr>
      <w:r>
        <w:t xml:space="preserve"> </w:t>
      </w:r>
    </w:p>
    <w:p w14:paraId="192025DB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01590446" w14:textId="77777777" w:rsidR="00F34E5E" w:rsidRDefault="005D5B49">
      <w:pPr>
        <w:ind w:left="-5"/>
      </w:pPr>
      <w:r>
        <w:rPr>
          <w:b w:val="0"/>
        </w:rPr>
        <w:t>18. Boy: I’m hungry ,mom.</w:t>
      </w:r>
      <w:r>
        <w:t xml:space="preserve"> </w:t>
      </w:r>
    </w:p>
    <w:p w14:paraId="4F05B05E" w14:textId="77777777" w:rsidR="00F34E5E" w:rsidRDefault="005D5B49">
      <w:pPr>
        <w:ind w:left="-5" w:right="42"/>
      </w:pPr>
      <w:r>
        <w:t xml:space="preserve">      Mom: OK. What do you want? </w:t>
      </w:r>
    </w:p>
    <w:p w14:paraId="284BF62B" w14:textId="77777777" w:rsidR="00F34E5E" w:rsidRDefault="005D5B49">
      <w:pPr>
        <w:ind w:left="-5" w:right="42"/>
      </w:pPr>
      <w:r>
        <w:t xml:space="preserve">      Boy: I want _________ toast. </w:t>
      </w:r>
    </w:p>
    <w:p w14:paraId="052FA3C5" w14:textId="77777777" w:rsidR="00F34E5E" w:rsidRDefault="005D5B49">
      <w:pPr>
        <w:ind w:left="-5"/>
      </w:pPr>
      <w:r>
        <w:t xml:space="preserve">      </w:t>
      </w:r>
      <w:r>
        <w:rPr>
          <w:b w:val="0"/>
        </w:rPr>
        <w:t xml:space="preserve">Mom: I’m sorry. There isn’t ______ </w:t>
      </w:r>
      <w:r>
        <w:t xml:space="preserve">bread. </w:t>
      </w:r>
    </w:p>
    <w:p w14:paraId="0FAA6F5F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187F48D6" w14:textId="77777777" w:rsidR="00F34E5E" w:rsidRDefault="005D5B49">
      <w:pPr>
        <w:ind w:left="-5" w:right="42"/>
      </w:pPr>
      <w:r>
        <w:t xml:space="preserve">A) any / any             B) some / some </w:t>
      </w:r>
    </w:p>
    <w:p w14:paraId="6619EB7E" w14:textId="77777777" w:rsidR="00F34E5E" w:rsidRDefault="005D5B49">
      <w:pPr>
        <w:ind w:left="-5" w:right="42"/>
      </w:pPr>
      <w:r>
        <w:t xml:space="preserve">C) any / some           D) some / any </w:t>
      </w:r>
    </w:p>
    <w:p w14:paraId="0B6C31FE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50C6A25B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6F4F6907" w14:textId="77777777" w:rsidR="00F34E5E" w:rsidRDefault="005D5B49">
      <w:pPr>
        <w:spacing w:after="0" w:line="354" w:lineRule="auto"/>
        <w:ind w:left="-5" w:right="42"/>
      </w:pPr>
      <w:r>
        <w:t xml:space="preserve">19. Kate: Do you eat vegetables for                 breakfast? </w:t>
      </w:r>
    </w:p>
    <w:p w14:paraId="547D27EE" w14:textId="77777777" w:rsidR="00F34E5E" w:rsidRDefault="005D5B49">
      <w:pPr>
        <w:ind w:left="-5" w:right="42"/>
      </w:pPr>
      <w:r>
        <w:t xml:space="preserve">     Tom: Yes, I eat ______________. I really         love them. </w:t>
      </w:r>
    </w:p>
    <w:p w14:paraId="6071AF00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04536F2A" w14:textId="77777777" w:rsidR="00F34E5E" w:rsidRDefault="005D5B49">
      <w:pPr>
        <w:spacing w:after="0" w:line="354" w:lineRule="auto"/>
        <w:ind w:left="-5" w:right="2018"/>
      </w:pPr>
      <w:r>
        <w:t xml:space="preserve"> A) cheese and olives     B) eggs and sausages </w:t>
      </w:r>
    </w:p>
    <w:p w14:paraId="0FDC61C5" w14:textId="77777777" w:rsidR="00F34E5E" w:rsidRDefault="005D5B49">
      <w:pPr>
        <w:numPr>
          <w:ilvl w:val="0"/>
          <w:numId w:val="4"/>
        </w:numPr>
        <w:ind w:right="42" w:hanging="319"/>
      </w:pPr>
      <w:r>
        <w:t xml:space="preserve">butter and honey     </w:t>
      </w:r>
    </w:p>
    <w:p w14:paraId="149F8F4C" w14:textId="77777777" w:rsidR="00F34E5E" w:rsidRDefault="005D5B49">
      <w:pPr>
        <w:numPr>
          <w:ilvl w:val="0"/>
          <w:numId w:val="4"/>
        </w:numPr>
        <w:ind w:right="42" w:hanging="319"/>
      </w:pPr>
      <w:r>
        <w:t xml:space="preserve">tomatoes and cucumbers </w:t>
      </w:r>
    </w:p>
    <w:p w14:paraId="48490A16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3514BFAA" w14:textId="77777777" w:rsidR="00F34E5E" w:rsidRDefault="005D5B49">
      <w:pPr>
        <w:ind w:left="-5" w:right="42"/>
      </w:pPr>
      <w:r>
        <w:t xml:space="preserve">20. Son: Can I have pizza mum? </w:t>
      </w:r>
    </w:p>
    <w:p w14:paraId="7809B625" w14:textId="77777777" w:rsidR="00F34E5E" w:rsidRDefault="005D5B49">
      <w:pPr>
        <w:ind w:left="-5"/>
      </w:pPr>
      <w:r>
        <w:t xml:space="preserve">      </w:t>
      </w:r>
      <w:r>
        <w:rPr>
          <w:b w:val="0"/>
        </w:rPr>
        <w:t>Mum: I’m sorry. It’s ________________</w:t>
      </w:r>
      <w:r>
        <w:t xml:space="preserve"> </w:t>
      </w:r>
    </w:p>
    <w:p w14:paraId="279D9E08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64C464A8" w14:textId="77777777" w:rsidR="00F34E5E" w:rsidRDefault="005D5B49">
      <w:pPr>
        <w:ind w:left="-5" w:right="42"/>
      </w:pPr>
      <w:r>
        <w:t xml:space="preserve">A) full                             B) thanks </w:t>
      </w:r>
    </w:p>
    <w:p w14:paraId="5D56735F" w14:textId="77777777" w:rsidR="00F34E5E" w:rsidRDefault="005D5B49">
      <w:pPr>
        <w:ind w:left="-5" w:right="42"/>
      </w:pPr>
      <w:r>
        <w:t xml:space="preserve">C) all gone                      D) yummy </w:t>
      </w:r>
    </w:p>
    <w:p w14:paraId="5894E465" w14:textId="77777777" w:rsidR="00F34E5E" w:rsidRDefault="005D5B49">
      <w:pPr>
        <w:spacing w:after="99" w:line="259" w:lineRule="auto"/>
        <w:ind w:left="0" w:firstLine="0"/>
      </w:pPr>
      <w:r>
        <w:t xml:space="preserve"> </w:t>
      </w:r>
    </w:p>
    <w:p w14:paraId="630ACB35" w14:textId="77777777" w:rsidR="00F34E5E" w:rsidRDefault="005D5B49">
      <w:pPr>
        <w:spacing w:after="114" w:line="259" w:lineRule="auto"/>
        <w:ind w:left="0" w:firstLine="0"/>
      </w:pPr>
      <w:r>
        <w:t xml:space="preserve"> </w:t>
      </w:r>
    </w:p>
    <w:p w14:paraId="3022AC43" w14:textId="77777777" w:rsidR="00F34E5E" w:rsidRDefault="005D5B49">
      <w:pPr>
        <w:spacing w:after="0" w:line="259" w:lineRule="auto"/>
        <w:ind w:left="71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F34E5E">
      <w:type w:val="continuous"/>
      <w:pgSz w:w="11905" w:h="16840"/>
      <w:pgMar w:top="1171" w:right="747" w:bottom="1170" w:left="721" w:header="708" w:footer="708" w:gutter="0"/>
      <w:cols w:num="2" w:space="708" w:equalWidth="0">
        <w:col w:w="5212" w:space="375"/>
        <w:col w:w="4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339B"/>
    <w:multiLevelType w:val="hybridMultilevel"/>
    <w:tmpl w:val="FFFFFFFF"/>
    <w:lvl w:ilvl="0" w:tplc="1576AF42">
      <w:start w:val="3"/>
      <w:numFmt w:val="upperLetter"/>
      <w:lvlText w:val="%1)"/>
      <w:lvlJc w:val="left"/>
      <w:pPr>
        <w:ind w:left="319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600AA">
      <w:start w:val="1"/>
      <w:numFmt w:val="lowerLetter"/>
      <w:lvlText w:val="%2"/>
      <w:lvlJc w:val="left"/>
      <w:pPr>
        <w:ind w:left="115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A0D44">
      <w:start w:val="1"/>
      <w:numFmt w:val="lowerRoman"/>
      <w:lvlText w:val="%3"/>
      <w:lvlJc w:val="left"/>
      <w:pPr>
        <w:ind w:left="187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EE09C">
      <w:start w:val="1"/>
      <w:numFmt w:val="decimal"/>
      <w:lvlText w:val="%4"/>
      <w:lvlJc w:val="left"/>
      <w:pPr>
        <w:ind w:left="259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0E2B6">
      <w:start w:val="1"/>
      <w:numFmt w:val="lowerLetter"/>
      <w:lvlText w:val="%5"/>
      <w:lvlJc w:val="left"/>
      <w:pPr>
        <w:ind w:left="331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26B30">
      <w:start w:val="1"/>
      <w:numFmt w:val="lowerRoman"/>
      <w:lvlText w:val="%6"/>
      <w:lvlJc w:val="left"/>
      <w:pPr>
        <w:ind w:left="403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CCE4C">
      <w:start w:val="1"/>
      <w:numFmt w:val="decimal"/>
      <w:lvlText w:val="%7"/>
      <w:lvlJc w:val="left"/>
      <w:pPr>
        <w:ind w:left="475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6A0FC">
      <w:start w:val="1"/>
      <w:numFmt w:val="lowerLetter"/>
      <w:lvlText w:val="%8"/>
      <w:lvlJc w:val="left"/>
      <w:pPr>
        <w:ind w:left="547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64F12">
      <w:start w:val="1"/>
      <w:numFmt w:val="lowerRoman"/>
      <w:lvlText w:val="%9"/>
      <w:lvlJc w:val="left"/>
      <w:pPr>
        <w:ind w:left="619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B1AB7"/>
    <w:multiLevelType w:val="hybridMultilevel"/>
    <w:tmpl w:val="FFFFFFFF"/>
    <w:lvl w:ilvl="0" w:tplc="4ECEA5D4">
      <w:start w:val="1"/>
      <w:numFmt w:val="decimal"/>
      <w:lvlText w:val="%1."/>
      <w:lvlJc w:val="left"/>
      <w:pPr>
        <w:ind w:left="26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CDAE">
      <w:start w:val="1"/>
      <w:numFmt w:val="upperLetter"/>
      <w:lvlText w:val="%2)"/>
      <w:lvlJc w:val="left"/>
      <w:pPr>
        <w:ind w:left="653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408C4">
      <w:start w:val="1"/>
      <w:numFmt w:val="lowerRoman"/>
      <w:lvlText w:val="%3"/>
      <w:lvlJc w:val="left"/>
      <w:pPr>
        <w:ind w:left="130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63412">
      <w:start w:val="1"/>
      <w:numFmt w:val="decimal"/>
      <w:lvlText w:val="%4"/>
      <w:lvlJc w:val="left"/>
      <w:pPr>
        <w:ind w:left="202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63BFE">
      <w:start w:val="1"/>
      <w:numFmt w:val="lowerLetter"/>
      <w:lvlText w:val="%5"/>
      <w:lvlJc w:val="left"/>
      <w:pPr>
        <w:ind w:left="274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63A96">
      <w:start w:val="1"/>
      <w:numFmt w:val="lowerRoman"/>
      <w:lvlText w:val="%6"/>
      <w:lvlJc w:val="left"/>
      <w:pPr>
        <w:ind w:left="346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E1AE">
      <w:start w:val="1"/>
      <w:numFmt w:val="decimal"/>
      <w:lvlText w:val="%7"/>
      <w:lvlJc w:val="left"/>
      <w:pPr>
        <w:ind w:left="418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2FC46">
      <w:start w:val="1"/>
      <w:numFmt w:val="lowerLetter"/>
      <w:lvlText w:val="%8"/>
      <w:lvlJc w:val="left"/>
      <w:pPr>
        <w:ind w:left="490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B2A134">
      <w:start w:val="1"/>
      <w:numFmt w:val="lowerRoman"/>
      <w:lvlText w:val="%9"/>
      <w:lvlJc w:val="left"/>
      <w:pPr>
        <w:ind w:left="562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BB1C35"/>
    <w:multiLevelType w:val="hybridMultilevel"/>
    <w:tmpl w:val="FFFFFFFF"/>
    <w:lvl w:ilvl="0" w:tplc="CA70D2BE">
      <w:start w:val="2"/>
      <w:numFmt w:val="upperLetter"/>
      <w:lvlText w:val="%1)"/>
      <w:lvlJc w:val="left"/>
      <w:pPr>
        <w:ind w:left="319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69BF6">
      <w:start w:val="1"/>
      <w:numFmt w:val="lowerLetter"/>
      <w:lvlText w:val="%2"/>
      <w:lvlJc w:val="left"/>
      <w:pPr>
        <w:ind w:left="10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647F68">
      <w:start w:val="1"/>
      <w:numFmt w:val="lowerRoman"/>
      <w:lvlText w:val="%3"/>
      <w:lvlJc w:val="left"/>
      <w:pPr>
        <w:ind w:left="18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A37AE">
      <w:start w:val="1"/>
      <w:numFmt w:val="decimal"/>
      <w:lvlText w:val="%4"/>
      <w:lvlJc w:val="left"/>
      <w:pPr>
        <w:ind w:left="25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E412C">
      <w:start w:val="1"/>
      <w:numFmt w:val="lowerLetter"/>
      <w:lvlText w:val="%5"/>
      <w:lvlJc w:val="left"/>
      <w:pPr>
        <w:ind w:left="324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20F90">
      <w:start w:val="1"/>
      <w:numFmt w:val="lowerRoman"/>
      <w:lvlText w:val="%6"/>
      <w:lvlJc w:val="left"/>
      <w:pPr>
        <w:ind w:left="396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416A8">
      <w:start w:val="1"/>
      <w:numFmt w:val="decimal"/>
      <w:lvlText w:val="%7"/>
      <w:lvlJc w:val="left"/>
      <w:pPr>
        <w:ind w:left="46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2D82E">
      <w:start w:val="1"/>
      <w:numFmt w:val="lowerLetter"/>
      <w:lvlText w:val="%8"/>
      <w:lvlJc w:val="left"/>
      <w:pPr>
        <w:ind w:left="54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8F2D4">
      <w:start w:val="1"/>
      <w:numFmt w:val="lowerRoman"/>
      <w:lvlText w:val="%9"/>
      <w:lvlJc w:val="left"/>
      <w:pPr>
        <w:ind w:left="61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8966AF"/>
    <w:multiLevelType w:val="hybridMultilevel"/>
    <w:tmpl w:val="FFFFFFFF"/>
    <w:lvl w:ilvl="0" w:tplc="2B56099C">
      <w:start w:val="4"/>
      <w:numFmt w:val="decimal"/>
      <w:lvlText w:val="%1."/>
      <w:lvlJc w:val="left"/>
      <w:pPr>
        <w:ind w:left="609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0675A">
      <w:start w:val="1"/>
      <w:numFmt w:val="upperLetter"/>
      <w:lvlText w:val="%2)"/>
      <w:lvlJc w:val="left"/>
      <w:pPr>
        <w:ind w:left="103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87648">
      <w:start w:val="1"/>
      <w:numFmt w:val="lowerRoman"/>
      <w:lvlText w:val="%3"/>
      <w:lvlJc w:val="left"/>
      <w:pPr>
        <w:ind w:left="136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2E0B2">
      <w:start w:val="1"/>
      <w:numFmt w:val="decimal"/>
      <w:lvlText w:val="%4"/>
      <w:lvlJc w:val="left"/>
      <w:pPr>
        <w:ind w:left="20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4723E">
      <w:start w:val="1"/>
      <w:numFmt w:val="lowerLetter"/>
      <w:lvlText w:val="%5"/>
      <w:lvlJc w:val="left"/>
      <w:pPr>
        <w:ind w:left="28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44E52">
      <w:start w:val="1"/>
      <w:numFmt w:val="lowerRoman"/>
      <w:lvlText w:val="%6"/>
      <w:lvlJc w:val="left"/>
      <w:pPr>
        <w:ind w:left="35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FCE928">
      <w:start w:val="1"/>
      <w:numFmt w:val="decimal"/>
      <w:lvlText w:val="%7"/>
      <w:lvlJc w:val="left"/>
      <w:pPr>
        <w:ind w:left="424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016A2">
      <w:start w:val="1"/>
      <w:numFmt w:val="lowerLetter"/>
      <w:lvlText w:val="%8"/>
      <w:lvlJc w:val="left"/>
      <w:pPr>
        <w:ind w:left="496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C6358">
      <w:start w:val="1"/>
      <w:numFmt w:val="lowerRoman"/>
      <w:lvlText w:val="%9"/>
      <w:lvlJc w:val="left"/>
      <w:pPr>
        <w:ind w:left="56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5E"/>
    <w:rsid w:val="005D5B49"/>
    <w:rsid w:val="00713C16"/>
    <w:rsid w:val="0075133F"/>
    <w:rsid w:val="00B23D86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44B06"/>
  <w15:docId w15:val="{09C92667-385A-AC44-A955-F0EF381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 w:line="249" w:lineRule="auto"/>
      <w:ind w:left="235" w:hanging="10"/>
    </w:pPr>
    <w:rPr>
      <w:rFonts w:ascii="Lucida Bright" w:eastAsia="Lucida Bright" w:hAnsi="Lucida Bright" w:cs="Lucida Bright"/>
      <w:b/>
      <w:color w:val="00000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özdemir</dc:creator>
  <cp:keywords/>
  <dc:description/>
  <cp:lastModifiedBy>mine özdemir</cp:lastModifiedBy>
  <cp:revision>2</cp:revision>
  <dcterms:created xsi:type="dcterms:W3CDTF">2020-11-13T06:57:00Z</dcterms:created>
  <dcterms:modified xsi:type="dcterms:W3CDTF">2020-11-13T06:57:00Z</dcterms:modified>
</cp:coreProperties>
</file>