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7" w:rsidRDefault="00261342">
      <w:pPr>
        <w:rPr>
          <w:b/>
        </w:rPr>
      </w:pPr>
      <w:r w:rsidRPr="0026134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pt;margin-top:-48pt;width:171.75pt;height:72.7pt;z-index:251667456;mso-width-relative:margin;mso-height-relative:margin">
            <v:textbox style="mso-next-textbox:#_x0000_s1032">
              <w:txbxContent>
                <w:p w:rsidR="00675F47" w:rsidRPr="00682C8A" w:rsidRDefault="004570B7" w:rsidP="00675F47">
                  <w:pPr>
                    <w:pStyle w:val="Trnak"/>
                    <w:rPr>
                      <w:b/>
                    </w:rPr>
                  </w:pPr>
                  <w:r>
                    <w:rPr>
                      <w:b/>
                    </w:rPr>
                    <w:t>ADI SOYADI</w:t>
                  </w:r>
                </w:p>
                <w:p w:rsidR="00675F47" w:rsidRPr="00682C8A" w:rsidRDefault="00675F47" w:rsidP="00675F47">
                  <w:pPr>
                    <w:rPr>
                      <w:b/>
                    </w:rPr>
                  </w:pPr>
                  <w:r w:rsidRPr="00682C8A">
                    <w:rPr>
                      <w:b/>
                    </w:rPr>
                    <w:t>SINIFI:                    NO:</w:t>
                  </w:r>
                </w:p>
              </w:txbxContent>
            </v:textbox>
          </v:shape>
        </w:pict>
      </w:r>
      <w:r w:rsidRPr="00261342">
        <w:rPr>
          <w:b/>
          <w:noProof/>
          <w:lang w:eastAsia="en-US"/>
        </w:rPr>
        <w:pict>
          <v:shape id="_x0000_s1026" type="#_x0000_t202" style="position:absolute;margin-left:153.75pt;margin-top:-48pt;width:267.75pt;height:72.7pt;z-index:251660288;mso-width-relative:margin;mso-height-relative:margin">
            <v:textbox style="mso-next-textbox:#_x0000_s1026">
              <w:txbxContent>
                <w:p w:rsidR="001131FA" w:rsidRPr="008C4755" w:rsidRDefault="00B61F0D" w:rsidP="001131FA">
                  <w:pPr>
                    <w:pStyle w:val="Trna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2019/2020</w:t>
                  </w:r>
                  <w:r w:rsidR="001131FA" w:rsidRPr="008C4755">
                    <w:rPr>
                      <w:b/>
                    </w:rPr>
                    <w:t xml:space="preserve"> EĞİTİM ÖĞRETİM YILI</w:t>
                  </w:r>
                </w:p>
                <w:p w:rsidR="001131FA" w:rsidRPr="008C4755" w:rsidRDefault="0006094E" w:rsidP="001131FA">
                  <w:pPr>
                    <w:pStyle w:val="Trna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………….. ORTAOKULU 6</w:t>
                  </w:r>
                  <w:r w:rsidR="001131FA" w:rsidRPr="008C4755">
                    <w:rPr>
                      <w:b/>
                    </w:rPr>
                    <w:t>. SINIF</w:t>
                  </w:r>
                </w:p>
                <w:p w:rsidR="001131FA" w:rsidRPr="008C4755" w:rsidRDefault="0006094E" w:rsidP="001131FA">
                  <w:pPr>
                    <w:pStyle w:val="Trna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SOSYAL BİLGİLER</w:t>
                  </w:r>
                  <w:r w:rsidR="007841AC">
                    <w:rPr>
                      <w:b/>
                    </w:rPr>
                    <w:t xml:space="preserve"> 1. DÖNEM 2</w:t>
                  </w:r>
                  <w:r w:rsidR="00357C17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BURS</w:t>
                  </w:r>
                  <w:r w:rsidR="008119F2">
                    <w:rPr>
                      <w:b/>
                    </w:rPr>
                    <w:t xml:space="preserve"> </w:t>
                  </w:r>
                  <w:r w:rsidR="00357C17">
                    <w:rPr>
                      <w:b/>
                    </w:rPr>
                    <w:t>DENEME</w:t>
                  </w:r>
                  <w:r w:rsidR="001131FA" w:rsidRPr="008C4755">
                    <w:rPr>
                      <w:b/>
                    </w:rPr>
                    <w:t xml:space="preserve"> SINAVI</w:t>
                  </w:r>
                </w:p>
              </w:txbxContent>
            </v:textbox>
          </v:shape>
        </w:pict>
      </w:r>
    </w:p>
    <w:p w:rsidR="00544365" w:rsidRDefault="00544365">
      <w:pPr>
        <w:rPr>
          <w:b/>
        </w:rPr>
      </w:pPr>
    </w:p>
    <w:p w:rsidR="00F60159" w:rsidRPr="00FF3F98" w:rsidRDefault="00CC1C11">
      <w:pPr>
        <w:rPr>
          <w:b/>
        </w:rPr>
      </w:pPr>
      <w:r>
        <w:rPr>
          <w:b/>
        </w:rPr>
        <w:t>1</w:t>
      </w:r>
      <w:r w:rsidR="00977D98">
        <w:rPr>
          <w:b/>
        </w:rPr>
        <w:t>-</w:t>
      </w:r>
      <w:r w:rsidR="00A660D6">
        <w:rPr>
          <w:b/>
        </w:rPr>
        <w:t xml:space="preserve"> </w:t>
      </w:r>
      <w:r w:rsidR="00DE4C0C">
        <w:t xml:space="preserve">Türkler atı ilk evcilleştiren milletlerden biridir. </w:t>
      </w:r>
      <w:r w:rsidR="00DE4C0C" w:rsidRPr="00FF3F98">
        <w:rPr>
          <w:b/>
        </w:rPr>
        <w:t xml:space="preserve">Atı evcilleştirmek Türklere nasıl bir </w:t>
      </w:r>
      <w:r w:rsidR="00FF3F98" w:rsidRPr="00FF3F98">
        <w:rPr>
          <w:b/>
        </w:rPr>
        <w:t>katkı sağlamıştır?</w:t>
      </w:r>
    </w:p>
    <w:p w:rsidR="00A3679F" w:rsidRPr="00E3010B" w:rsidRDefault="00FF3F98" w:rsidP="00A3679F">
      <w:pPr>
        <w:pStyle w:val="ListeParagraf"/>
        <w:numPr>
          <w:ilvl w:val="0"/>
          <w:numId w:val="1"/>
        </w:numPr>
      </w:pPr>
      <w:r>
        <w:t>Savaşçılık özelliklerini kaybetmişlerdir</w:t>
      </w:r>
    </w:p>
    <w:p w:rsidR="008B295C" w:rsidRPr="00E3010B" w:rsidRDefault="00544059" w:rsidP="00A3679F">
      <w:pPr>
        <w:pStyle w:val="ListeParagraf"/>
        <w:numPr>
          <w:ilvl w:val="0"/>
          <w:numId w:val="1"/>
        </w:numPr>
      </w:pPr>
      <w:r>
        <w:t>Geniş bir alana yayı</w:t>
      </w:r>
      <w:r w:rsidR="00170771">
        <w:t xml:space="preserve">lma </w:t>
      </w:r>
      <w:r>
        <w:t>imkanı bulmuşlardır</w:t>
      </w:r>
    </w:p>
    <w:p w:rsidR="008B295C" w:rsidRPr="00E3010B" w:rsidRDefault="007E4ADA" w:rsidP="00A3679F">
      <w:pPr>
        <w:pStyle w:val="ListeParagraf"/>
        <w:numPr>
          <w:ilvl w:val="0"/>
          <w:numId w:val="1"/>
        </w:numPr>
      </w:pPr>
      <w:r>
        <w:t>Tarım yapma imkanı bulmuşlardır</w:t>
      </w:r>
    </w:p>
    <w:p w:rsidR="001131FA" w:rsidRPr="00E3010B" w:rsidRDefault="007E4ADA" w:rsidP="00227A2A">
      <w:pPr>
        <w:pStyle w:val="ListeParagraf"/>
        <w:numPr>
          <w:ilvl w:val="0"/>
          <w:numId w:val="1"/>
        </w:numPr>
      </w:pPr>
      <w:r>
        <w:t>Yerleşik yaşama geçilmesini sağlamıştır</w:t>
      </w:r>
    </w:p>
    <w:p w:rsidR="00617DA1" w:rsidRDefault="00977D98">
      <w:pPr>
        <w:rPr>
          <w:b/>
        </w:rPr>
      </w:pPr>
      <w:r>
        <w:rPr>
          <w:b/>
        </w:rPr>
        <w:t>2</w:t>
      </w:r>
      <w:r w:rsidR="004B1013" w:rsidRPr="00B12759">
        <w:t xml:space="preserve">- </w:t>
      </w:r>
      <w:r w:rsidR="00ED23C5" w:rsidRPr="00ED23C5">
        <w:rPr>
          <w:b/>
        </w:rPr>
        <w:t>Aşağıdakilerden hangisi</w:t>
      </w:r>
      <w:r w:rsidR="00ED23C5">
        <w:t xml:space="preserve"> </w:t>
      </w:r>
      <w:r w:rsidR="009D1EBB">
        <w:rPr>
          <w:b/>
        </w:rPr>
        <w:t>Türklerin dokumacılıkla</w:t>
      </w:r>
      <w:r w:rsidR="00ED23C5">
        <w:rPr>
          <w:b/>
        </w:rPr>
        <w:t xml:space="preserve"> uğraştık</w:t>
      </w:r>
      <w:r w:rsidR="009D1EBB">
        <w:rPr>
          <w:b/>
        </w:rPr>
        <w:t>larına</w:t>
      </w:r>
      <w:r w:rsidR="00ED23C5">
        <w:rPr>
          <w:b/>
        </w:rPr>
        <w:t xml:space="preserve"> v</w:t>
      </w:r>
      <w:r w:rsidR="00B7243A">
        <w:rPr>
          <w:b/>
        </w:rPr>
        <w:t>e göçebe bir yaşam tarzını benimse</w:t>
      </w:r>
      <w:r w:rsidR="00ED23C5">
        <w:rPr>
          <w:b/>
        </w:rPr>
        <w:t>diklerine</w:t>
      </w:r>
      <w:r w:rsidR="009D1EBB">
        <w:rPr>
          <w:b/>
        </w:rPr>
        <w:t xml:space="preserve"> kanı</w:t>
      </w:r>
      <w:r w:rsidR="00ED23C5">
        <w:rPr>
          <w:b/>
        </w:rPr>
        <w:t>t olarak</w:t>
      </w:r>
      <w:r w:rsidR="009D1EBB">
        <w:rPr>
          <w:b/>
        </w:rPr>
        <w:t xml:space="preserve"> gösterilebilir</w:t>
      </w:r>
      <w:r w:rsidR="000536B4" w:rsidRPr="0068190B">
        <w:rPr>
          <w:b/>
        </w:rPr>
        <w:t>?</w:t>
      </w:r>
    </w:p>
    <w:p w:rsidR="000536B4" w:rsidRPr="00E3010B" w:rsidRDefault="00CF2466" w:rsidP="000536B4">
      <w:pPr>
        <w:pStyle w:val="ListeParagraf"/>
        <w:numPr>
          <w:ilvl w:val="0"/>
          <w:numId w:val="2"/>
        </w:numPr>
      </w:pPr>
      <w:r>
        <w:t>Buğdaydan un ve ekmek yapmaları</w:t>
      </w:r>
    </w:p>
    <w:p w:rsidR="00CD0C16" w:rsidRPr="00E3010B" w:rsidRDefault="00CF2466" w:rsidP="000536B4">
      <w:pPr>
        <w:pStyle w:val="ListeParagraf"/>
        <w:numPr>
          <w:ilvl w:val="0"/>
          <w:numId w:val="2"/>
        </w:numPr>
      </w:pPr>
      <w:r>
        <w:t>Kılıç, ok ve yay gibi savaş aletleri</w:t>
      </w:r>
      <w:r w:rsidR="00F117FC">
        <w:t>ni ustaca</w:t>
      </w:r>
      <w:r>
        <w:t xml:space="preserve"> yapmaları</w:t>
      </w:r>
    </w:p>
    <w:p w:rsidR="00CD0C16" w:rsidRPr="00E3010B" w:rsidRDefault="005A4DC6" w:rsidP="000536B4">
      <w:pPr>
        <w:pStyle w:val="ListeParagraf"/>
        <w:numPr>
          <w:ilvl w:val="0"/>
          <w:numId w:val="2"/>
        </w:numPr>
      </w:pPr>
      <w:r>
        <w:t xml:space="preserve">Çadır, kilim gibi </w:t>
      </w:r>
      <w:r w:rsidR="00B7243A">
        <w:t xml:space="preserve">taşınabilen </w:t>
      </w:r>
      <w:r>
        <w:t xml:space="preserve">malzemeler yapmaları </w:t>
      </w:r>
    </w:p>
    <w:p w:rsidR="00CB3ADB" w:rsidRPr="00E3010B" w:rsidRDefault="00B7243A" w:rsidP="000536B4">
      <w:pPr>
        <w:pStyle w:val="ListeParagraf"/>
        <w:numPr>
          <w:ilvl w:val="0"/>
          <w:numId w:val="2"/>
        </w:numPr>
      </w:pPr>
      <w:r>
        <w:t>Atı evcilleştirmeleri</w:t>
      </w:r>
    </w:p>
    <w:p w:rsidR="00A57000" w:rsidRPr="00720648" w:rsidRDefault="00E067E7">
      <w:pPr>
        <w:rPr>
          <w:b/>
        </w:rPr>
      </w:pPr>
      <w:r>
        <w:rPr>
          <w:b/>
        </w:rPr>
        <w:t>3</w:t>
      </w:r>
      <w:r w:rsidR="001A69B5">
        <w:rPr>
          <w:b/>
          <w:i/>
        </w:rPr>
        <w:t>-</w:t>
      </w:r>
      <w:r>
        <w:rPr>
          <w:b/>
          <w:i/>
        </w:rPr>
        <w:t xml:space="preserve"> </w:t>
      </w:r>
      <w:r w:rsidR="00F117FC">
        <w:rPr>
          <w:b/>
        </w:rPr>
        <w:t>Türklerin ilk anayurdu aşağıdakilerden hangisidir</w:t>
      </w:r>
      <w:r w:rsidR="007052CC">
        <w:rPr>
          <w:b/>
        </w:rPr>
        <w:t>?</w:t>
      </w:r>
    </w:p>
    <w:p w:rsidR="00720648" w:rsidRPr="004D465E" w:rsidRDefault="00F117FC" w:rsidP="00720648">
      <w:pPr>
        <w:pStyle w:val="ListeParagraf"/>
        <w:numPr>
          <w:ilvl w:val="0"/>
          <w:numId w:val="3"/>
        </w:numPr>
      </w:pPr>
      <w:r>
        <w:t>Orta Asya</w:t>
      </w:r>
    </w:p>
    <w:p w:rsidR="00720648" w:rsidRPr="004D465E" w:rsidRDefault="00ED14B1" w:rsidP="00720648">
      <w:pPr>
        <w:pStyle w:val="ListeParagraf"/>
        <w:numPr>
          <w:ilvl w:val="0"/>
          <w:numId w:val="3"/>
        </w:numPr>
      </w:pPr>
      <w:r>
        <w:t>Doğu Asya</w:t>
      </w:r>
    </w:p>
    <w:p w:rsidR="00720648" w:rsidRPr="004D465E" w:rsidRDefault="00ED14B1" w:rsidP="00720648">
      <w:pPr>
        <w:pStyle w:val="ListeParagraf"/>
        <w:numPr>
          <w:ilvl w:val="0"/>
          <w:numId w:val="3"/>
        </w:numPr>
      </w:pPr>
      <w:r>
        <w:t>Güneydoğu Asya</w:t>
      </w:r>
      <w:r w:rsidR="00720648" w:rsidRPr="004D465E">
        <w:tab/>
      </w:r>
    </w:p>
    <w:p w:rsidR="00720648" w:rsidRPr="004D465E" w:rsidRDefault="00ED14B1" w:rsidP="00720648">
      <w:pPr>
        <w:pStyle w:val="ListeParagraf"/>
        <w:numPr>
          <w:ilvl w:val="0"/>
          <w:numId w:val="3"/>
        </w:numPr>
      </w:pPr>
      <w:r>
        <w:t>Uzak doğu</w:t>
      </w:r>
    </w:p>
    <w:p w:rsidR="00720648" w:rsidRPr="006F35C3" w:rsidRDefault="00153532" w:rsidP="00720648">
      <w:pPr>
        <w:rPr>
          <w:b/>
        </w:rPr>
      </w:pPr>
      <w:r>
        <w:rPr>
          <w:b/>
        </w:rPr>
        <w:t>4-</w:t>
      </w:r>
      <w:r w:rsidR="006D4826" w:rsidRPr="006F35C3">
        <w:rPr>
          <w:b/>
        </w:rPr>
        <w:t>Orduda onluk sistemi ilk defa kuran Türk Hükümdarı kimdir?</w:t>
      </w:r>
    </w:p>
    <w:p w:rsidR="004E4C2F" w:rsidRPr="004D465E" w:rsidRDefault="006F35C3" w:rsidP="004E4C2F">
      <w:pPr>
        <w:pStyle w:val="ListeParagraf"/>
        <w:numPr>
          <w:ilvl w:val="0"/>
          <w:numId w:val="4"/>
        </w:numPr>
      </w:pPr>
      <w:r>
        <w:t>Teoman</w:t>
      </w:r>
    </w:p>
    <w:p w:rsidR="004C58BA" w:rsidRPr="004D465E" w:rsidRDefault="006F35C3" w:rsidP="004E4C2F">
      <w:pPr>
        <w:pStyle w:val="ListeParagraf"/>
        <w:numPr>
          <w:ilvl w:val="0"/>
          <w:numId w:val="4"/>
        </w:numPr>
      </w:pPr>
      <w:r>
        <w:t>Bilge Kağan</w:t>
      </w:r>
    </w:p>
    <w:p w:rsidR="004C58BA" w:rsidRPr="004D465E" w:rsidRDefault="002D634D" w:rsidP="004E4C2F">
      <w:pPr>
        <w:pStyle w:val="ListeParagraf"/>
        <w:numPr>
          <w:ilvl w:val="0"/>
          <w:numId w:val="4"/>
        </w:numPr>
      </w:pPr>
      <w:r>
        <w:t>Kürşad</w:t>
      </w:r>
    </w:p>
    <w:p w:rsidR="00861F30" w:rsidRDefault="002D634D" w:rsidP="00585356">
      <w:pPr>
        <w:pStyle w:val="ListeParagraf"/>
        <w:numPr>
          <w:ilvl w:val="0"/>
          <w:numId w:val="4"/>
        </w:numPr>
      </w:pPr>
      <w:r>
        <w:t>Mete Han</w:t>
      </w:r>
    </w:p>
    <w:p w:rsidR="00720648" w:rsidRDefault="00861F30">
      <w:pPr>
        <w:rPr>
          <w:b/>
        </w:rPr>
      </w:pPr>
      <w:r w:rsidRPr="00861F30">
        <w:rPr>
          <w:b/>
        </w:rPr>
        <w:t>5-</w:t>
      </w:r>
      <w:r w:rsidR="000B5E19">
        <w:t>Asya Hun Devleti MÖ 220</w:t>
      </w:r>
      <w:r w:rsidR="00EE61C8">
        <w:t>-MS 216 yılları arasında yaşamış ilk Türk devletidir</w:t>
      </w:r>
      <w:r w:rsidR="00A31984">
        <w:t>.</w:t>
      </w:r>
      <w:r w:rsidR="00EE61C8">
        <w:t xml:space="preserve"> Bilinen ilk hükümdarı Teoman’dır</w:t>
      </w:r>
      <w:r w:rsidR="0080756E">
        <w:t xml:space="preserve">. Başkenti Ötüken olan devletin en büyük hükümdarı Mete’dir. Çinliler Türk akınlarından korunmak için Çin Seddi’ni </w:t>
      </w:r>
      <w:r w:rsidR="00701640">
        <w:t>yapmışlardır</w:t>
      </w:r>
      <w:r w:rsidR="00481450">
        <w:t xml:space="preserve"> </w:t>
      </w:r>
      <w:r w:rsidR="00E87E56" w:rsidRPr="00E87E56">
        <w:rPr>
          <w:b/>
        </w:rPr>
        <w:t>Yu</w:t>
      </w:r>
      <w:r w:rsidR="00701640">
        <w:rPr>
          <w:b/>
        </w:rPr>
        <w:t>karıda geçen parçada</w:t>
      </w:r>
      <w:r w:rsidR="00893415">
        <w:rPr>
          <w:b/>
        </w:rPr>
        <w:t xml:space="preserve"> Hun Devleti ile ilgili</w:t>
      </w:r>
      <w:r w:rsidR="00701640">
        <w:rPr>
          <w:b/>
        </w:rPr>
        <w:t xml:space="preserve"> hangi sorunun cevabı </w:t>
      </w:r>
      <w:r w:rsidR="00701640" w:rsidRPr="00701640">
        <w:rPr>
          <w:b/>
          <w:u w:val="single"/>
        </w:rPr>
        <w:t>yoktur</w:t>
      </w:r>
      <w:r w:rsidR="000A2A81" w:rsidRPr="00701640">
        <w:rPr>
          <w:b/>
          <w:u w:val="single"/>
        </w:rPr>
        <w:t>?</w:t>
      </w:r>
    </w:p>
    <w:p w:rsidR="006A2DDE" w:rsidRPr="00E3010B" w:rsidRDefault="00893415" w:rsidP="006A2DDE">
      <w:pPr>
        <w:pStyle w:val="ListeParagraf"/>
        <w:numPr>
          <w:ilvl w:val="0"/>
          <w:numId w:val="5"/>
        </w:numPr>
      </w:pPr>
      <w:r>
        <w:t>Hangi tarihler arasında yaşadı?</w:t>
      </w:r>
    </w:p>
    <w:p w:rsidR="006A2DDE" w:rsidRPr="00E3010B" w:rsidRDefault="006E3342" w:rsidP="006A2DDE">
      <w:pPr>
        <w:pStyle w:val="ListeParagraf"/>
        <w:numPr>
          <w:ilvl w:val="0"/>
          <w:numId w:val="5"/>
        </w:numPr>
      </w:pPr>
      <w:r>
        <w:t>Mete’den sonra yerine kim geçti?</w:t>
      </w:r>
    </w:p>
    <w:p w:rsidR="00C160A8" w:rsidRPr="00E3010B" w:rsidRDefault="006E3342" w:rsidP="006A2DDE">
      <w:pPr>
        <w:pStyle w:val="ListeParagraf"/>
        <w:numPr>
          <w:ilvl w:val="0"/>
          <w:numId w:val="5"/>
        </w:numPr>
      </w:pPr>
      <w:r>
        <w:t>Başkenti neresidir?</w:t>
      </w:r>
    </w:p>
    <w:p w:rsidR="0084123E" w:rsidRPr="00E3010B" w:rsidRDefault="000A7071" w:rsidP="006A2DDE">
      <w:pPr>
        <w:pStyle w:val="ListeParagraf"/>
        <w:numPr>
          <w:ilvl w:val="0"/>
          <w:numId w:val="5"/>
        </w:numPr>
      </w:pPr>
      <w:r>
        <w:t>Çinliler neden Çin Seddi’ni yapmışlardır?</w:t>
      </w:r>
    </w:p>
    <w:p w:rsidR="000A7071" w:rsidRPr="00CB4209" w:rsidRDefault="000A7071">
      <w:pPr>
        <w:rPr>
          <w:b/>
        </w:rPr>
      </w:pPr>
    </w:p>
    <w:p w:rsidR="000A7071" w:rsidRDefault="000A7071">
      <w:pPr>
        <w:rPr>
          <w:b/>
        </w:rPr>
      </w:pPr>
    </w:p>
    <w:p w:rsidR="000A7071" w:rsidRDefault="000A7071">
      <w:pPr>
        <w:rPr>
          <w:b/>
        </w:rPr>
      </w:pPr>
    </w:p>
    <w:p w:rsidR="00720648" w:rsidRPr="003C20AB" w:rsidRDefault="00CF2998">
      <w:pPr>
        <w:rPr>
          <w:b/>
        </w:rPr>
      </w:pPr>
      <w:r>
        <w:rPr>
          <w:b/>
        </w:rPr>
        <w:t>6-</w:t>
      </w:r>
      <w:r w:rsidR="00D0580E">
        <w:t xml:space="preserve">Türkler çeşitli sebeplerle başka yerlere göç edip dünyanın </w:t>
      </w:r>
      <w:r w:rsidR="00B04BE1">
        <w:t>farklı yerlerinde yaşamışlardır</w:t>
      </w:r>
      <w:r w:rsidR="003C20AB">
        <w:t xml:space="preserve">. </w:t>
      </w:r>
      <w:r w:rsidR="00B04BE1">
        <w:rPr>
          <w:b/>
        </w:rPr>
        <w:t xml:space="preserve">Aşağıdakilerden hangisi bu göçlerin sebeplerinden biri </w:t>
      </w:r>
      <w:r w:rsidR="00B04BE1" w:rsidRPr="00B04BE1">
        <w:rPr>
          <w:b/>
          <w:u w:val="single"/>
        </w:rPr>
        <w:t>değildir</w:t>
      </w:r>
      <w:r w:rsidR="00065F04" w:rsidRPr="00B04BE1">
        <w:rPr>
          <w:b/>
          <w:u w:val="single"/>
        </w:rPr>
        <w:t>?</w:t>
      </w:r>
    </w:p>
    <w:p w:rsidR="00065F04" w:rsidRPr="004D465E" w:rsidRDefault="00941CD3" w:rsidP="00065F04">
      <w:pPr>
        <w:pStyle w:val="ListeParagraf"/>
        <w:numPr>
          <w:ilvl w:val="0"/>
          <w:numId w:val="6"/>
        </w:numPr>
      </w:pPr>
      <w:r>
        <w:t>Kuraklık</w:t>
      </w:r>
      <w:r w:rsidR="00065F04" w:rsidRPr="004D465E">
        <w:tab/>
      </w:r>
    </w:p>
    <w:p w:rsidR="00065F04" w:rsidRPr="004D465E" w:rsidRDefault="00941CD3" w:rsidP="00065F04">
      <w:pPr>
        <w:pStyle w:val="ListeParagraf"/>
        <w:numPr>
          <w:ilvl w:val="0"/>
          <w:numId w:val="6"/>
        </w:numPr>
      </w:pPr>
      <w:r>
        <w:t>Dış baskılar</w:t>
      </w:r>
    </w:p>
    <w:p w:rsidR="00E70F1A" w:rsidRPr="004D465E" w:rsidRDefault="00941CD3" w:rsidP="00065F04">
      <w:pPr>
        <w:pStyle w:val="ListeParagraf"/>
        <w:numPr>
          <w:ilvl w:val="0"/>
          <w:numId w:val="6"/>
        </w:numPr>
      </w:pPr>
      <w:r>
        <w:t>Hızlı nüfus artışı</w:t>
      </w:r>
    </w:p>
    <w:p w:rsidR="003771D5" w:rsidRPr="004D465E" w:rsidRDefault="00CC71FA" w:rsidP="00BA6C44">
      <w:pPr>
        <w:pStyle w:val="ListeParagraf"/>
        <w:numPr>
          <w:ilvl w:val="0"/>
          <w:numId w:val="6"/>
        </w:numPr>
      </w:pPr>
      <w:r>
        <w:t>Demiri işleyebilme</w:t>
      </w:r>
    </w:p>
    <w:p w:rsidR="00720648" w:rsidRDefault="00D368FB">
      <w:pPr>
        <w:rPr>
          <w:b/>
        </w:rPr>
      </w:pPr>
      <w:r>
        <w:rPr>
          <w:b/>
        </w:rPr>
        <w:t>7</w:t>
      </w:r>
      <w:r w:rsidRPr="00785CA0">
        <w:t>-</w:t>
      </w:r>
      <w:r w:rsidR="00793542" w:rsidRPr="00793542">
        <w:rPr>
          <w:b/>
        </w:rPr>
        <w:t xml:space="preserve">Aşağıdaki destanlardan hangisi Türklere ait </w:t>
      </w:r>
      <w:r w:rsidR="00793542" w:rsidRPr="00793542">
        <w:rPr>
          <w:b/>
          <w:u w:val="single"/>
        </w:rPr>
        <w:t>değildir</w:t>
      </w:r>
      <w:r w:rsidR="0065661B" w:rsidRPr="00793542">
        <w:rPr>
          <w:b/>
          <w:u w:val="single"/>
        </w:rPr>
        <w:t>?</w:t>
      </w:r>
    </w:p>
    <w:p w:rsidR="008445C2" w:rsidRPr="004D465E" w:rsidRDefault="00793542" w:rsidP="008445C2">
      <w:pPr>
        <w:pStyle w:val="ListeParagraf"/>
        <w:numPr>
          <w:ilvl w:val="0"/>
          <w:numId w:val="7"/>
        </w:numPr>
      </w:pPr>
      <w:r>
        <w:t>Oğuz Kağan Destanı</w:t>
      </w:r>
    </w:p>
    <w:p w:rsidR="00933162" w:rsidRPr="004D465E" w:rsidRDefault="00B238C2" w:rsidP="008445C2">
      <w:pPr>
        <w:pStyle w:val="ListeParagraf"/>
        <w:numPr>
          <w:ilvl w:val="0"/>
          <w:numId w:val="7"/>
        </w:numPr>
      </w:pPr>
      <w:r>
        <w:t>Ergenekon Destanı</w:t>
      </w:r>
    </w:p>
    <w:p w:rsidR="00911917" w:rsidRPr="004D465E" w:rsidRDefault="00C510E0" w:rsidP="008445C2">
      <w:pPr>
        <w:pStyle w:val="ListeParagraf"/>
        <w:numPr>
          <w:ilvl w:val="0"/>
          <w:numId w:val="7"/>
        </w:numPr>
      </w:pPr>
      <w:r>
        <w:t>Nibelun</w:t>
      </w:r>
      <w:r w:rsidR="00B238C2">
        <w:t>ge</w:t>
      </w:r>
      <w:r>
        <w:t>n</w:t>
      </w:r>
      <w:r w:rsidR="00B238C2">
        <w:t xml:space="preserve"> Destanı </w:t>
      </w:r>
    </w:p>
    <w:p w:rsidR="00932EE4" w:rsidRPr="004D465E" w:rsidRDefault="00B238C2" w:rsidP="008445C2">
      <w:pPr>
        <w:pStyle w:val="ListeParagraf"/>
        <w:numPr>
          <w:ilvl w:val="0"/>
          <w:numId w:val="7"/>
        </w:numPr>
      </w:pPr>
      <w:r>
        <w:t>Türeyiş Destanı</w:t>
      </w:r>
    </w:p>
    <w:p w:rsidR="00332FC7" w:rsidRPr="00FB3E3F" w:rsidRDefault="00332FC7" w:rsidP="00332FC7">
      <w:pPr>
        <w:rPr>
          <w:b/>
        </w:rPr>
      </w:pPr>
      <w:r>
        <w:rPr>
          <w:b/>
        </w:rPr>
        <w:t>8-</w:t>
      </w:r>
      <w:r w:rsidR="00D15A5B">
        <w:rPr>
          <w:b/>
        </w:rPr>
        <w:t xml:space="preserve"> </w:t>
      </w:r>
      <w:r w:rsidR="00895D01">
        <w:t xml:space="preserve">Çin’den Avrupa’ya uzanan ticaret yoludur. </w:t>
      </w:r>
      <w:r w:rsidR="00C902C5">
        <w:t>Türkler bu yolu elde etmek için çoğu kez kendi aralarında ve diğer devletlerle mücadele etmişlerdir</w:t>
      </w:r>
      <w:r w:rsidR="00C902C5" w:rsidRPr="00FB3E3F">
        <w:rPr>
          <w:b/>
        </w:rPr>
        <w:t>.</w:t>
      </w:r>
      <w:r w:rsidR="00FB3E3F" w:rsidRPr="00FB3E3F">
        <w:rPr>
          <w:b/>
        </w:rPr>
        <w:t xml:space="preserve"> Parçada geçen ticaret yolu aşağıdakilerden hangisidir?</w:t>
      </w:r>
    </w:p>
    <w:p w:rsidR="00AD66C8" w:rsidRPr="004D465E" w:rsidRDefault="00FB3E3F" w:rsidP="00AD66C8">
      <w:pPr>
        <w:pStyle w:val="ListeParagraf"/>
        <w:numPr>
          <w:ilvl w:val="0"/>
          <w:numId w:val="8"/>
        </w:numPr>
      </w:pPr>
      <w:r>
        <w:t>Baharat Yolu</w:t>
      </w:r>
    </w:p>
    <w:p w:rsidR="00AD66C8" w:rsidRPr="004D465E" w:rsidRDefault="00FB3E3F" w:rsidP="00AD66C8">
      <w:pPr>
        <w:pStyle w:val="ListeParagraf"/>
        <w:numPr>
          <w:ilvl w:val="0"/>
          <w:numId w:val="8"/>
        </w:numPr>
      </w:pPr>
      <w:r>
        <w:t>İpek Yolu</w:t>
      </w:r>
    </w:p>
    <w:p w:rsidR="00AD66C8" w:rsidRPr="004D465E" w:rsidRDefault="00FB3E3F" w:rsidP="00AD66C8">
      <w:pPr>
        <w:pStyle w:val="ListeParagraf"/>
        <w:numPr>
          <w:ilvl w:val="0"/>
          <w:numId w:val="8"/>
        </w:numPr>
      </w:pPr>
      <w:r>
        <w:t>Kral Yolu</w:t>
      </w:r>
    </w:p>
    <w:p w:rsidR="00AD66C8" w:rsidRPr="00AD66C8" w:rsidRDefault="00FB3E3F" w:rsidP="00AD66C8">
      <w:pPr>
        <w:pStyle w:val="ListeParagraf"/>
        <w:numPr>
          <w:ilvl w:val="0"/>
          <w:numId w:val="8"/>
        </w:numPr>
        <w:rPr>
          <w:b/>
        </w:rPr>
      </w:pPr>
      <w:r>
        <w:t>Zafer Yolu</w:t>
      </w:r>
    </w:p>
    <w:p w:rsidR="00FC357E" w:rsidRDefault="00B2458A">
      <w:pPr>
        <w:rPr>
          <w:b/>
        </w:rPr>
      </w:pPr>
      <w:r>
        <w:rPr>
          <w:b/>
        </w:rPr>
        <w:t>9-</w:t>
      </w:r>
      <w:r w:rsidR="004D422D">
        <w:t xml:space="preserve">Asya Hun Devleti’nin yıkılması ile Türkler batıya doğru kitleler halinde göç etmeye başlamışlardır. </w:t>
      </w:r>
      <w:r w:rsidR="00664BDB">
        <w:t xml:space="preserve">Çeşitli milletlerin de bu göçe </w:t>
      </w:r>
      <w:r w:rsidR="009A3E1C">
        <w:t>katılmasıyla bugünkü Av</w:t>
      </w:r>
      <w:r w:rsidR="00664BDB">
        <w:t>rupa’</w:t>
      </w:r>
      <w:r w:rsidR="009A3E1C">
        <w:t>nın temelleri atılmıştır</w:t>
      </w:r>
      <w:r w:rsidRPr="0068133B">
        <w:t>.</w:t>
      </w:r>
      <w:r w:rsidR="00792E6F">
        <w:t xml:space="preserve"> </w:t>
      </w:r>
      <w:r w:rsidR="009A3E1C">
        <w:rPr>
          <w:b/>
        </w:rPr>
        <w:t>Parçada geçen bu göç hangisidir</w:t>
      </w:r>
      <w:r w:rsidR="00792E6F">
        <w:rPr>
          <w:b/>
        </w:rPr>
        <w:t>?</w:t>
      </w:r>
    </w:p>
    <w:p w:rsidR="00552EB1" w:rsidRPr="004D465E" w:rsidRDefault="00A10BCE" w:rsidP="00552EB1">
      <w:pPr>
        <w:pStyle w:val="ListeParagraf"/>
        <w:numPr>
          <w:ilvl w:val="0"/>
          <w:numId w:val="9"/>
        </w:numPr>
      </w:pPr>
      <w:r>
        <w:t>Kavimler Göçü</w:t>
      </w:r>
    </w:p>
    <w:p w:rsidR="00552EB1" w:rsidRPr="004D465E" w:rsidRDefault="00A10BCE" w:rsidP="00552EB1">
      <w:pPr>
        <w:pStyle w:val="ListeParagraf"/>
        <w:numPr>
          <w:ilvl w:val="0"/>
          <w:numId w:val="9"/>
        </w:numPr>
      </w:pPr>
      <w:r>
        <w:t>Asya Göçü</w:t>
      </w:r>
    </w:p>
    <w:p w:rsidR="00552EB1" w:rsidRPr="004D465E" w:rsidRDefault="00A10BCE" w:rsidP="00552EB1">
      <w:pPr>
        <w:pStyle w:val="ListeParagraf"/>
        <w:numPr>
          <w:ilvl w:val="0"/>
          <w:numId w:val="9"/>
        </w:numPr>
      </w:pPr>
      <w:r>
        <w:t>Avrupa Göçü</w:t>
      </w:r>
    </w:p>
    <w:p w:rsidR="00552EB1" w:rsidRPr="004D465E" w:rsidRDefault="00A10BCE" w:rsidP="00552EB1">
      <w:pPr>
        <w:pStyle w:val="ListeParagraf"/>
        <w:numPr>
          <w:ilvl w:val="0"/>
          <w:numId w:val="9"/>
        </w:numPr>
      </w:pPr>
      <w:r>
        <w:t>Türk Göçü</w:t>
      </w:r>
    </w:p>
    <w:p w:rsidR="001A51C5" w:rsidRDefault="00732641">
      <w:pPr>
        <w:rPr>
          <w:b/>
        </w:rPr>
      </w:pPr>
      <w:r>
        <w:rPr>
          <w:b/>
        </w:rPr>
        <w:t>10-</w:t>
      </w:r>
      <w:r w:rsidR="001454A9">
        <w:t xml:space="preserve">. </w:t>
      </w:r>
      <w:r w:rsidR="00A67AB9">
        <w:rPr>
          <w:b/>
        </w:rPr>
        <w:t>Tarihte Türk adı ile kurulmuş ilk devlet hangisidir?</w:t>
      </w:r>
    </w:p>
    <w:p w:rsidR="004C23AD" w:rsidRPr="004D465E" w:rsidRDefault="00A67AB9" w:rsidP="00DD16AC">
      <w:pPr>
        <w:pStyle w:val="ListeParagraf"/>
        <w:numPr>
          <w:ilvl w:val="0"/>
          <w:numId w:val="10"/>
        </w:numPr>
      </w:pPr>
      <w:r>
        <w:t>Türkiye</w:t>
      </w:r>
    </w:p>
    <w:p w:rsidR="006070E2" w:rsidRPr="004D465E" w:rsidRDefault="00A67AB9" w:rsidP="00DD16AC">
      <w:pPr>
        <w:pStyle w:val="ListeParagraf"/>
        <w:numPr>
          <w:ilvl w:val="0"/>
          <w:numId w:val="10"/>
        </w:numPr>
      </w:pPr>
      <w:r>
        <w:t>Türkmenistan</w:t>
      </w:r>
    </w:p>
    <w:p w:rsidR="006070E2" w:rsidRPr="004D465E" w:rsidRDefault="00A67AB9" w:rsidP="00DD16AC">
      <w:pPr>
        <w:pStyle w:val="ListeParagraf"/>
        <w:numPr>
          <w:ilvl w:val="0"/>
          <w:numId w:val="10"/>
        </w:numPr>
      </w:pPr>
      <w:r>
        <w:t xml:space="preserve">Kök Türk </w:t>
      </w:r>
    </w:p>
    <w:p w:rsidR="00DD16AC" w:rsidRDefault="00872949" w:rsidP="00DD16AC">
      <w:pPr>
        <w:pStyle w:val="ListeParagraf"/>
        <w:numPr>
          <w:ilvl w:val="0"/>
          <w:numId w:val="10"/>
        </w:numPr>
      </w:pPr>
      <w:r>
        <w:t xml:space="preserve">Türkistan </w:t>
      </w:r>
    </w:p>
    <w:p w:rsidR="006F6B61" w:rsidRDefault="006F6B61">
      <w:pPr>
        <w:rPr>
          <w:b/>
        </w:rPr>
      </w:pPr>
    </w:p>
    <w:p w:rsidR="004B1013" w:rsidRPr="00606074" w:rsidRDefault="009C7A94">
      <w:pPr>
        <w:rPr>
          <w:b/>
        </w:rPr>
      </w:pPr>
      <w:r>
        <w:rPr>
          <w:b/>
        </w:rPr>
        <w:lastRenderedPageBreak/>
        <w:t xml:space="preserve">11- </w:t>
      </w:r>
      <w:r w:rsidR="005A1390">
        <w:t>İkinci Kök Türk ( Kutluk ) Devleti Türk tarihine</w:t>
      </w:r>
      <w:r w:rsidR="001615FD">
        <w:t xml:space="preserve"> ışık tutan</w:t>
      </w:r>
      <w:r w:rsidR="00F26D55">
        <w:t xml:space="preserve"> Kök Türk Abidelerini  ( Orhun Kitabeleri  )</w:t>
      </w:r>
      <w:r w:rsidR="001615FD">
        <w:t xml:space="preserve"> dikmişlerdir. Türkler tarihte</w:t>
      </w:r>
      <w:r w:rsidR="00F06187">
        <w:t xml:space="preserve"> ilk defa kendilerine ait olan 3</w:t>
      </w:r>
      <w:r w:rsidR="001615FD">
        <w:t>8 harfli</w:t>
      </w:r>
      <w:r w:rsidR="00F06187">
        <w:t xml:space="preserve"> Kök Türk Alfabesi’ni kullanmışlar ve Kök Türk Abideleri’ni bu alfabeye göre yazmışlardır. </w:t>
      </w:r>
      <w:r w:rsidR="004201DB">
        <w:t xml:space="preserve">Türk tarihinin ve edebiyatının ilk yazılı belgeleri olan Orun Abideleri, Bilge Kağan, Kültigin ve Vezir Tonyukuk </w:t>
      </w:r>
      <w:r w:rsidR="006F6B61">
        <w:t>a</w:t>
      </w:r>
      <w:r w:rsidR="00AB4B26">
        <w:t>dına d</w:t>
      </w:r>
      <w:r w:rsidR="006F6B61">
        <w:t>ikilmiştir.</w:t>
      </w:r>
      <w:r w:rsidR="00F06187">
        <w:t xml:space="preserve"> </w:t>
      </w:r>
      <w:r w:rsidR="00606074" w:rsidRPr="00606074">
        <w:rPr>
          <w:b/>
        </w:rPr>
        <w:t xml:space="preserve">Bu paragrafa göre </w:t>
      </w:r>
      <w:r w:rsidR="00CB4209">
        <w:rPr>
          <w:b/>
        </w:rPr>
        <w:t xml:space="preserve">Kök Türkler ile ilgili </w:t>
      </w:r>
      <w:r w:rsidR="00606074" w:rsidRPr="00606074">
        <w:rPr>
          <w:b/>
        </w:rPr>
        <w:t xml:space="preserve">aşağıdakilerden hangisine </w:t>
      </w:r>
      <w:r w:rsidR="00606074" w:rsidRPr="00CB4209">
        <w:rPr>
          <w:b/>
          <w:u w:val="single"/>
        </w:rPr>
        <w:t>ulaşılamaz</w:t>
      </w:r>
      <w:r w:rsidR="00AE19CF" w:rsidRPr="00CB4209">
        <w:rPr>
          <w:b/>
          <w:u w:val="single"/>
        </w:rPr>
        <w:t>?</w:t>
      </w:r>
    </w:p>
    <w:p w:rsidR="008D3ED5" w:rsidRPr="00692447" w:rsidRDefault="00CB4209" w:rsidP="008D3ED5">
      <w:pPr>
        <w:pStyle w:val="ListeParagraf"/>
        <w:numPr>
          <w:ilvl w:val="0"/>
          <w:numId w:val="11"/>
        </w:numPr>
      </w:pPr>
      <w:r>
        <w:t>İlk Türk Devleti olduğu</w:t>
      </w:r>
    </w:p>
    <w:p w:rsidR="008D3ED5" w:rsidRPr="00692447" w:rsidRDefault="008428D6" w:rsidP="008D3ED5">
      <w:pPr>
        <w:pStyle w:val="ListeParagraf"/>
        <w:numPr>
          <w:ilvl w:val="0"/>
          <w:numId w:val="11"/>
        </w:numPr>
      </w:pPr>
      <w:r>
        <w:t>Türk tarihinde İlk yazılı belgelerin Kök Türklere ait olduğu</w:t>
      </w:r>
    </w:p>
    <w:p w:rsidR="008D3ED5" w:rsidRPr="00692447" w:rsidRDefault="00AB4B26" w:rsidP="008D3ED5">
      <w:pPr>
        <w:pStyle w:val="ListeParagraf"/>
        <w:numPr>
          <w:ilvl w:val="0"/>
          <w:numId w:val="11"/>
        </w:numPr>
      </w:pPr>
      <w:r>
        <w:t>38 harfli Kök Türk alfabesini kullandıkları</w:t>
      </w:r>
    </w:p>
    <w:p w:rsidR="008D3ED5" w:rsidRPr="00692447" w:rsidRDefault="00942F18" w:rsidP="008D3ED5">
      <w:pPr>
        <w:pStyle w:val="ListeParagraf"/>
        <w:numPr>
          <w:ilvl w:val="0"/>
          <w:numId w:val="11"/>
        </w:numPr>
      </w:pPr>
      <w:r>
        <w:t>Orhun abideleri</w:t>
      </w:r>
      <w:r w:rsidR="004531D0">
        <w:t>,</w:t>
      </w:r>
      <w:r>
        <w:t xml:space="preserve"> Bilge Kağan ad</w:t>
      </w:r>
      <w:r w:rsidR="004531D0">
        <w:t>ına da dikilmiştir.</w:t>
      </w:r>
    </w:p>
    <w:p w:rsidR="0096543C" w:rsidRDefault="006B747A" w:rsidP="007C1894">
      <w:pPr>
        <w:rPr>
          <w:b/>
        </w:rPr>
      </w:pPr>
      <w:r>
        <w:rPr>
          <w:b/>
        </w:rPr>
        <w:t>12-</w:t>
      </w:r>
      <w:r w:rsidR="0096543C">
        <w:rPr>
          <w:b/>
        </w:rPr>
        <w:t xml:space="preserve"> NOT: 11 sorudaki paragrafa göre yapınız.</w:t>
      </w:r>
    </w:p>
    <w:p w:rsidR="00FE4B13" w:rsidRPr="00306823" w:rsidRDefault="00DE00DA" w:rsidP="007C1894">
      <w:pPr>
        <w:rPr>
          <w:u w:val="single"/>
        </w:rPr>
      </w:pPr>
      <w:r w:rsidRPr="00306823">
        <w:t xml:space="preserve">İkinci </w:t>
      </w:r>
      <w:r w:rsidR="0096543C" w:rsidRPr="00306823">
        <w:t xml:space="preserve">Kök Türklerle ilgili hangi sorunun cevabını </w:t>
      </w:r>
      <w:r w:rsidR="0096543C" w:rsidRPr="00306823">
        <w:rPr>
          <w:u w:val="single"/>
        </w:rPr>
        <w:t>bulamayız</w:t>
      </w:r>
      <w:r w:rsidR="00FE4B13" w:rsidRPr="00306823">
        <w:rPr>
          <w:u w:val="single"/>
        </w:rPr>
        <w:t>?</w:t>
      </w:r>
    </w:p>
    <w:p w:rsidR="00675F47" w:rsidRPr="00E3010B" w:rsidRDefault="00DE00DA" w:rsidP="00FE4B13">
      <w:pPr>
        <w:pStyle w:val="ListeParagraf"/>
        <w:numPr>
          <w:ilvl w:val="0"/>
          <w:numId w:val="13"/>
        </w:numPr>
      </w:pPr>
      <w:r>
        <w:t>Kaç harfli alfabe kullanmışlardır?</w:t>
      </w:r>
    </w:p>
    <w:p w:rsidR="007C4D79" w:rsidRPr="00E3010B" w:rsidRDefault="007F0FCE" w:rsidP="00FE4B13">
      <w:pPr>
        <w:pStyle w:val="ListeParagraf"/>
        <w:numPr>
          <w:ilvl w:val="0"/>
          <w:numId w:val="13"/>
        </w:numPr>
      </w:pPr>
      <w:r>
        <w:t>Ne zaman kurulmuşlardır?</w:t>
      </w:r>
    </w:p>
    <w:p w:rsidR="007C4D79" w:rsidRPr="00E3010B" w:rsidRDefault="007F0FCE" w:rsidP="00FE4B13">
      <w:pPr>
        <w:pStyle w:val="ListeParagraf"/>
        <w:numPr>
          <w:ilvl w:val="0"/>
          <w:numId w:val="13"/>
        </w:numPr>
      </w:pPr>
      <w:r>
        <w:t>Kök Türk Abideleri ki</w:t>
      </w:r>
      <w:r w:rsidR="00CB0EE7">
        <w:t>mler</w:t>
      </w:r>
      <w:r>
        <w:t xml:space="preserve"> adına dikilmişlerdir?</w:t>
      </w:r>
    </w:p>
    <w:p w:rsidR="00996331" w:rsidRPr="00E3010B" w:rsidRDefault="00EE6935" w:rsidP="00FE4B13">
      <w:pPr>
        <w:pStyle w:val="ListeParagraf"/>
        <w:numPr>
          <w:ilvl w:val="0"/>
          <w:numId w:val="13"/>
        </w:numPr>
      </w:pPr>
      <w:r>
        <w:t>Türk tarihinin ilk yazılı kaynakları hangisidir?</w:t>
      </w:r>
    </w:p>
    <w:p w:rsidR="00996331" w:rsidRDefault="00996331" w:rsidP="00675F47">
      <w:pPr>
        <w:pStyle w:val="Default"/>
        <w:rPr>
          <w:sz w:val="23"/>
          <w:szCs w:val="23"/>
        </w:rPr>
      </w:pPr>
    </w:p>
    <w:p w:rsidR="00996331" w:rsidRDefault="00996331" w:rsidP="00675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13-</w:t>
      </w:r>
      <w:r w:rsidR="00CB0EE7">
        <w:rPr>
          <w:b/>
          <w:sz w:val="23"/>
          <w:szCs w:val="23"/>
        </w:rPr>
        <w:t xml:space="preserve">Yerleşik yaşama </w:t>
      </w:r>
      <w:r w:rsidR="004457B4">
        <w:rPr>
          <w:b/>
          <w:sz w:val="23"/>
          <w:szCs w:val="23"/>
        </w:rPr>
        <w:t>g</w:t>
      </w:r>
      <w:r w:rsidR="00CB0EE7">
        <w:rPr>
          <w:b/>
          <w:sz w:val="23"/>
          <w:szCs w:val="23"/>
        </w:rPr>
        <w:t xml:space="preserve">eçen İlk Türk devleti hangisidir? </w:t>
      </w:r>
    </w:p>
    <w:p w:rsidR="00E73B3A" w:rsidRPr="004D465E" w:rsidRDefault="00CB0EE7" w:rsidP="00E73B3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Hun Devleti</w:t>
      </w:r>
    </w:p>
    <w:p w:rsidR="00E73B3A" w:rsidRPr="004D465E" w:rsidRDefault="007F320B" w:rsidP="00E73B3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Ak Hun Devleti</w:t>
      </w:r>
    </w:p>
    <w:p w:rsidR="001109CF" w:rsidRPr="004D465E" w:rsidRDefault="007F320B" w:rsidP="00E73B3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Kök Türk Devleti</w:t>
      </w:r>
    </w:p>
    <w:p w:rsidR="001109CF" w:rsidRPr="004D465E" w:rsidRDefault="007F320B" w:rsidP="00E73B3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Uygur Devleti</w:t>
      </w:r>
    </w:p>
    <w:p w:rsidR="006B779C" w:rsidRDefault="006B779C" w:rsidP="001109CF">
      <w:pPr>
        <w:pStyle w:val="Default"/>
        <w:rPr>
          <w:b/>
          <w:sz w:val="23"/>
          <w:szCs w:val="23"/>
        </w:rPr>
      </w:pPr>
    </w:p>
    <w:p w:rsidR="001109CF" w:rsidRDefault="001109CF" w:rsidP="001109C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14-</w:t>
      </w:r>
      <w:r w:rsidR="004B056E">
        <w:rPr>
          <w:b/>
          <w:sz w:val="23"/>
          <w:szCs w:val="23"/>
        </w:rPr>
        <w:t>İlk Türk devletlerinde</w:t>
      </w:r>
      <w:r w:rsidR="007F650C">
        <w:rPr>
          <w:b/>
          <w:sz w:val="23"/>
          <w:szCs w:val="23"/>
        </w:rPr>
        <w:t xml:space="preserve"> yazısız hukuk kurallarına ne ad verilir</w:t>
      </w:r>
      <w:r w:rsidR="00657CCA">
        <w:rPr>
          <w:b/>
          <w:sz w:val="23"/>
          <w:szCs w:val="23"/>
        </w:rPr>
        <w:t>?</w:t>
      </w:r>
    </w:p>
    <w:p w:rsidR="00657CCA" w:rsidRPr="004D465E" w:rsidRDefault="007F650C" w:rsidP="00657CC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Gelenek</w:t>
      </w:r>
    </w:p>
    <w:p w:rsidR="00657CCA" w:rsidRPr="004D465E" w:rsidRDefault="007F650C" w:rsidP="00657CC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Örf</w:t>
      </w:r>
    </w:p>
    <w:p w:rsidR="00657CCA" w:rsidRPr="004D465E" w:rsidRDefault="004B056E" w:rsidP="00657CC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Töre</w:t>
      </w:r>
    </w:p>
    <w:p w:rsidR="0070722A" w:rsidRPr="004D465E" w:rsidRDefault="00370CC7" w:rsidP="00657CC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Adet</w:t>
      </w:r>
    </w:p>
    <w:p w:rsidR="0070722A" w:rsidRDefault="0070722A" w:rsidP="0070722A">
      <w:pPr>
        <w:pStyle w:val="Default"/>
        <w:rPr>
          <w:b/>
          <w:sz w:val="23"/>
          <w:szCs w:val="23"/>
        </w:rPr>
      </w:pPr>
    </w:p>
    <w:p w:rsidR="009E4163" w:rsidRPr="00C51407" w:rsidRDefault="0070722A" w:rsidP="009A304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15-</w:t>
      </w:r>
      <w:r w:rsidR="00E30CB1">
        <w:rPr>
          <w:b/>
          <w:sz w:val="23"/>
          <w:szCs w:val="23"/>
        </w:rPr>
        <w:t xml:space="preserve"> </w:t>
      </w:r>
      <w:r w:rsidR="0002059B" w:rsidRPr="00C51407">
        <w:rPr>
          <w:b/>
          <w:sz w:val="23"/>
          <w:szCs w:val="23"/>
        </w:rPr>
        <w:t>İlk Türk devletlerinde önemli mesele</w:t>
      </w:r>
      <w:r w:rsidR="006C3B98" w:rsidRPr="00C51407">
        <w:rPr>
          <w:b/>
          <w:sz w:val="23"/>
          <w:szCs w:val="23"/>
        </w:rPr>
        <w:t xml:space="preserve">lerin görüşüldüğü meclise ne ad </w:t>
      </w:r>
      <w:r w:rsidR="0002059B" w:rsidRPr="00C51407">
        <w:rPr>
          <w:b/>
          <w:sz w:val="23"/>
          <w:szCs w:val="23"/>
        </w:rPr>
        <w:t>verilir</w:t>
      </w:r>
      <w:r w:rsidR="009E4163" w:rsidRPr="00C51407">
        <w:rPr>
          <w:b/>
          <w:sz w:val="23"/>
          <w:szCs w:val="23"/>
        </w:rPr>
        <w:t>?</w:t>
      </w:r>
    </w:p>
    <w:p w:rsidR="009E4163" w:rsidRPr="004D465E" w:rsidRDefault="0002059B" w:rsidP="009E4163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Kurultay</w:t>
      </w:r>
    </w:p>
    <w:p w:rsidR="009E4163" w:rsidRPr="004D465E" w:rsidRDefault="0002059B" w:rsidP="009E4163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Panayır</w:t>
      </w:r>
    </w:p>
    <w:p w:rsidR="004B7CAD" w:rsidRPr="004D465E" w:rsidRDefault="0002059B" w:rsidP="009E4163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Kut</w:t>
      </w:r>
    </w:p>
    <w:p w:rsidR="009A304E" w:rsidRPr="004D465E" w:rsidRDefault="00C958E1" w:rsidP="009E4163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Senato</w:t>
      </w:r>
      <w:r w:rsidR="007E6880" w:rsidRPr="004D465E">
        <w:rPr>
          <w:sz w:val="23"/>
          <w:szCs w:val="23"/>
        </w:rPr>
        <w:t xml:space="preserve"> </w:t>
      </w:r>
    </w:p>
    <w:p w:rsidR="001109CF" w:rsidRDefault="001109CF" w:rsidP="00E65AF7">
      <w:pPr>
        <w:pStyle w:val="Default"/>
        <w:rPr>
          <w:b/>
          <w:sz w:val="23"/>
          <w:szCs w:val="23"/>
        </w:rPr>
      </w:pPr>
    </w:p>
    <w:p w:rsidR="0036376F" w:rsidRDefault="0036376F" w:rsidP="00E65AF7">
      <w:pPr>
        <w:pStyle w:val="Default"/>
        <w:rPr>
          <w:b/>
          <w:sz w:val="23"/>
          <w:szCs w:val="23"/>
        </w:rPr>
      </w:pPr>
    </w:p>
    <w:p w:rsidR="001547DF" w:rsidRDefault="001547DF" w:rsidP="00E65AF7">
      <w:pPr>
        <w:pStyle w:val="Default"/>
        <w:rPr>
          <w:b/>
          <w:sz w:val="23"/>
          <w:szCs w:val="23"/>
        </w:rPr>
      </w:pPr>
    </w:p>
    <w:p w:rsidR="001547DF" w:rsidRDefault="001547DF" w:rsidP="00E65AF7">
      <w:pPr>
        <w:pStyle w:val="Default"/>
        <w:rPr>
          <w:b/>
          <w:sz w:val="23"/>
          <w:szCs w:val="23"/>
        </w:rPr>
      </w:pPr>
    </w:p>
    <w:p w:rsidR="001547DF" w:rsidRDefault="001547DF" w:rsidP="00E65AF7">
      <w:pPr>
        <w:pStyle w:val="Default"/>
        <w:rPr>
          <w:b/>
          <w:sz w:val="23"/>
          <w:szCs w:val="23"/>
        </w:rPr>
      </w:pPr>
    </w:p>
    <w:p w:rsidR="006559FD" w:rsidRPr="00AC4F70" w:rsidRDefault="00E65AF7" w:rsidP="00E65AF7">
      <w:pPr>
        <w:pStyle w:val="Default"/>
        <w:rPr>
          <w:i/>
          <w:sz w:val="23"/>
          <w:szCs w:val="23"/>
        </w:rPr>
      </w:pPr>
      <w:r>
        <w:rPr>
          <w:b/>
          <w:sz w:val="23"/>
          <w:szCs w:val="23"/>
        </w:rPr>
        <w:lastRenderedPageBreak/>
        <w:t>16-</w:t>
      </w:r>
      <w:r w:rsidR="00A30789">
        <w:rPr>
          <w:b/>
          <w:sz w:val="23"/>
          <w:szCs w:val="23"/>
        </w:rPr>
        <w:t xml:space="preserve"> </w:t>
      </w:r>
      <w:r w:rsidR="00A30789" w:rsidRPr="00212C88">
        <w:rPr>
          <w:sz w:val="23"/>
          <w:szCs w:val="23"/>
        </w:rPr>
        <w:t>-</w:t>
      </w:r>
      <w:r w:rsidR="001547DF">
        <w:rPr>
          <w:i/>
          <w:sz w:val="23"/>
          <w:szCs w:val="23"/>
        </w:rPr>
        <w:t xml:space="preserve">Hatun Hakan’ın eşi olup </w:t>
      </w:r>
      <w:r w:rsidR="00BE088B">
        <w:rPr>
          <w:i/>
          <w:sz w:val="23"/>
          <w:szCs w:val="23"/>
        </w:rPr>
        <w:t xml:space="preserve">devlet yönetiminde söz sahibiydi. Toplantılarda Hakan’ın yanına oturur, Hakan olmadığı zaman </w:t>
      </w:r>
      <w:r w:rsidR="00482C3E">
        <w:rPr>
          <w:i/>
          <w:sz w:val="23"/>
          <w:szCs w:val="23"/>
        </w:rPr>
        <w:t>toplantıya o başkanlık ederdi</w:t>
      </w:r>
      <w:r w:rsidR="00BE088B">
        <w:rPr>
          <w:i/>
          <w:sz w:val="23"/>
          <w:szCs w:val="23"/>
        </w:rPr>
        <w:t xml:space="preserve">  </w:t>
      </w:r>
      <w:r w:rsidR="001547DF">
        <w:rPr>
          <w:i/>
          <w:sz w:val="23"/>
          <w:szCs w:val="23"/>
        </w:rPr>
        <w:t xml:space="preserve"> </w:t>
      </w:r>
    </w:p>
    <w:p w:rsidR="00212C88" w:rsidRDefault="00482C3E" w:rsidP="00E65A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Parçada aşağıdaki yorumlardan hangisi çıkarılır</w:t>
      </w:r>
      <w:r w:rsidR="00AC4F70" w:rsidRPr="00AC4F70">
        <w:rPr>
          <w:b/>
          <w:sz w:val="23"/>
          <w:szCs w:val="23"/>
        </w:rPr>
        <w:t>?</w:t>
      </w:r>
    </w:p>
    <w:p w:rsidR="000A2726" w:rsidRPr="00692447" w:rsidRDefault="00FB777A" w:rsidP="000A272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Özgürlüğe önem verildiği</w:t>
      </w:r>
    </w:p>
    <w:p w:rsidR="000A2726" w:rsidRPr="00692447" w:rsidRDefault="00FB777A" w:rsidP="000A272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Kadına değer verildiği</w:t>
      </w:r>
    </w:p>
    <w:p w:rsidR="00BD61CC" w:rsidRPr="00692447" w:rsidRDefault="00FB777A" w:rsidP="000A272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Savaşa Hatun’un karar verdiği</w:t>
      </w:r>
    </w:p>
    <w:p w:rsidR="00BD61CC" w:rsidRPr="00692447" w:rsidRDefault="00AD53EC" w:rsidP="000A272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Son sözün Hatun’da olduğu</w:t>
      </w:r>
    </w:p>
    <w:p w:rsidR="001109CF" w:rsidRDefault="001109CF" w:rsidP="00BD61CC">
      <w:pPr>
        <w:pStyle w:val="Default"/>
        <w:rPr>
          <w:b/>
          <w:sz w:val="23"/>
          <w:szCs w:val="23"/>
        </w:rPr>
      </w:pPr>
    </w:p>
    <w:p w:rsidR="00C14685" w:rsidRDefault="00C14685" w:rsidP="00BD61C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17- </w:t>
      </w:r>
      <w:r w:rsidR="00FF3399" w:rsidRPr="00076345">
        <w:rPr>
          <w:sz w:val="23"/>
          <w:szCs w:val="23"/>
        </w:rPr>
        <w:t>Tür</w:t>
      </w:r>
      <w:r w:rsidR="001D3072" w:rsidRPr="00076345">
        <w:rPr>
          <w:sz w:val="23"/>
          <w:szCs w:val="23"/>
        </w:rPr>
        <w:t>k</w:t>
      </w:r>
      <w:r w:rsidR="000937C7" w:rsidRPr="00076345">
        <w:rPr>
          <w:sz w:val="23"/>
          <w:szCs w:val="23"/>
        </w:rPr>
        <w:t>ler arasında ‘’</w:t>
      </w:r>
      <w:r w:rsidR="004C160E">
        <w:rPr>
          <w:sz w:val="23"/>
          <w:szCs w:val="23"/>
        </w:rPr>
        <w:t>Gök Tanrı inancı</w:t>
      </w:r>
      <w:r w:rsidR="000937C7" w:rsidRPr="00076345">
        <w:rPr>
          <w:sz w:val="23"/>
          <w:szCs w:val="23"/>
        </w:rPr>
        <w:t xml:space="preserve">‘’ yaygındı. </w:t>
      </w:r>
      <w:r w:rsidR="007F1C9D" w:rsidRPr="00076345">
        <w:rPr>
          <w:sz w:val="23"/>
          <w:szCs w:val="23"/>
        </w:rPr>
        <w:t>G</w:t>
      </w:r>
      <w:r w:rsidR="005E1C3D" w:rsidRPr="00076345">
        <w:rPr>
          <w:sz w:val="23"/>
          <w:szCs w:val="23"/>
        </w:rPr>
        <w:t>ö</w:t>
      </w:r>
      <w:r w:rsidR="007F1C9D" w:rsidRPr="00076345">
        <w:rPr>
          <w:sz w:val="23"/>
          <w:szCs w:val="23"/>
        </w:rPr>
        <w:t xml:space="preserve">k Tanrı inancı tek tanrılı bir inanç sistemiydi. Türkler ölümden sonra </w:t>
      </w:r>
      <w:r w:rsidR="00426246" w:rsidRPr="00076345">
        <w:rPr>
          <w:sz w:val="23"/>
          <w:szCs w:val="23"/>
        </w:rPr>
        <w:t>hayatın devam ettiğine inanır, bundan dolayı ölen kişi eşyalarıyla beraber</w:t>
      </w:r>
      <w:r w:rsidR="004C160E">
        <w:rPr>
          <w:sz w:val="23"/>
          <w:szCs w:val="23"/>
        </w:rPr>
        <w:t xml:space="preserve">  </w:t>
      </w:r>
      <w:r w:rsidR="00426246" w:rsidRPr="00076345">
        <w:rPr>
          <w:sz w:val="23"/>
          <w:szCs w:val="23"/>
        </w:rPr>
        <w:t xml:space="preserve"> ‘’kur</w:t>
      </w:r>
      <w:r w:rsidR="004C160E">
        <w:rPr>
          <w:sz w:val="23"/>
          <w:szCs w:val="23"/>
        </w:rPr>
        <w:t>gan</w:t>
      </w:r>
      <w:r w:rsidR="00426246" w:rsidRPr="00076345">
        <w:rPr>
          <w:sz w:val="23"/>
          <w:szCs w:val="23"/>
        </w:rPr>
        <w:t xml:space="preserve">‘’ </w:t>
      </w:r>
      <w:r w:rsidR="007D58BB" w:rsidRPr="00076345">
        <w:rPr>
          <w:sz w:val="23"/>
          <w:szCs w:val="23"/>
        </w:rPr>
        <w:t xml:space="preserve">adı verilen mezarlara gömülürdü. Ölen kişinin arkasından ‘’yuğ’’ adı verilen cenaze töreni yapılırdı. </w:t>
      </w:r>
      <w:r w:rsidR="005E1C3D" w:rsidRPr="00076345">
        <w:rPr>
          <w:sz w:val="23"/>
          <w:szCs w:val="23"/>
        </w:rPr>
        <w:t>Mezarlarının etrafına ölen kişinin öldürdüğü düşman sayısı kadar ‘’balbal’’ dikilirdi.</w:t>
      </w:r>
      <w:r w:rsidR="007D58BB">
        <w:rPr>
          <w:b/>
          <w:sz w:val="23"/>
          <w:szCs w:val="23"/>
        </w:rPr>
        <w:t xml:space="preserve">  </w:t>
      </w:r>
      <w:r w:rsidR="000937C7">
        <w:rPr>
          <w:b/>
          <w:sz w:val="23"/>
          <w:szCs w:val="23"/>
        </w:rPr>
        <w:t xml:space="preserve"> </w:t>
      </w:r>
      <w:r w:rsidR="00076345">
        <w:rPr>
          <w:b/>
          <w:sz w:val="23"/>
          <w:szCs w:val="23"/>
        </w:rPr>
        <w:t xml:space="preserve">Paragrafta </w:t>
      </w:r>
      <w:r w:rsidR="00533061">
        <w:rPr>
          <w:b/>
          <w:sz w:val="23"/>
          <w:szCs w:val="23"/>
        </w:rPr>
        <w:t>Gök Tanrı inancı ile ilgili aşağıdakilerden hangisine ulaşılır</w:t>
      </w:r>
      <w:r w:rsidR="007F759F">
        <w:rPr>
          <w:b/>
          <w:sz w:val="23"/>
          <w:szCs w:val="23"/>
        </w:rPr>
        <w:t>?</w:t>
      </w:r>
    </w:p>
    <w:p w:rsidR="007F759F" w:rsidRPr="00E3010B" w:rsidRDefault="000C7A71" w:rsidP="007F759F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Ahiret inancı vardır</w:t>
      </w:r>
    </w:p>
    <w:p w:rsidR="007F759F" w:rsidRPr="00E3010B" w:rsidRDefault="000C7A71" w:rsidP="007F759F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Türkler dışında inanan vardır</w:t>
      </w:r>
    </w:p>
    <w:p w:rsidR="00656918" w:rsidRPr="00E3010B" w:rsidRDefault="000C7A71" w:rsidP="007F759F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Günümüzde devam etmektedir</w:t>
      </w:r>
    </w:p>
    <w:p w:rsidR="009C3DEB" w:rsidRDefault="00242A86" w:rsidP="007F759F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Uygur devleti Gök Türk inancına sahiptir</w:t>
      </w:r>
    </w:p>
    <w:p w:rsidR="00E3010B" w:rsidRPr="00E3010B" w:rsidRDefault="00E3010B" w:rsidP="00E3010B">
      <w:pPr>
        <w:pStyle w:val="Default"/>
        <w:ind w:left="720"/>
        <w:rPr>
          <w:sz w:val="23"/>
          <w:szCs w:val="23"/>
        </w:rPr>
      </w:pPr>
    </w:p>
    <w:p w:rsidR="00CF206D" w:rsidRDefault="00242A86" w:rsidP="00CF206D">
      <w:pPr>
        <w:pStyle w:val="Default"/>
        <w:rPr>
          <w:b/>
        </w:rPr>
      </w:pPr>
      <w:r>
        <w:rPr>
          <w:b/>
          <w:sz w:val="23"/>
          <w:szCs w:val="23"/>
        </w:rPr>
        <w:t>18-</w:t>
      </w:r>
      <w:r w:rsidRPr="00242A86">
        <w:rPr>
          <w:b/>
        </w:rPr>
        <w:t xml:space="preserve"> </w:t>
      </w:r>
      <w:r w:rsidR="005731F0">
        <w:rPr>
          <w:b/>
        </w:rPr>
        <w:t>NOT: 17</w:t>
      </w:r>
      <w:r>
        <w:rPr>
          <w:b/>
        </w:rPr>
        <w:t xml:space="preserve"> sorudaki paragrafa göre yapınız.</w:t>
      </w:r>
    </w:p>
    <w:p w:rsidR="008968C9" w:rsidRPr="0035664F" w:rsidRDefault="0088340A" w:rsidP="008968C9">
      <w:pPr>
        <w:rPr>
          <w:u w:val="single"/>
        </w:rPr>
      </w:pPr>
      <w:r w:rsidRPr="0035664F">
        <w:t>Paragrafta geçen bilgilerle</w:t>
      </w:r>
      <w:r w:rsidR="008968C9" w:rsidRPr="0035664F">
        <w:t xml:space="preserve"> ile ilgili hangi sorunun cevabını </w:t>
      </w:r>
      <w:r w:rsidR="008968C9" w:rsidRPr="0035664F">
        <w:rPr>
          <w:u w:val="single"/>
        </w:rPr>
        <w:t>bulamayız?</w:t>
      </w:r>
    </w:p>
    <w:p w:rsidR="008968C9" w:rsidRPr="0088340A" w:rsidRDefault="003C6EAB" w:rsidP="003C6EAB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88340A">
        <w:rPr>
          <w:sz w:val="23"/>
          <w:szCs w:val="23"/>
        </w:rPr>
        <w:t>Kurgan nedir?</w:t>
      </w:r>
    </w:p>
    <w:p w:rsidR="003C6EAB" w:rsidRPr="005731F0" w:rsidRDefault="003C6EAB" w:rsidP="003C6EAB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5731F0">
        <w:rPr>
          <w:sz w:val="23"/>
          <w:szCs w:val="23"/>
        </w:rPr>
        <w:t>Yuğ nedir?</w:t>
      </w:r>
    </w:p>
    <w:p w:rsidR="003C6EAB" w:rsidRPr="005731F0" w:rsidRDefault="003C6EAB" w:rsidP="003C6EAB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5731F0">
        <w:rPr>
          <w:sz w:val="23"/>
          <w:szCs w:val="23"/>
        </w:rPr>
        <w:t>Kengeş nedir?</w:t>
      </w:r>
    </w:p>
    <w:p w:rsidR="003C6EAB" w:rsidRDefault="0088340A" w:rsidP="003C6EAB">
      <w:pPr>
        <w:pStyle w:val="Default"/>
        <w:numPr>
          <w:ilvl w:val="0"/>
          <w:numId w:val="19"/>
        </w:numPr>
        <w:rPr>
          <w:b/>
          <w:sz w:val="23"/>
          <w:szCs w:val="23"/>
        </w:rPr>
      </w:pPr>
      <w:r w:rsidRPr="005731F0">
        <w:rPr>
          <w:sz w:val="23"/>
          <w:szCs w:val="23"/>
        </w:rPr>
        <w:t>Balbal nedir?</w:t>
      </w:r>
    </w:p>
    <w:p w:rsidR="001109CF" w:rsidRDefault="001109CF" w:rsidP="00F82BA6">
      <w:pPr>
        <w:pStyle w:val="Default"/>
        <w:rPr>
          <w:b/>
          <w:sz w:val="23"/>
          <w:szCs w:val="23"/>
        </w:rPr>
      </w:pPr>
    </w:p>
    <w:p w:rsidR="001109CF" w:rsidRDefault="005731F0" w:rsidP="005731F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19-</w:t>
      </w:r>
      <w:r w:rsidR="00A427F9">
        <w:rPr>
          <w:b/>
          <w:sz w:val="23"/>
          <w:szCs w:val="23"/>
        </w:rPr>
        <w:t xml:space="preserve"> Kağıt ve matbaayı Çinlilerden alarak kullanan Türk devleti Hangisidir?</w:t>
      </w:r>
    </w:p>
    <w:p w:rsidR="00A427F9" w:rsidRPr="0088340A" w:rsidRDefault="009C7B32" w:rsidP="00A427F9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Kök Türk Devleti</w:t>
      </w:r>
    </w:p>
    <w:p w:rsidR="00A427F9" w:rsidRPr="005731F0" w:rsidRDefault="009C7B32" w:rsidP="00A427F9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Uygur Devleti</w:t>
      </w:r>
    </w:p>
    <w:p w:rsidR="00A427F9" w:rsidRPr="005731F0" w:rsidRDefault="009C7B32" w:rsidP="00A427F9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Hun Devleti</w:t>
      </w:r>
    </w:p>
    <w:p w:rsidR="00A427F9" w:rsidRPr="009C7B32" w:rsidRDefault="009C7B32" w:rsidP="00A427F9">
      <w:pPr>
        <w:pStyle w:val="Default"/>
        <w:numPr>
          <w:ilvl w:val="0"/>
          <w:numId w:val="20"/>
        </w:numPr>
        <w:rPr>
          <w:b/>
          <w:sz w:val="23"/>
          <w:szCs w:val="23"/>
        </w:rPr>
      </w:pPr>
      <w:r>
        <w:rPr>
          <w:sz w:val="23"/>
          <w:szCs w:val="23"/>
        </w:rPr>
        <w:t>Kırgız Devleti</w:t>
      </w:r>
    </w:p>
    <w:p w:rsidR="009C7B32" w:rsidRDefault="009C7B32" w:rsidP="009C7B32">
      <w:pPr>
        <w:pStyle w:val="Default"/>
        <w:rPr>
          <w:sz w:val="23"/>
          <w:szCs w:val="23"/>
        </w:rPr>
      </w:pPr>
    </w:p>
    <w:p w:rsidR="009C7B32" w:rsidRDefault="009C7B32" w:rsidP="009C7B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20-</w:t>
      </w:r>
      <w:r w:rsidR="006C3B98">
        <w:rPr>
          <w:sz w:val="23"/>
          <w:szCs w:val="23"/>
        </w:rPr>
        <w:t xml:space="preserve"> </w:t>
      </w:r>
      <w:r w:rsidR="00E24103" w:rsidRPr="00306823">
        <w:rPr>
          <w:b/>
          <w:sz w:val="23"/>
          <w:szCs w:val="23"/>
        </w:rPr>
        <w:t>Türklerin kullandığı ilk takvim hangisidir?</w:t>
      </w:r>
    </w:p>
    <w:p w:rsidR="00E24103" w:rsidRPr="00E24103" w:rsidRDefault="00E24103" w:rsidP="00E24103">
      <w:pPr>
        <w:pStyle w:val="Default"/>
        <w:numPr>
          <w:ilvl w:val="0"/>
          <w:numId w:val="21"/>
        </w:numPr>
        <w:rPr>
          <w:b/>
          <w:sz w:val="23"/>
          <w:szCs w:val="23"/>
        </w:rPr>
      </w:pPr>
      <w:r>
        <w:rPr>
          <w:sz w:val="23"/>
          <w:szCs w:val="23"/>
        </w:rPr>
        <w:t>Hicri takvim</w:t>
      </w:r>
    </w:p>
    <w:p w:rsidR="00E24103" w:rsidRPr="0038350E" w:rsidRDefault="0038350E" w:rsidP="00E24103">
      <w:pPr>
        <w:pStyle w:val="Default"/>
        <w:numPr>
          <w:ilvl w:val="0"/>
          <w:numId w:val="21"/>
        </w:numPr>
        <w:rPr>
          <w:b/>
          <w:sz w:val="23"/>
          <w:szCs w:val="23"/>
        </w:rPr>
      </w:pPr>
      <w:r>
        <w:rPr>
          <w:sz w:val="23"/>
          <w:szCs w:val="23"/>
        </w:rPr>
        <w:t>Miladi takvim</w:t>
      </w:r>
    </w:p>
    <w:p w:rsidR="0038350E" w:rsidRPr="0038350E" w:rsidRDefault="0038350E" w:rsidP="00E24103">
      <w:pPr>
        <w:pStyle w:val="Default"/>
        <w:numPr>
          <w:ilvl w:val="0"/>
          <w:numId w:val="21"/>
        </w:numPr>
        <w:rPr>
          <w:b/>
          <w:sz w:val="23"/>
          <w:szCs w:val="23"/>
        </w:rPr>
      </w:pPr>
      <w:r>
        <w:rPr>
          <w:sz w:val="23"/>
          <w:szCs w:val="23"/>
        </w:rPr>
        <w:t>12 hayvanlı takvim</w:t>
      </w:r>
    </w:p>
    <w:p w:rsidR="0038350E" w:rsidRDefault="0038350E" w:rsidP="00E24103">
      <w:pPr>
        <w:pStyle w:val="Default"/>
        <w:numPr>
          <w:ilvl w:val="0"/>
          <w:numId w:val="21"/>
        </w:numPr>
        <w:rPr>
          <w:b/>
          <w:sz w:val="23"/>
          <w:szCs w:val="23"/>
        </w:rPr>
      </w:pPr>
      <w:r>
        <w:rPr>
          <w:sz w:val="23"/>
          <w:szCs w:val="23"/>
        </w:rPr>
        <w:t>Rumi takvim</w:t>
      </w:r>
    </w:p>
    <w:p w:rsidR="00A427F9" w:rsidRDefault="00A427F9" w:rsidP="005731F0">
      <w:pPr>
        <w:pStyle w:val="Default"/>
        <w:rPr>
          <w:b/>
          <w:sz w:val="23"/>
          <w:szCs w:val="23"/>
        </w:rPr>
      </w:pPr>
    </w:p>
    <w:p w:rsidR="00675F47" w:rsidRDefault="00675F47" w:rsidP="00675F47">
      <w:pPr>
        <w:pStyle w:val="Default"/>
        <w:jc w:val="center"/>
        <w:rPr>
          <w:b/>
          <w:sz w:val="23"/>
          <w:szCs w:val="23"/>
        </w:rPr>
      </w:pPr>
    </w:p>
    <w:p w:rsidR="00675F47" w:rsidRPr="00675F47" w:rsidRDefault="00675F47" w:rsidP="00675F4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SOSYAL BİLGİLER ÖĞRETMENİ</w:t>
      </w:r>
    </w:p>
    <w:sectPr w:rsidR="00675F47" w:rsidRPr="00675F47" w:rsidSect="008C4755">
      <w:headerReference w:type="default" r:id="rId7"/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3D" w:rsidRDefault="000F423D" w:rsidP="001131FA">
      <w:pPr>
        <w:spacing w:after="0" w:line="240" w:lineRule="auto"/>
      </w:pPr>
      <w:r>
        <w:separator/>
      </w:r>
    </w:p>
  </w:endnote>
  <w:endnote w:type="continuationSeparator" w:id="1">
    <w:p w:rsidR="000F423D" w:rsidRDefault="000F423D" w:rsidP="0011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3D" w:rsidRDefault="000F423D" w:rsidP="001131FA">
      <w:pPr>
        <w:spacing w:after="0" w:line="240" w:lineRule="auto"/>
      </w:pPr>
      <w:r>
        <w:separator/>
      </w:r>
    </w:p>
  </w:footnote>
  <w:footnote w:type="continuationSeparator" w:id="1">
    <w:p w:rsidR="000F423D" w:rsidRDefault="000F423D" w:rsidP="0011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A" w:rsidRDefault="001131FA" w:rsidP="001131FA">
    <w:pPr>
      <w:pStyle w:val="stbilgi"/>
      <w:tabs>
        <w:tab w:val="clear" w:pos="9072"/>
        <w:tab w:val="left" w:pos="8385"/>
      </w:tabs>
    </w:pPr>
    <w:r>
      <w:tab/>
    </w:r>
  </w:p>
  <w:p w:rsidR="001131FA" w:rsidRDefault="001131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A0"/>
    <w:multiLevelType w:val="hybridMultilevel"/>
    <w:tmpl w:val="004482B4"/>
    <w:lvl w:ilvl="0" w:tplc="BC2A34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AF3"/>
    <w:multiLevelType w:val="hybridMultilevel"/>
    <w:tmpl w:val="3432BE00"/>
    <w:lvl w:ilvl="0" w:tplc="BC9885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0283"/>
    <w:multiLevelType w:val="hybridMultilevel"/>
    <w:tmpl w:val="061EF73A"/>
    <w:lvl w:ilvl="0" w:tplc="32CC2C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941"/>
    <w:multiLevelType w:val="hybridMultilevel"/>
    <w:tmpl w:val="D528DE40"/>
    <w:lvl w:ilvl="0" w:tplc="BF0471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1A5B"/>
    <w:multiLevelType w:val="hybridMultilevel"/>
    <w:tmpl w:val="FD0A1CAC"/>
    <w:lvl w:ilvl="0" w:tplc="5C7466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04A1"/>
    <w:multiLevelType w:val="hybridMultilevel"/>
    <w:tmpl w:val="05888028"/>
    <w:lvl w:ilvl="0" w:tplc="16B47F7C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087393"/>
    <w:multiLevelType w:val="hybridMultilevel"/>
    <w:tmpl w:val="471686CE"/>
    <w:lvl w:ilvl="0" w:tplc="022C9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6D7"/>
    <w:multiLevelType w:val="hybridMultilevel"/>
    <w:tmpl w:val="83666A14"/>
    <w:lvl w:ilvl="0" w:tplc="F5F0A0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36A90"/>
    <w:multiLevelType w:val="hybridMultilevel"/>
    <w:tmpl w:val="A11C3448"/>
    <w:lvl w:ilvl="0" w:tplc="F82C66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5094B"/>
    <w:multiLevelType w:val="hybridMultilevel"/>
    <w:tmpl w:val="C3308CDA"/>
    <w:lvl w:ilvl="0" w:tplc="0CB26A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28C0"/>
    <w:multiLevelType w:val="hybridMultilevel"/>
    <w:tmpl w:val="05888028"/>
    <w:lvl w:ilvl="0" w:tplc="16B47F7C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416DC7"/>
    <w:multiLevelType w:val="hybridMultilevel"/>
    <w:tmpl w:val="C5004574"/>
    <w:lvl w:ilvl="0" w:tplc="FA3EA0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13CD"/>
    <w:multiLevelType w:val="hybridMultilevel"/>
    <w:tmpl w:val="BBA4FB6E"/>
    <w:lvl w:ilvl="0" w:tplc="605AB6E2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F15FDC"/>
    <w:multiLevelType w:val="hybridMultilevel"/>
    <w:tmpl w:val="0776B512"/>
    <w:lvl w:ilvl="0" w:tplc="16B43F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A5519"/>
    <w:multiLevelType w:val="hybridMultilevel"/>
    <w:tmpl w:val="1E62DF8C"/>
    <w:lvl w:ilvl="0" w:tplc="A470C6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625D0"/>
    <w:multiLevelType w:val="hybridMultilevel"/>
    <w:tmpl w:val="8FD8BCD2"/>
    <w:lvl w:ilvl="0" w:tplc="36F823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539D7"/>
    <w:multiLevelType w:val="hybridMultilevel"/>
    <w:tmpl w:val="52D63214"/>
    <w:lvl w:ilvl="0" w:tplc="C72219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2A13"/>
    <w:multiLevelType w:val="hybridMultilevel"/>
    <w:tmpl w:val="BDECB5C4"/>
    <w:lvl w:ilvl="0" w:tplc="96E8A6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E73FB"/>
    <w:multiLevelType w:val="hybridMultilevel"/>
    <w:tmpl w:val="8FE2609E"/>
    <w:lvl w:ilvl="0" w:tplc="E50EF0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E68E8"/>
    <w:multiLevelType w:val="hybridMultilevel"/>
    <w:tmpl w:val="0F627DEA"/>
    <w:lvl w:ilvl="0" w:tplc="D6DE81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63C9"/>
    <w:multiLevelType w:val="hybridMultilevel"/>
    <w:tmpl w:val="711254FC"/>
    <w:lvl w:ilvl="0" w:tplc="E23A48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2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31FA"/>
    <w:rsid w:val="000007C4"/>
    <w:rsid w:val="00012D45"/>
    <w:rsid w:val="0002059B"/>
    <w:rsid w:val="00021066"/>
    <w:rsid w:val="00041600"/>
    <w:rsid w:val="000536B4"/>
    <w:rsid w:val="0006094E"/>
    <w:rsid w:val="00065F04"/>
    <w:rsid w:val="00071AC9"/>
    <w:rsid w:val="00071DA6"/>
    <w:rsid w:val="00076345"/>
    <w:rsid w:val="0008471A"/>
    <w:rsid w:val="000937C7"/>
    <w:rsid w:val="000A2726"/>
    <w:rsid w:val="000A2A81"/>
    <w:rsid w:val="000A2D36"/>
    <w:rsid w:val="000A5415"/>
    <w:rsid w:val="000A5F23"/>
    <w:rsid w:val="000A7071"/>
    <w:rsid w:val="000B5E19"/>
    <w:rsid w:val="000C7A71"/>
    <w:rsid w:val="000D59E5"/>
    <w:rsid w:val="000D7883"/>
    <w:rsid w:val="000E2E62"/>
    <w:rsid w:val="000E416F"/>
    <w:rsid w:val="000F423D"/>
    <w:rsid w:val="001109CF"/>
    <w:rsid w:val="001116EE"/>
    <w:rsid w:val="001131FA"/>
    <w:rsid w:val="0012477B"/>
    <w:rsid w:val="00133AAD"/>
    <w:rsid w:val="0014205C"/>
    <w:rsid w:val="001454A9"/>
    <w:rsid w:val="00153532"/>
    <w:rsid w:val="001547DF"/>
    <w:rsid w:val="001615FD"/>
    <w:rsid w:val="00170771"/>
    <w:rsid w:val="0019478A"/>
    <w:rsid w:val="001A51C5"/>
    <w:rsid w:val="001A69B5"/>
    <w:rsid w:val="001D21DC"/>
    <w:rsid w:val="001D2D4F"/>
    <w:rsid w:val="001D3072"/>
    <w:rsid w:val="001D4C2E"/>
    <w:rsid w:val="001E65DF"/>
    <w:rsid w:val="001F10CD"/>
    <w:rsid w:val="002017EF"/>
    <w:rsid w:val="00212C88"/>
    <w:rsid w:val="00227A2A"/>
    <w:rsid w:val="00242A86"/>
    <w:rsid w:val="00261342"/>
    <w:rsid w:val="002774F8"/>
    <w:rsid w:val="002A328B"/>
    <w:rsid w:val="002A4940"/>
    <w:rsid w:val="002B0D22"/>
    <w:rsid w:val="002B7F76"/>
    <w:rsid w:val="002D30E2"/>
    <w:rsid w:val="002D4474"/>
    <w:rsid w:val="002D634D"/>
    <w:rsid w:val="002E19ED"/>
    <w:rsid w:val="002E3260"/>
    <w:rsid w:val="002F0854"/>
    <w:rsid w:val="00306823"/>
    <w:rsid w:val="003103AA"/>
    <w:rsid w:val="00330753"/>
    <w:rsid w:val="00331013"/>
    <w:rsid w:val="00332FC7"/>
    <w:rsid w:val="0033610E"/>
    <w:rsid w:val="00354A3F"/>
    <w:rsid w:val="0035664F"/>
    <w:rsid w:val="0035681A"/>
    <w:rsid w:val="00357359"/>
    <w:rsid w:val="00357C17"/>
    <w:rsid w:val="00361214"/>
    <w:rsid w:val="00361642"/>
    <w:rsid w:val="00361AC7"/>
    <w:rsid w:val="0036376F"/>
    <w:rsid w:val="003664B2"/>
    <w:rsid w:val="00370CC7"/>
    <w:rsid w:val="00370F06"/>
    <w:rsid w:val="00372943"/>
    <w:rsid w:val="003771D5"/>
    <w:rsid w:val="00377390"/>
    <w:rsid w:val="0038350E"/>
    <w:rsid w:val="00384871"/>
    <w:rsid w:val="00386482"/>
    <w:rsid w:val="00390EBD"/>
    <w:rsid w:val="00394879"/>
    <w:rsid w:val="003B09F8"/>
    <w:rsid w:val="003C20AB"/>
    <w:rsid w:val="003C6EAB"/>
    <w:rsid w:val="003D274B"/>
    <w:rsid w:val="003E007A"/>
    <w:rsid w:val="004018C8"/>
    <w:rsid w:val="00406596"/>
    <w:rsid w:val="004201DB"/>
    <w:rsid w:val="004203F1"/>
    <w:rsid w:val="00423DB4"/>
    <w:rsid w:val="00426246"/>
    <w:rsid w:val="004457B4"/>
    <w:rsid w:val="00445E82"/>
    <w:rsid w:val="004462CE"/>
    <w:rsid w:val="004531D0"/>
    <w:rsid w:val="004570B7"/>
    <w:rsid w:val="00481450"/>
    <w:rsid w:val="00482C3E"/>
    <w:rsid w:val="004850FD"/>
    <w:rsid w:val="00495396"/>
    <w:rsid w:val="004B056E"/>
    <w:rsid w:val="004B1013"/>
    <w:rsid w:val="004B1D58"/>
    <w:rsid w:val="004B3449"/>
    <w:rsid w:val="004B5F92"/>
    <w:rsid w:val="004B7CAD"/>
    <w:rsid w:val="004C160E"/>
    <w:rsid w:val="004C23AD"/>
    <w:rsid w:val="004C23AE"/>
    <w:rsid w:val="004C58BA"/>
    <w:rsid w:val="004D1D5A"/>
    <w:rsid w:val="004D3DD1"/>
    <w:rsid w:val="004D422D"/>
    <w:rsid w:val="004D465E"/>
    <w:rsid w:val="004D52CF"/>
    <w:rsid w:val="004E4C2F"/>
    <w:rsid w:val="004E502D"/>
    <w:rsid w:val="00500249"/>
    <w:rsid w:val="00500CEE"/>
    <w:rsid w:val="0050159F"/>
    <w:rsid w:val="00533061"/>
    <w:rsid w:val="00541F46"/>
    <w:rsid w:val="00544059"/>
    <w:rsid w:val="00544365"/>
    <w:rsid w:val="00552E4C"/>
    <w:rsid w:val="00552EB1"/>
    <w:rsid w:val="005575A1"/>
    <w:rsid w:val="005632D6"/>
    <w:rsid w:val="00563EB0"/>
    <w:rsid w:val="005731F0"/>
    <w:rsid w:val="00585356"/>
    <w:rsid w:val="00594499"/>
    <w:rsid w:val="005A0E3A"/>
    <w:rsid w:val="005A1390"/>
    <w:rsid w:val="005A4DC6"/>
    <w:rsid w:val="005C55C1"/>
    <w:rsid w:val="005D4580"/>
    <w:rsid w:val="005E1C3D"/>
    <w:rsid w:val="005F463B"/>
    <w:rsid w:val="005F469F"/>
    <w:rsid w:val="00606074"/>
    <w:rsid w:val="006070E2"/>
    <w:rsid w:val="006156A4"/>
    <w:rsid w:val="00617DA1"/>
    <w:rsid w:val="00627630"/>
    <w:rsid w:val="00642DC4"/>
    <w:rsid w:val="00646792"/>
    <w:rsid w:val="006559FD"/>
    <w:rsid w:val="0065661B"/>
    <w:rsid w:val="00656918"/>
    <w:rsid w:val="00657CCA"/>
    <w:rsid w:val="00664BDB"/>
    <w:rsid w:val="00665BEC"/>
    <w:rsid w:val="00667E8A"/>
    <w:rsid w:val="00675F47"/>
    <w:rsid w:val="0068133B"/>
    <w:rsid w:val="00681390"/>
    <w:rsid w:val="0068190B"/>
    <w:rsid w:val="00682C8A"/>
    <w:rsid w:val="00692447"/>
    <w:rsid w:val="006927E6"/>
    <w:rsid w:val="006A2DDE"/>
    <w:rsid w:val="006A5B25"/>
    <w:rsid w:val="006A5C52"/>
    <w:rsid w:val="006B541E"/>
    <w:rsid w:val="006B747A"/>
    <w:rsid w:val="006B779C"/>
    <w:rsid w:val="006C3B98"/>
    <w:rsid w:val="006C63B7"/>
    <w:rsid w:val="006D4826"/>
    <w:rsid w:val="006E3342"/>
    <w:rsid w:val="006E4F5C"/>
    <w:rsid w:val="006F35C3"/>
    <w:rsid w:val="006F5750"/>
    <w:rsid w:val="006F5B4C"/>
    <w:rsid w:val="006F6B61"/>
    <w:rsid w:val="00700D2F"/>
    <w:rsid w:val="00701640"/>
    <w:rsid w:val="007052CC"/>
    <w:rsid w:val="0070722A"/>
    <w:rsid w:val="007117CB"/>
    <w:rsid w:val="0071235C"/>
    <w:rsid w:val="007177D5"/>
    <w:rsid w:val="00720648"/>
    <w:rsid w:val="007249D8"/>
    <w:rsid w:val="00732641"/>
    <w:rsid w:val="00745B27"/>
    <w:rsid w:val="007679EB"/>
    <w:rsid w:val="007841AC"/>
    <w:rsid w:val="00785CA0"/>
    <w:rsid w:val="00790C4D"/>
    <w:rsid w:val="00791B59"/>
    <w:rsid w:val="00792E6F"/>
    <w:rsid w:val="00793542"/>
    <w:rsid w:val="00795972"/>
    <w:rsid w:val="007A3B0C"/>
    <w:rsid w:val="007A66FA"/>
    <w:rsid w:val="007B5B4A"/>
    <w:rsid w:val="007C1894"/>
    <w:rsid w:val="007C42D8"/>
    <w:rsid w:val="007C4D79"/>
    <w:rsid w:val="007D1DE7"/>
    <w:rsid w:val="007D58BB"/>
    <w:rsid w:val="007E4ADA"/>
    <w:rsid w:val="007E6880"/>
    <w:rsid w:val="007E6A12"/>
    <w:rsid w:val="007F0FCE"/>
    <w:rsid w:val="007F1C9D"/>
    <w:rsid w:val="007F320B"/>
    <w:rsid w:val="007F650C"/>
    <w:rsid w:val="007F759F"/>
    <w:rsid w:val="0080756E"/>
    <w:rsid w:val="008119F2"/>
    <w:rsid w:val="008162EE"/>
    <w:rsid w:val="00817E34"/>
    <w:rsid w:val="00824562"/>
    <w:rsid w:val="008303A7"/>
    <w:rsid w:val="008319E8"/>
    <w:rsid w:val="0084123E"/>
    <w:rsid w:val="008428D6"/>
    <w:rsid w:val="008445C2"/>
    <w:rsid w:val="0084553F"/>
    <w:rsid w:val="00861F30"/>
    <w:rsid w:val="00872949"/>
    <w:rsid w:val="008767EE"/>
    <w:rsid w:val="0088340A"/>
    <w:rsid w:val="008921A0"/>
    <w:rsid w:val="00893415"/>
    <w:rsid w:val="00894726"/>
    <w:rsid w:val="00895D01"/>
    <w:rsid w:val="00896120"/>
    <w:rsid w:val="008968C9"/>
    <w:rsid w:val="00896D08"/>
    <w:rsid w:val="008974E8"/>
    <w:rsid w:val="008B20B6"/>
    <w:rsid w:val="008B295C"/>
    <w:rsid w:val="008C14C9"/>
    <w:rsid w:val="008C3E35"/>
    <w:rsid w:val="008C4755"/>
    <w:rsid w:val="008D076E"/>
    <w:rsid w:val="008D3ED5"/>
    <w:rsid w:val="008E282D"/>
    <w:rsid w:val="008F2753"/>
    <w:rsid w:val="008F2EE1"/>
    <w:rsid w:val="008F31F2"/>
    <w:rsid w:val="00900150"/>
    <w:rsid w:val="00911917"/>
    <w:rsid w:val="00916CAD"/>
    <w:rsid w:val="00932EE4"/>
    <w:rsid w:val="00933162"/>
    <w:rsid w:val="00941CD3"/>
    <w:rsid w:val="00942F18"/>
    <w:rsid w:val="00962FF0"/>
    <w:rsid w:val="0096543C"/>
    <w:rsid w:val="00976935"/>
    <w:rsid w:val="00976D89"/>
    <w:rsid w:val="00977D98"/>
    <w:rsid w:val="00984843"/>
    <w:rsid w:val="00991FCB"/>
    <w:rsid w:val="0099219F"/>
    <w:rsid w:val="00996331"/>
    <w:rsid w:val="009A304E"/>
    <w:rsid w:val="009A3E1C"/>
    <w:rsid w:val="009A5915"/>
    <w:rsid w:val="009B52F8"/>
    <w:rsid w:val="009C3DEB"/>
    <w:rsid w:val="009C7A94"/>
    <w:rsid w:val="009C7B32"/>
    <w:rsid w:val="009D1EBB"/>
    <w:rsid w:val="009D593C"/>
    <w:rsid w:val="009E4163"/>
    <w:rsid w:val="009E5E53"/>
    <w:rsid w:val="009F24AA"/>
    <w:rsid w:val="009F562E"/>
    <w:rsid w:val="00A10BCE"/>
    <w:rsid w:val="00A111E6"/>
    <w:rsid w:val="00A20902"/>
    <w:rsid w:val="00A210B4"/>
    <w:rsid w:val="00A30789"/>
    <w:rsid w:val="00A3113A"/>
    <w:rsid w:val="00A31984"/>
    <w:rsid w:val="00A3679F"/>
    <w:rsid w:val="00A3699F"/>
    <w:rsid w:val="00A427F9"/>
    <w:rsid w:val="00A57000"/>
    <w:rsid w:val="00A62223"/>
    <w:rsid w:val="00A660D6"/>
    <w:rsid w:val="00A67AB9"/>
    <w:rsid w:val="00A7706B"/>
    <w:rsid w:val="00AB4B26"/>
    <w:rsid w:val="00AC4F70"/>
    <w:rsid w:val="00AC5A4C"/>
    <w:rsid w:val="00AD0F1C"/>
    <w:rsid w:val="00AD53EC"/>
    <w:rsid w:val="00AD66C8"/>
    <w:rsid w:val="00AD7F91"/>
    <w:rsid w:val="00AE19CF"/>
    <w:rsid w:val="00AF3366"/>
    <w:rsid w:val="00AF414C"/>
    <w:rsid w:val="00B04BE1"/>
    <w:rsid w:val="00B10F33"/>
    <w:rsid w:val="00B12759"/>
    <w:rsid w:val="00B16EC3"/>
    <w:rsid w:val="00B238C2"/>
    <w:rsid w:val="00B24563"/>
    <w:rsid w:val="00B2458A"/>
    <w:rsid w:val="00B40AB4"/>
    <w:rsid w:val="00B5409D"/>
    <w:rsid w:val="00B61963"/>
    <w:rsid w:val="00B61F0D"/>
    <w:rsid w:val="00B7243A"/>
    <w:rsid w:val="00B758FE"/>
    <w:rsid w:val="00BA6C44"/>
    <w:rsid w:val="00BB02DC"/>
    <w:rsid w:val="00BB40E0"/>
    <w:rsid w:val="00BD4672"/>
    <w:rsid w:val="00BD61CC"/>
    <w:rsid w:val="00BE088B"/>
    <w:rsid w:val="00BE1D51"/>
    <w:rsid w:val="00C06EA1"/>
    <w:rsid w:val="00C14685"/>
    <w:rsid w:val="00C160A8"/>
    <w:rsid w:val="00C205B8"/>
    <w:rsid w:val="00C42BD8"/>
    <w:rsid w:val="00C510E0"/>
    <w:rsid w:val="00C51407"/>
    <w:rsid w:val="00C605D4"/>
    <w:rsid w:val="00C65E51"/>
    <w:rsid w:val="00C748CE"/>
    <w:rsid w:val="00C902C5"/>
    <w:rsid w:val="00C958E1"/>
    <w:rsid w:val="00CA3BB7"/>
    <w:rsid w:val="00CB0EE7"/>
    <w:rsid w:val="00CB3ADB"/>
    <w:rsid w:val="00CB4209"/>
    <w:rsid w:val="00CC1C11"/>
    <w:rsid w:val="00CC235F"/>
    <w:rsid w:val="00CC71FA"/>
    <w:rsid w:val="00CD0C16"/>
    <w:rsid w:val="00CD28B4"/>
    <w:rsid w:val="00CD38DE"/>
    <w:rsid w:val="00CE4711"/>
    <w:rsid w:val="00CF05A1"/>
    <w:rsid w:val="00CF206D"/>
    <w:rsid w:val="00CF2466"/>
    <w:rsid w:val="00CF2998"/>
    <w:rsid w:val="00D0580E"/>
    <w:rsid w:val="00D0756E"/>
    <w:rsid w:val="00D10DFA"/>
    <w:rsid w:val="00D15A5B"/>
    <w:rsid w:val="00D17534"/>
    <w:rsid w:val="00D273EC"/>
    <w:rsid w:val="00D368FB"/>
    <w:rsid w:val="00D420D5"/>
    <w:rsid w:val="00D56A77"/>
    <w:rsid w:val="00D6769F"/>
    <w:rsid w:val="00D71240"/>
    <w:rsid w:val="00D802D6"/>
    <w:rsid w:val="00D816FA"/>
    <w:rsid w:val="00D935D7"/>
    <w:rsid w:val="00D96119"/>
    <w:rsid w:val="00DC3E0E"/>
    <w:rsid w:val="00DD16AC"/>
    <w:rsid w:val="00DE00DA"/>
    <w:rsid w:val="00DE4B8C"/>
    <w:rsid w:val="00DE4C0C"/>
    <w:rsid w:val="00DF3383"/>
    <w:rsid w:val="00E02B13"/>
    <w:rsid w:val="00E06793"/>
    <w:rsid w:val="00E067E7"/>
    <w:rsid w:val="00E1749F"/>
    <w:rsid w:val="00E207E1"/>
    <w:rsid w:val="00E24103"/>
    <w:rsid w:val="00E3010B"/>
    <w:rsid w:val="00E30CB1"/>
    <w:rsid w:val="00E334D2"/>
    <w:rsid w:val="00E3414F"/>
    <w:rsid w:val="00E35792"/>
    <w:rsid w:val="00E3757C"/>
    <w:rsid w:val="00E42624"/>
    <w:rsid w:val="00E65AF7"/>
    <w:rsid w:val="00E70F1A"/>
    <w:rsid w:val="00E73B3A"/>
    <w:rsid w:val="00E76E71"/>
    <w:rsid w:val="00E8330A"/>
    <w:rsid w:val="00E854A6"/>
    <w:rsid w:val="00E86DD3"/>
    <w:rsid w:val="00E87E56"/>
    <w:rsid w:val="00E90EBB"/>
    <w:rsid w:val="00E916BE"/>
    <w:rsid w:val="00E91832"/>
    <w:rsid w:val="00EA2342"/>
    <w:rsid w:val="00EB0153"/>
    <w:rsid w:val="00EB3E74"/>
    <w:rsid w:val="00EC1544"/>
    <w:rsid w:val="00EC5CDE"/>
    <w:rsid w:val="00ED14B1"/>
    <w:rsid w:val="00ED23C5"/>
    <w:rsid w:val="00EE1FC0"/>
    <w:rsid w:val="00EE4AFA"/>
    <w:rsid w:val="00EE61C8"/>
    <w:rsid w:val="00EE6935"/>
    <w:rsid w:val="00EF5168"/>
    <w:rsid w:val="00F05A95"/>
    <w:rsid w:val="00F06187"/>
    <w:rsid w:val="00F117FC"/>
    <w:rsid w:val="00F1775F"/>
    <w:rsid w:val="00F2267C"/>
    <w:rsid w:val="00F26D55"/>
    <w:rsid w:val="00F50BEA"/>
    <w:rsid w:val="00F60159"/>
    <w:rsid w:val="00F82BA6"/>
    <w:rsid w:val="00F913C4"/>
    <w:rsid w:val="00FA32E1"/>
    <w:rsid w:val="00FA3E36"/>
    <w:rsid w:val="00FB3E3F"/>
    <w:rsid w:val="00FB777A"/>
    <w:rsid w:val="00FC1793"/>
    <w:rsid w:val="00FC357E"/>
    <w:rsid w:val="00FC5351"/>
    <w:rsid w:val="00FD2E28"/>
    <w:rsid w:val="00FE4B13"/>
    <w:rsid w:val="00FF3399"/>
    <w:rsid w:val="00FF3F98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1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1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31FA"/>
  </w:style>
  <w:style w:type="paragraph" w:styleId="Altbilgi">
    <w:name w:val="footer"/>
    <w:basedOn w:val="Normal"/>
    <w:link w:val="AltbilgiChar"/>
    <w:uiPriority w:val="99"/>
    <w:semiHidden/>
    <w:unhideWhenUsed/>
    <w:rsid w:val="0011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31FA"/>
  </w:style>
  <w:style w:type="paragraph" w:styleId="Trnak">
    <w:name w:val="Quote"/>
    <w:basedOn w:val="Normal"/>
    <w:next w:val="Normal"/>
    <w:link w:val="TrnakChar"/>
    <w:uiPriority w:val="29"/>
    <w:qFormat/>
    <w:rsid w:val="001131FA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131FA"/>
    <w:rPr>
      <w:i/>
      <w:iCs/>
      <w:color w:val="000000" w:themeColor="text1"/>
    </w:rPr>
  </w:style>
  <w:style w:type="table" w:styleId="TabloKlavuzu">
    <w:name w:val="Table Grid"/>
    <w:basedOn w:val="NormalTablo"/>
    <w:uiPriority w:val="59"/>
    <w:rsid w:val="006A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OrtaGlgeleme2-Vurgu4">
    <w:name w:val="Medium Shading 2 Accent 4"/>
    <w:basedOn w:val="NormalTablo"/>
    <w:uiPriority w:val="64"/>
    <w:rsid w:val="00984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4">
    <w:name w:val="Medium List 1 Accent 4"/>
    <w:basedOn w:val="NormalTablo"/>
    <w:uiPriority w:val="65"/>
    <w:rsid w:val="009848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Liste-Vurgu2">
    <w:name w:val="Light List Accent 2"/>
    <w:basedOn w:val="NormalTablo"/>
    <w:uiPriority w:val="61"/>
    <w:rsid w:val="00984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OrtaGlgeleme11">
    <w:name w:val="Orta Gölgeleme 11"/>
    <w:basedOn w:val="NormalTablo"/>
    <w:uiPriority w:val="63"/>
    <w:rsid w:val="00984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984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Glgeleme-Vurgu5">
    <w:name w:val="Light Shading Accent 5"/>
    <w:basedOn w:val="NormalTablo"/>
    <w:uiPriority w:val="60"/>
    <w:rsid w:val="00FC35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FC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Liste-Vurgu3">
    <w:name w:val="Light List Accent 3"/>
    <w:basedOn w:val="NormalTablo"/>
    <w:uiPriority w:val="61"/>
    <w:rsid w:val="00FC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Liste2-Vurgu6">
    <w:name w:val="Medium List 2 Accent 6"/>
    <w:basedOn w:val="NormalTablo"/>
    <w:uiPriority w:val="66"/>
    <w:rsid w:val="00FC35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FC35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FC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67"/>
    <w:rsid w:val="00FC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-Vurgu1">
    <w:name w:val="Colorful List Accent 1"/>
    <w:basedOn w:val="NormalTablo"/>
    <w:uiPriority w:val="72"/>
    <w:rsid w:val="00FC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kGlgeleme-Vurgu11">
    <w:name w:val="Açık Gölgeleme - Vurgu 11"/>
    <w:basedOn w:val="NormalTablo"/>
    <w:uiPriority w:val="60"/>
    <w:rsid w:val="00FC35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FC35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FC35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3">
    <w:name w:val="Light Grid Accent 3"/>
    <w:basedOn w:val="NormalTablo"/>
    <w:uiPriority w:val="62"/>
    <w:rsid w:val="00FC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75F4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3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8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1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  <w:divsChild>
                                <w:div w:id="10493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7031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449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DF092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dcterms:created xsi:type="dcterms:W3CDTF">2019-05-13T07:51:00Z</dcterms:created>
  <dcterms:modified xsi:type="dcterms:W3CDTF">2020-08-11T10:38:00Z</dcterms:modified>
</cp:coreProperties>
</file>