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1" w:rsidRDefault="00422D69" w:rsidP="005A4F9D">
      <w:pPr>
        <w:jc w:val="center"/>
      </w:pPr>
      <w:r w:rsidRPr="00422D69"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2" type="#_x0000_t137" style="position:absolute;left:0;text-align:left;margin-left:34.9pt;margin-top:3.35pt;width:455.25pt;height:57.6pt;z-index:251666432" adj=",5400" fillcolor="#c9f">
            <v:shadow color="#868686"/>
            <v:textpath style="font-family:&quot;Curlz MT&quot;;v-text-kern:t" trim="t" fitpath="t" string="Freizeit"/>
          </v:shape>
        </w:pict>
      </w:r>
    </w:p>
    <w:p w:rsidR="005626A1" w:rsidRPr="00687579" w:rsidRDefault="005626A1" w:rsidP="005A4F9D">
      <w:pPr>
        <w:jc w:val="center"/>
      </w:pPr>
    </w:p>
    <w:p w:rsidR="005626A1" w:rsidRDefault="005626A1" w:rsidP="005A4F9D">
      <w:pPr>
        <w:jc w:val="center"/>
        <w:rPr>
          <w:lang w:val="pt-BR"/>
        </w:rPr>
      </w:pPr>
    </w:p>
    <w:p w:rsidR="00CD2A6D" w:rsidRDefault="00CD2A6D" w:rsidP="005A4F9D">
      <w:pPr>
        <w:jc w:val="center"/>
        <w:rPr>
          <w:lang w:val="pt-BR"/>
        </w:rPr>
      </w:pPr>
    </w:p>
    <w:p w:rsidR="00CD2A6D" w:rsidRDefault="00CD2A6D" w:rsidP="005A4F9D">
      <w:pPr>
        <w:jc w:val="center"/>
        <w:rPr>
          <w:lang w:val="pt-BR"/>
        </w:rPr>
      </w:pPr>
    </w:p>
    <w:p w:rsidR="00CD2A6D" w:rsidRDefault="00CD2A6D" w:rsidP="005A4F9D">
      <w:pPr>
        <w:jc w:val="center"/>
        <w:rPr>
          <w:lang w:val="pt-BR"/>
        </w:rPr>
      </w:pPr>
    </w:p>
    <w:tbl>
      <w:tblPr>
        <w:tblStyle w:val="Tabelacomgrade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2913"/>
        <w:gridCol w:w="2672"/>
        <w:gridCol w:w="2531"/>
        <w:gridCol w:w="2566"/>
      </w:tblGrid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898973" cy="1256808"/>
                  <wp:effectExtent l="38100" t="19050" r="15427" b="492"/>
                  <wp:docPr id="16" name="t3362092" descr="http://photos3.fotosearch.com/bthumb/UNC/UNC210/u19482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2092" descr="http://photos3.fotosearch.com/bthumb/UNC/UNC210/u19482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5997">
                            <a:off x="0" y="0"/>
                            <a:ext cx="902335" cy="126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471653" cy="1258264"/>
                  <wp:effectExtent l="19050" t="0" r="0" b="0"/>
                  <wp:docPr id="17" name="t3782015" descr="039c0604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82015" descr="039c0604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37" cy="1258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309984" cy="1321285"/>
                  <wp:effectExtent l="19050" t="0" r="4466" b="0"/>
                  <wp:docPr id="18" name="t1210347" descr="http://photos1.fotosearch.com/bthumb/GLW/GLW112/gwil1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0347" descr="http://photos1.fotosearch.com/bthumb/GLW/GLW112/gwil11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84" cy="13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88659" cy="1214077"/>
                  <wp:effectExtent l="19050" t="0" r="0" b="0"/>
                  <wp:docPr id="108" name="Imagem 108" descr="C:\Users\Silvia\Pictures\ILUSTRAÇÕES\CLIPART\ATIVIDADES\dançar\thumbnail_dance_dol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Silvia\Pictures\ILUSTRAÇÕES\CLIPART\ATIVIDADES\dançar\thumbnail_dance_dol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94" cy="121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991777" cy="1112860"/>
                  <wp:effectExtent l="19050" t="0" r="0" b="0"/>
                  <wp:docPr id="19" name="Imagem 109" descr="C:\Users\Silvia\Pictures\ILUSTRAÇÕES\CLIPART\ATIVIDADES\ler\1studen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Silvia\Pictures\ILUSTRAÇÕES\CLIPART\ATIVIDADES\ler\1studen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22" cy="1113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264184" cy="1115456"/>
                  <wp:effectExtent l="0" t="0" r="0" b="0"/>
                  <wp:docPr id="20" name="t3361772" descr="u1604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1772" descr="u16047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35" cy="11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525270" cy="1144905"/>
                  <wp:effectExtent l="19050" t="0" r="0" b="0"/>
                  <wp:docPr id="107" name="Imagem 107" descr="C:\Users\Silvia\Pictures\ILUSTRAÇÕES\CLIPART\SPORTS\ski\sky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Silvia\Pictures\ILUSTRAÇÕES\CLIPART\SPORTS\ski\sky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547730" cy="1420269"/>
                  <wp:effectExtent l="19050" t="0" r="0" b="0"/>
                  <wp:docPr id="21" name="t3362100" descr="u2313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2100" descr="u2313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30" cy="142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lang w:val="pt-BR"/>
              </w:rPr>
              <w:drawing>
                <wp:inline distT="0" distB="0" distL="0" distR="0">
                  <wp:extent cx="627791" cy="1459967"/>
                  <wp:effectExtent l="19050" t="0" r="859" b="0"/>
                  <wp:docPr id="22" name="Imagem 111" descr="C:\Users\Silvia\Pictures\ILUSTRAÇÕES\CLIPART\SPORTS\futebal\socce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Silvia\Pictures\ILUSTRAÇÕES\CLIPART\SPORTS\futebal\socce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63" cy="145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10995" cy="1436370"/>
                  <wp:effectExtent l="19050" t="0" r="8255" b="0"/>
                  <wp:docPr id="11" name="t3358935" descr="u18588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58935" descr="u18588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148590</wp:posOffset>
                  </wp:positionV>
                  <wp:extent cx="1482090" cy="1290320"/>
                  <wp:effectExtent l="19050" t="0" r="3810" b="0"/>
                  <wp:wrapNone/>
                  <wp:docPr id="110" name="Imagem 110" descr="C:\Users\Silvia\Pictures\ILUSTRAÇÕES\CLIPART\ATIVIDADES\household activities\Coo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Silvia\Pictures\ILUSTRAÇÕES\CLIPART\ATIVIDADES\household activities\Coo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148590</wp:posOffset>
                  </wp:positionV>
                  <wp:extent cx="1525270" cy="1144905"/>
                  <wp:effectExtent l="19050" t="0" r="0" b="0"/>
                  <wp:wrapNone/>
                  <wp:docPr id="14" name="Imagem 112" descr="C:\Users\Silvia\Pictures\ILUSTRAÇÕES\CLIPART\SPORTS\barco\d1_spo_oarsman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Silvia\Pictures\ILUSTRAÇÕES\CLIPART\SPORTS\barco\d1_spo_oarsman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779014" cy="1229092"/>
                  <wp:effectExtent l="19050" t="0" r="0" b="0"/>
                  <wp:docPr id="23" name="Imagem 106" descr="C:\Users\Silvia\Pictures\ILUSTRAÇÕES\CLIPART\SPORTS\nadar\chil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Silvia\Pictures\ILUSTRAÇÕES\CLIPART\SPORTS\nadar\chil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02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02105" cy="1121410"/>
                  <wp:effectExtent l="19050" t="0" r="0" b="0"/>
                  <wp:docPr id="7" name="t55985150" descr="http://photos3.fotosearch.com/bthumb/CSP/CSP373/k3733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85150" descr="http://photos3.fotosearch.com/bthumb/CSP/CSP373/k3733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CD2A6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38298" cy="1298602"/>
                  <wp:effectExtent l="19050" t="0" r="0" b="0"/>
                  <wp:docPr id="113" name="Imagem 113" descr="C:\Users\Silvia\Pictures\ILUSTRAÇÕES\CLIPART\ATIVIDADES\go sit stand run\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Silvia\Pictures\ILUSTRAÇÕES\CLIPART\ATIVIDADES\go sit stand run\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53" cy="1302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D2A6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77985" cy="988946"/>
                  <wp:effectExtent l="19050" t="0" r="7915" b="0"/>
                  <wp:docPr id="114" name="Imagem 114" descr="C:\Users\Silvia\Pictures\ILUSTRAÇÕES\CLIPART\ATIVIDADES\passear\HI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Silvia\Pictures\ILUSTRAÇÕES\CLIPART\ATIVIDADES\passear\HI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64" cy="99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6D" w:rsidTr="005A4F9D">
        <w:tc>
          <w:tcPr>
            <w:tcW w:w="2913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672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31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  <w:tc>
          <w:tcPr>
            <w:tcW w:w="2566" w:type="dxa"/>
          </w:tcPr>
          <w:p w:rsidR="00CD2A6D" w:rsidRDefault="00CD2A6D" w:rsidP="005A4F9D">
            <w:pPr>
              <w:jc w:val="center"/>
              <w:rPr>
                <w:lang w:val="pt-BR"/>
              </w:rPr>
            </w:pPr>
          </w:p>
        </w:tc>
      </w:tr>
      <w:tr w:rsidR="006B5CAD" w:rsidTr="005A4F9D">
        <w:tc>
          <w:tcPr>
            <w:tcW w:w="2913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572621" cy="1075764"/>
                  <wp:effectExtent l="19050" t="0" r="0" b="0"/>
                  <wp:docPr id="115" name="Imagem 115" descr="C:\Users\Silvia\Pictures\ILUSTRAÇÕES\CLIPART\ATIVIDADES\viajar\travell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Silvia\Pictures\ILUSTRAÇÕES\CLIPART\ATIVIDADES\viajar\travell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7" cy="108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10337" cy="1134814"/>
                  <wp:effectExtent l="19050" t="0" r="8913" b="0"/>
                  <wp:docPr id="116" name="Imagem 116" descr="C:\Users\Silvia\Pictures\ILUSTRAÇÕES\CLIPART\ATIVIDADES\sleep wake\re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Silvia\Pictures\ILUSTRAÇÕES\CLIPART\ATIVIDADES\sleep wake\re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29" cy="113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50910" cy="1150568"/>
                  <wp:effectExtent l="19050" t="0" r="6390" b="0"/>
                  <wp:docPr id="117" name="Imagem 117" descr="http://susandintino.com/wp-content/uploads/2014/10/SingingChild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susandintino.com/wp-content/uploads/2014/10/SingingChild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1505" cy="11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67001" cy="1075764"/>
                  <wp:effectExtent l="19050" t="0" r="0" b="0"/>
                  <wp:docPr id="120" name="Imagem 120" descr="http://www.picgifs.com/clip-art/activities/knitting/clip-art-knitting-56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picgifs.com/clip-art/activities/knitting/clip-art-knitting-563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81" cy="107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CAD" w:rsidTr="005A4F9D">
        <w:tc>
          <w:tcPr>
            <w:tcW w:w="2913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</w:p>
        </w:tc>
        <w:tc>
          <w:tcPr>
            <w:tcW w:w="2672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</w:p>
        </w:tc>
        <w:tc>
          <w:tcPr>
            <w:tcW w:w="2531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</w:p>
        </w:tc>
        <w:tc>
          <w:tcPr>
            <w:tcW w:w="2566" w:type="dxa"/>
          </w:tcPr>
          <w:p w:rsidR="006B5CAD" w:rsidRDefault="006B5CAD" w:rsidP="005A4F9D">
            <w:pPr>
              <w:jc w:val="center"/>
              <w:rPr>
                <w:lang w:val="pt-BR"/>
              </w:rPr>
            </w:pPr>
          </w:p>
        </w:tc>
      </w:tr>
      <w:tr w:rsidR="00CD2A6D" w:rsidRPr="009C0AD4" w:rsidTr="005A4F9D">
        <w:tc>
          <w:tcPr>
            <w:tcW w:w="10682" w:type="dxa"/>
            <w:gridSpan w:val="4"/>
          </w:tcPr>
          <w:p w:rsidR="006B5CAD" w:rsidRPr="009C0AD4" w:rsidRDefault="009C0AD4" w:rsidP="005A4F9D">
            <w:pPr>
              <w:jc w:val="center"/>
              <w:rPr>
                <w:lang w:val="de-DE"/>
              </w:rPr>
            </w:pPr>
            <w:r w:rsidRPr="009C0AD4">
              <w:rPr>
                <w:lang w:val="de-DE"/>
              </w:rPr>
              <w:t>singen</w:t>
            </w:r>
            <w:r w:rsidR="006B5CA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–</w:t>
            </w:r>
            <w:r w:rsidR="006B5CA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wandern –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Klavier spielen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–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Gesellschaftsspiele spielen</w:t>
            </w:r>
            <w:r w:rsidR="00CD2A6D" w:rsidRPr="009C0AD4">
              <w:rPr>
                <w:lang w:val="de-DE"/>
              </w:rPr>
              <w:t xml:space="preserve"> - </w:t>
            </w:r>
            <w:r>
              <w:rPr>
                <w:lang w:val="de-DE"/>
              </w:rPr>
              <w:t>fernsehen</w:t>
            </w:r>
            <w:r w:rsidR="00CD2A6D" w:rsidRPr="009C0AD4">
              <w:rPr>
                <w:lang w:val="de-DE"/>
              </w:rPr>
              <w:t xml:space="preserve"> –</w:t>
            </w:r>
            <w:r w:rsidR="006B5CAD" w:rsidRPr="009C0AD4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schwimmen</w:t>
            </w:r>
          </w:p>
          <w:p w:rsidR="00CD2A6D" w:rsidRPr="009C0AD4" w:rsidRDefault="009C0AD4" w:rsidP="009C0AD4">
            <w:pPr>
              <w:jc w:val="center"/>
              <w:rPr>
                <w:lang w:val="de-DE"/>
              </w:rPr>
            </w:pPr>
            <w:r w:rsidRPr="009C0AD4">
              <w:rPr>
                <w:lang w:val="de-DE"/>
              </w:rPr>
              <w:t>Musik hören</w:t>
            </w:r>
            <w:r w:rsidR="006B5CAD" w:rsidRPr="009C0AD4">
              <w:rPr>
                <w:lang w:val="de-DE"/>
              </w:rPr>
              <w:t xml:space="preserve"> - </w:t>
            </w:r>
            <w:r w:rsidRPr="009C0AD4">
              <w:rPr>
                <w:lang w:val="de-DE"/>
              </w:rPr>
              <w:t>lesen</w:t>
            </w:r>
            <w:r w:rsidR="006B5CAD" w:rsidRPr="009C0AD4">
              <w:rPr>
                <w:lang w:val="de-DE"/>
              </w:rPr>
              <w:t xml:space="preserve"> - </w:t>
            </w:r>
            <w:r w:rsidRPr="009C0AD4">
              <w:rPr>
                <w:lang w:val="de-DE"/>
              </w:rPr>
              <w:t>malen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–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Gitarre spielen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>–</w:t>
            </w:r>
            <w:r w:rsidR="00CD2A6D" w:rsidRPr="009C0AD4">
              <w:rPr>
                <w:lang w:val="de-DE"/>
              </w:rPr>
              <w:t xml:space="preserve"> </w:t>
            </w:r>
            <w:r w:rsidRPr="009C0AD4">
              <w:rPr>
                <w:lang w:val="de-DE"/>
              </w:rPr>
              <w:t xml:space="preserve">Freunde treffen </w:t>
            </w:r>
            <w:r w:rsidR="00CD2A6D" w:rsidRPr="009C0AD4">
              <w:rPr>
                <w:lang w:val="de-DE"/>
              </w:rPr>
              <w:t xml:space="preserve">– </w:t>
            </w:r>
            <w:r>
              <w:rPr>
                <w:lang w:val="de-DE"/>
              </w:rPr>
              <w:t>Skifahren</w:t>
            </w:r>
            <w:r w:rsidR="00CD2A6D" w:rsidRPr="009C0AD4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rudern - </w:t>
            </w:r>
            <w:r w:rsidR="006B5CAD" w:rsidRPr="009C0AD4">
              <w:rPr>
                <w:lang w:val="de-DE"/>
              </w:rPr>
              <w:t xml:space="preserve">  </w:t>
            </w:r>
            <w:r>
              <w:rPr>
                <w:lang w:val="de-DE"/>
              </w:rPr>
              <w:t>stricken</w:t>
            </w:r>
            <w:r w:rsidR="005A4F9D" w:rsidRPr="009C0AD4">
              <w:rPr>
                <w:lang w:val="de-DE"/>
              </w:rPr>
              <w:t xml:space="preserve"> </w:t>
            </w:r>
            <w:r>
              <w:rPr>
                <w:lang w:val="de-DE"/>
              </w:rPr>
              <w:t>faulenzen</w:t>
            </w:r>
            <w:r w:rsidR="006B5CAD" w:rsidRPr="009C0AD4">
              <w:rPr>
                <w:lang w:val="de-DE"/>
              </w:rPr>
              <w:t xml:space="preserve"> - </w:t>
            </w:r>
            <w:r>
              <w:rPr>
                <w:lang w:val="de-DE"/>
              </w:rPr>
              <w:t>rennen</w:t>
            </w:r>
            <w:r w:rsidR="006B5CAD" w:rsidRPr="009C0AD4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="006B5CAD" w:rsidRPr="009C0AD4">
              <w:rPr>
                <w:lang w:val="de-DE"/>
              </w:rPr>
              <w:t xml:space="preserve"> </w:t>
            </w:r>
            <w:r>
              <w:rPr>
                <w:lang w:val="de-DE"/>
              </w:rPr>
              <w:t>Fuβball spielen</w:t>
            </w:r>
            <w:r w:rsidR="00CD2A6D" w:rsidRPr="009C0AD4">
              <w:rPr>
                <w:lang w:val="de-DE"/>
              </w:rPr>
              <w:t xml:space="preserve"> </w:t>
            </w:r>
            <w:r w:rsidR="006B5CAD" w:rsidRPr="009C0AD4">
              <w:rPr>
                <w:lang w:val="de-DE"/>
              </w:rPr>
              <w:t xml:space="preserve">– </w:t>
            </w:r>
            <w:r>
              <w:rPr>
                <w:lang w:val="de-DE"/>
              </w:rPr>
              <w:t>kochen</w:t>
            </w:r>
            <w:r w:rsidR="006B5CAD" w:rsidRPr="009C0AD4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reisen – tanzen </w:t>
            </w:r>
          </w:p>
        </w:tc>
      </w:tr>
    </w:tbl>
    <w:p w:rsidR="005A4F9D" w:rsidRPr="009C0AD4" w:rsidRDefault="005A4F9D" w:rsidP="005A4F9D">
      <w:pPr>
        <w:jc w:val="center"/>
        <w:rPr>
          <w:rFonts w:ascii="Verdana" w:hAnsi="Verdana"/>
          <w:sz w:val="18"/>
          <w:lang w:val="de-DE"/>
        </w:rPr>
      </w:pPr>
    </w:p>
    <w:p w:rsidR="005A4F9D" w:rsidRPr="009C0AD4" w:rsidRDefault="005A4F9D" w:rsidP="005A4F9D">
      <w:pPr>
        <w:jc w:val="center"/>
        <w:rPr>
          <w:rFonts w:ascii="Verdana" w:hAnsi="Verdana"/>
          <w:sz w:val="18"/>
          <w:lang w:val="de-DE"/>
        </w:rPr>
      </w:pPr>
    </w:p>
    <w:p w:rsidR="005A4F9D" w:rsidRPr="009C0AD4" w:rsidRDefault="00422D69" w:rsidP="005A4F9D">
      <w:pPr>
        <w:jc w:val="center"/>
        <w:rPr>
          <w:lang w:val="de-DE"/>
        </w:rPr>
      </w:pPr>
      <w:r w:rsidRPr="00422D69">
        <w:rPr>
          <w:noProof/>
        </w:rPr>
        <w:lastRenderedPageBreak/>
        <w:pict>
          <v:shape id="_x0000_s1037" type="#_x0000_t137" style="position:absolute;left:0;text-align:left;margin-left:34.9pt;margin-top:-16.4pt;width:455.25pt;height:57.6pt;z-index:251677696" adj=",5400" fillcolor="#c9f">
            <v:shadow color="#868686"/>
            <v:textpath style="font-family:&quot;Curlz MT&quot;;v-text-kern:t" trim="t" fitpath="t" string="Freizeit"/>
          </v:shape>
        </w:pict>
      </w:r>
    </w:p>
    <w:p w:rsidR="005A4F9D" w:rsidRPr="009C0AD4" w:rsidRDefault="005A4F9D" w:rsidP="005A4F9D">
      <w:pPr>
        <w:jc w:val="center"/>
        <w:rPr>
          <w:lang w:val="de-DE"/>
        </w:rPr>
      </w:pPr>
    </w:p>
    <w:p w:rsidR="005A4F9D" w:rsidRPr="009C0AD4" w:rsidRDefault="005A4F9D" w:rsidP="005A4F9D">
      <w:pPr>
        <w:jc w:val="center"/>
        <w:rPr>
          <w:lang w:val="de-DE"/>
        </w:rPr>
      </w:pPr>
    </w:p>
    <w:p w:rsidR="005A4F9D" w:rsidRPr="009C0AD4" w:rsidRDefault="005A4F9D" w:rsidP="005A4F9D">
      <w:pPr>
        <w:jc w:val="center"/>
        <w:rPr>
          <w:lang w:val="de-DE"/>
        </w:rPr>
      </w:pPr>
    </w:p>
    <w:p w:rsidR="005A4F9D" w:rsidRPr="009C0AD4" w:rsidRDefault="005A4F9D" w:rsidP="005A4F9D">
      <w:pPr>
        <w:jc w:val="center"/>
        <w:rPr>
          <w:lang w:val="de-DE"/>
        </w:rPr>
      </w:pPr>
    </w:p>
    <w:p w:rsidR="005A4F9D" w:rsidRPr="009C0AD4" w:rsidRDefault="005A4F9D" w:rsidP="005A4F9D">
      <w:pPr>
        <w:jc w:val="center"/>
        <w:rPr>
          <w:lang w:val="de-DE"/>
        </w:rPr>
      </w:pPr>
    </w:p>
    <w:tbl>
      <w:tblPr>
        <w:tblStyle w:val="Tabelacomgrade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2913"/>
        <w:gridCol w:w="2672"/>
        <w:gridCol w:w="2531"/>
        <w:gridCol w:w="2566"/>
      </w:tblGrid>
      <w:tr w:rsidR="005A4F9D" w:rsidTr="009F5331">
        <w:tc>
          <w:tcPr>
            <w:tcW w:w="2913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898973" cy="1256808"/>
                  <wp:effectExtent l="38100" t="19050" r="15427" b="492"/>
                  <wp:docPr id="24" name="t3362092" descr="http://photos3.fotosearch.com/bthumb/UNC/UNC210/u19482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2092" descr="http://photos3.fotosearch.com/bthumb/UNC/UNC210/u19482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5997">
                            <a:off x="0" y="0"/>
                            <a:ext cx="902335" cy="126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471653" cy="1258264"/>
                  <wp:effectExtent l="19050" t="0" r="0" b="0"/>
                  <wp:docPr id="25" name="t3782015" descr="039c0604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82015" descr="039c0604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37" cy="1258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309984" cy="1321285"/>
                  <wp:effectExtent l="19050" t="0" r="4466" b="0"/>
                  <wp:docPr id="26" name="t1210347" descr="http://photos1.fotosearch.com/bthumb/GLW/GLW112/gwil1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0347" descr="http://photos1.fotosearch.com/bthumb/GLW/GLW112/gwil11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84" cy="13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88659" cy="1214077"/>
                  <wp:effectExtent l="19050" t="0" r="0" b="0"/>
                  <wp:docPr id="27" name="Imagem 108" descr="C:\Users\Silvia\Pictures\ILUSTRAÇÕES\CLIPART\ATIVIDADES\dançar\thumbnail_dance_dol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Silvia\Pictures\ILUSTRAÇÕES\CLIPART\ATIVIDADES\dançar\thumbnail_dance_dol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94" cy="121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9D" w:rsidRPr="005A4F9D" w:rsidTr="009F5331">
        <w:tc>
          <w:tcPr>
            <w:tcW w:w="2913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Gitarre spielen</w:t>
            </w:r>
          </w:p>
        </w:tc>
        <w:tc>
          <w:tcPr>
            <w:tcW w:w="2672" w:type="dxa"/>
          </w:tcPr>
          <w:p w:rsidR="005A4F9D" w:rsidRPr="005A4F9D" w:rsidRDefault="009C0AD4" w:rsidP="005A4F9D">
            <w:pPr>
              <w:jc w:val="center"/>
              <w:rPr>
                <w:lang w:val="fr-FR"/>
              </w:rPr>
            </w:pPr>
            <w:r w:rsidRPr="009C0AD4">
              <w:rPr>
                <w:lang w:val="de-DE"/>
              </w:rPr>
              <w:t>Gesellschaftsspiele spielen</w:t>
            </w:r>
          </w:p>
        </w:tc>
        <w:tc>
          <w:tcPr>
            <w:tcW w:w="2531" w:type="dxa"/>
          </w:tcPr>
          <w:p w:rsidR="005A4F9D" w:rsidRPr="005A4F9D" w:rsidRDefault="009C0AD4" w:rsidP="005A4F9D">
            <w:pPr>
              <w:jc w:val="center"/>
              <w:rPr>
                <w:lang w:val="fr-FR"/>
              </w:rPr>
            </w:pPr>
            <w:r w:rsidRPr="009C0AD4">
              <w:rPr>
                <w:lang w:val="de-DE"/>
              </w:rPr>
              <w:t>malen</w:t>
            </w:r>
          </w:p>
        </w:tc>
        <w:tc>
          <w:tcPr>
            <w:tcW w:w="2566" w:type="dxa"/>
          </w:tcPr>
          <w:p w:rsidR="005A4F9D" w:rsidRPr="005A4F9D" w:rsidRDefault="009C0AD4" w:rsidP="005A4F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tanzen </w:t>
            </w:r>
          </w:p>
        </w:tc>
      </w:tr>
      <w:tr w:rsidR="005A4F9D" w:rsidTr="009F5331">
        <w:tc>
          <w:tcPr>
            <w:tcW w:w="2913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991777" cy="1112860"/>
                  <wp:effectExtent l="19050" t="0" r="0" b="0"/>
                  <wp:docPr id="28" name="Imagem 109" descr="C:\Users\Silvia\Pictures\ILUSTRAÇÕES\CLIPART\ATIVIDADES\ler\1studen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Silvia\Pictures\ILUSTRAÇÕES\CLIPART\ATIVIDADES\ler\1studen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22" cy="1113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264184" cy="1115456"/>
                  <wp:effectExtent l="0" t="0" r="0" b="0"/>
                  <wp:docPr id="29" name="t3361772" descr="u1604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1772" descr="u16047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35" cy="11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525270" cy="1144905"/>
                  <wp:effectExtent l="19050" t="0" r="0" b="0"/>
                  <wp:docPr id="30" name="Imagem 107" descr="C:\Users\Silvia\Pictures\ILUSTRAÇÕES\CLIPART\SPORTS\ski\sky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Silvia\Pictures\ILUSTRAÇÕES\CLIPART\SPORTS\ski\sky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547730" cy="1420269"/>
                  <wp:effectExtent l="19050" t="0" r="0" b="0"/>
                  <wp:docPr id="31" name="t3362100" descr="u2313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62100" descr="u2313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30" cy="142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9D" w:rsidTr="009F5331">
        <w:tc>
          <w:tcPr>
            <w:tcW w:w="2913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 w:rsidRPr="009C0AD4">
              <w:rPr>
                <w:lang w:val="de-DE"/>
              </w:rPr>
              <w:t>lesen</w:t>
            </w:r>
          </w:p>
        </w:tc>
        <w:tc>
          <w:tcPr>
            <w:tcW w:w="2672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 w:rsidRPr="009C0AD4">
              <w:rPr>
                <w:lang w:val="de-DE"/>
              </w:rPr>
              <w:t>Musik hören</w:t>
            </w:r>
          </w:p>
        </w:tc>
        <w:tc>
          <w:tcPr>
            <w:tcW w:w="2531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Skifahren</w:t>
            </w:r>
          </w:p>
        </w:tc>
        <w:tc>
          <w:tcPr>
            <w:tcW w:w="2566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 w:rsidRPr="009C0AD4">
              <w:rPr>
                <w:lang w:val="de-DE"/>
              </w:rPr>
              <w:t>Klavier spielen</w:t>
            </w:r>
          </w:p>
        </w:tc>
      </w:tr>
      <w:tr w:rsidR="005A4F9D" w:rsidTr="009F5331">
        <w:tc>
          <w:tcPr>
            <w:tcW w:w="2913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lang w:val="pt-BR"/>
              </w:rPr>
              <w:drawing>
                <wp:inline distT="0" distB="0" distL="0" distR="0">
                  <wp:extent cx="627791" cy="1459967"/>
                  <wp:effectExtent l="19050" t="0" r="859" b="0"/>
                  <wp:docPr id="96" name="Imagem 111" descr="C:\Users\Silvia\Pictures\ILUSTRAÇÕES\CLIPART\SPORTS\futebal\socce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Silvia\Pictures\ILUSTRAÇÕES\CLIPART\SPORTS\futebal\socce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63" cy="145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10995" cy="1436370"/>
                  <wp:effectExtent l="19050" t="0" r="8255" b="0"/>
                  <wp:docPr id="97" name="t3358935" descr="u18588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358935" descr="u18588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148590</wp:posOffset>
                  </wp:positionV>
                  <wp:extent cx="1482090" cy="1290320"/>
                  <wp:effectExtent l="19050" t="0" r="3810" b="0"/>
                  <wp:wrapNone/>
                  <wp:docPr id="98" name="Imagem 110" descr="C:\Users\Silvia\Pictures\ILUSTRAÇÕES\CLIPART\ATIVIDADES\household activities\Coo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Silvia\Pictures\ILUSTRAÇÕES\CLIPART\ATIVIDADES\household activities\Coo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6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148590</wp:posOffset>
                  </wp:positionV>
                  <wp:extent cx="1525270" cy="1144905"/>
                  <wp:effectExtent l="19050" t="0" r="0" b="0"/>
                  <wp:wrapNone/>
                  <wp:docPr id="99" name="Imagem 112" descr="C:\Users\Silvia\Pictures\ILUSTRAÇÕES\CLIPART\SPORTS\barco\d1_spo_oarsman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Silvia\Pictures\ILUSTRAÇÕES\CLIPART\SPORTS\barco\d1_spo_oarsman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4F9D" w:rsidTr="009F5331">
        <w:tc>
          <w:tcPr>
            <w:tcW w:w="2913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Fuβball spielen</w:t>
            </w:r>
          </w:p>
        </w:tc>
        <w:tc>
          <w:tcPr>
            <w:tcW w:w="2672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fernsehen</w:t>
            </w:r>
          </w:p>
        </w:tc>
        <w:tc>
          <w:tcPr>
            <w:tcW w:w="2531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kochen</w:t>
            </w:r>
            <w:proofErr w:type="gramEnd"/>
          </w:p>
        </w:tc>
        <w:tc>
          <w:tcPr>
            <w:tcW w:w="2566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rudern</w:t>
            </w:r>
            <w:proofErr w:type="gramEnd"/>
          </w:p>
        </w:tc>
      </w:tr>
      <w:tr w:rsidR="005A4F9D" w:rsidTr="009F5331">
        <w:tc>
          <w:tcPr>
            <w:tcW w:w="2913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rFonts w:ascii="Verdana" w:hAnsi="Verdana"/>
                <w:noProof/>
                <w:sz w:val="18"/>
                <w:lang w:val="pt-BR"/>
              </w:rPr>
              <w:drawing>
                <wp:inline distT="0" distB="0" distL="0" distR="0">
                  <wp:extent cx="1779014" cy="1229092"/>
                  <wp:effectExtent l="19050" t="0" r="0" b="0"/>
                  <wp:docPr id="100" name="Imagem 106" descr="C:\Users\Silvia\Pictures\ILUSTRAÇÕES\CLIPART\SPORTS\nadar\chil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Silvia\Pictures\ILUSTRAÇÕES\CLIPART\SPORTS\nadar\chil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02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02105" cy="1121410"/>
                  <wp:effectExtent l="19050" t="0" r="0" b="0"/>
                  <wp:docPr id="101" name="t55985150" descr="http://photos3.fotosearch.com/bthumb/CSP/CSP373/k3733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985150" descr="http://photos3.fotosearch.com/bthumb/CSP/CSP373/k3733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38298" cy="1298602"/>
                  <wp:effectExtent l="19050" t="0" r="0" b="0"/>
                  <wp:docPr id="102" name="Imagem 113" descr="C:\Users\Silvia\Pictures\ILUSTRAÇÕES\CLIPART\ATIVIDADES\go sit stand run\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Silvia\Pictures\ILUSTRAÇÕES\CLIPART\ATIVIDADES\go sit stand run\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53" cy="1302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77985" cy="988946"/>
                  <wp:effectExtent l="19050" t="0" r="7915" b="0"/>
                  <wp:docPr id="103" name="Imagem 114" descr="C:\Users\Silvia\Pictures\ILUSTRAÇÕES\CLIPART\ATIVIDADES\passear\HI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Silvia\Pictures\ILUSTRAÇÕES\CLIPART\ATIVIDADES\passear\HI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64" cy="99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9D" w:rsidTr="009F5331">
        <w:tc>
          <w:tcPr>
            <w:tcW w:w="2913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schwimmen</w:t>
            </w:r>
          </w:p>
        </w:tc>
        <w:tc>
          <w:tcPr>
            <w:tcW w:w="2672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Freunde treffen</w:t>
            </w:r>
          </w:p>
        </w:tc>
        <w:tc>
          <w:tcPr>
            <w:tcW w:w="2531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rennen</w:t>
            </w:r>
            <w:proofErr w:type="gramEnd"/>
          </w:p>
        </w:tc>
        <w:tc>
          <w:tcPr>
            <w:tcW w:w="2566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 w:rsidRPr="009C0AD4">
              <w:rPr>
                <w:lang w:val="de-DE"/>
              </w:rPr>
              <w:t>wandern</w:t>
            </w:r>
          </w:p>
        </w:tc>
      </w:tr>
      <w:tr w:rsidR="005A4F9D" w:rsidTr="009F5331">
        <w:tc>
          <w:tcPr>
            <w:tcW w:w="2913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572621" cy="1075764"/>
                  <wp:effectExtent l="19050" t="0" r="0" b="0"/>
                  <wp:docPr id="104" name="Imagem 115" descr="C:\Users\Silvia\Pictures\ILUSTRAÇÕES\CLIPART\ATIVIDADES\viajar\travell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Silvia\Pictures\ILUSTRAÇÕES\CLIPART\ATIVIDADES\viajar\travell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7" cy="108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10337" cy="1134814"/>
                  <wp:effectExtent l="19050" t="0" r="8913" b="0"/>
                  <wp:docPr id="105" name="Imagem 116" descr="C:\Users\Silvia\Pictures\ILUSTRAÇÕES\CLIPART\ATIVIDADES\sleep wake\re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Silvia\Pictures\ILUSTRAÇÕES\CLIPART\ATIVIDADES\sleep wake\re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29" cy="113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50910" cy="1150568"/>
                  <wp:effectExtent l="19050" t="0" r="6390" b="0"/>
                  <wp:docPr id="118" name="Imagem 117" descr="http://susandintino.com/wp-content/uploads/2014/10/SingingChild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susandintino.com/wp-content/uploads/2014/10/SingingChild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1505" cy="11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A4F9D" w:rsidRDefault="005A4F9D" w:rsidP="005A4F9D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67001" cy="1075764"/>
                  <wp:effectExtent l="19050" t="0" r="0" b="0"/>
                  <wp:docPr id="119" name="Imagem 120" descr="http://www.picgifs.com/clip-art/activities/knitting/clip-art-knitting-56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picgifs.com/clip-art/activities/knitting/clip-art-knitting-563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81" cy="107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9D" w:rsidTr="009F5331">
        <w:tc>
          <w:tcPr>
            <w:tcW w:w="2913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reisen</w:t>
            </w:r>
          </w:p>
        </w:tc>
        <w:tc>
          <w:tcPr>
            <w:tcW w:w="2672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faulenzen</w:t>
            </w:r>
          </w:p>
        </w:tc>
        <w:tc>
          <w:tcPr>
            <w:tcW w:w="2531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 w:rsidRPr="009C0AD4">
              <w:rPr>
                <w:lang w:val="de-DE"/>
              </w:rPr>
              <w:t>singen</w:t>
            </w:r>
          </w:p>
        </w:tc>
        <w:tc>
          <w:tcPr>
            <w:tcW w:w="2566" w:type="dxa"/>
          </w:tcPr>
          <w:p w:rsidR="005A4F9D" w:rsidRDefault="009C0AD4" w:rsidP="005A4F9D">
            <w:pPr>
              <w:jc w:val="center"/>
              <w:rPr>
                <w:lang w:val="pt-BR"/>
              </w:rPr>
            </w:pPr>
            <w:r>
              <w:rPr>
                <w:lang w:val="de-DE"/>
              </w:rPr>
              <w:t>stricken</w:t>
            </w:r>
          </w:p>
        </w:tc>
      </w:tr>
    </w:tbl>
    <w:p w:rsidR="009C0AD4" w:rsidRPr="009C0AD4" w:rsidRDefault="009C0AD4" w:rsidP="009C0AD4">
      <w:pPr>
        <w:jc w:val="center"/>
        <w:rPr>
          <w:rFonts w:ascii="Verdana" w:hAnsi="Verdana"/>
          <w:sz w:val="18"/>
          <w:lang w:val="de-DE"/>
        </w:rPr>
      </w:pPr>
    </w:p>
    <w:p w:rsidR="005A4F9D" w:rsidRPr="009C0AD4" w:rsidRDefault="005A4F9D" w:rsidP="005A4F9D">
      <w:pPr>
        <w:jc w:val="center"/>
        <w:rPr>
          <w:lang w:val="de-DE"/>
        </w:rPr>
      </w:pPr>
    </w:p>
    <w:p w:rsidR="005626A1" w:rsidRPr="009C0AD4" w:rsidRDefault="005626A1" w:rsidP="005A4F9D">
      <w:pPr>
        <w:jc w:val="center"/>
        <w:rPr>
          <w:lang w:val="de-DE"/>
        </w:rPr>
      </w:pPr>
    </w:p>
    <w:sectPr w:rsidR="005626A1" w:rsidRPr="009C0AD4" w:rsidSect="00562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26A1"/>
    <w:rsid w:val="00422D69"/>
    <w:rsid w:val="005626A1"/>
    <w:rsid w:val="005A4F9D"/>
    <w:rsid w:val="00606786"/>
    <w:rsid w:val="006723FA"/>
    <w:rsid w:val="006B5CAD"/>
    <w:rsid w:val="007A383C"/>
    <w:rsid w:val="0080298D"/>
    <w:rsid w:val="009A2373"/>
    <w:rsid w:val="009C0AD4"/>
    <w:rsid w:val="00CD2A6D"/>
    <w:rsid w:val="00E46E86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A1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6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A1"/>
    <w:rPr>
      <w:rFonts w:ascii="Tahoma" w:eastAsia="Times New Roman" w:hAnsi="Tahoma" w:cs="Tahoma"/>
      <w:color w:val="000000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CD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s1.fotosearch.com/bthumb/GLW/GLW112/gwil11320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http://photos3.fotosearch.com/bthumb/CSP/CSP373/k373350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image" Target="http://photos3.fotosearch.com/bthumb/UNC/UNC210/u19482119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2015-11-14T12:38:00Z</dcterms:created>
  <dcterms:modified xsi:type="dcterms:W3CDTF">2015-11-14T12:38:00Z</dcterms:modified>
</cp:coreProperties>
</file>