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60" w:rsidRDefault="001904F3" w:rsidP="001904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Berufe – Wer arbeitet wo?</w:t>
      </w:r>
    </w:p>
    <w:p w:rsidR="001904F3" w:rsidRDefault="001904F3" w:rsidP="001904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kListe-Vurgu1"/>
        <w:tblW w:w="0" w:type="auto"/>
        <w:tblLook w:val="04A0"/>
      </w:tblPr>
      <w:tblGrid>
        <w:gridCol w:w="456"/>
        <w:gridCol w:w="4372"/>
        <w:gridCol w:w="4414"/>
      </w:tblGrid>
      <w:tr w:rsidR="005B0452" w:rsidTr="005B0452">
        <w:trPr>
          <w:cnfStyle w:val="100000000000"/>
        </w:trPr>
        <w:tc>
          <w:tcPr>
            <w:cnfStyle w:val="001000000000"/>
            <w:tcW w:w="378" w:type="dxa"/>
          </w:tcPr>
          <w:p w:rsidR="005B0452" w:rsidRPr="001904F3" w:rsidRDefault="005B0452" w:rsidP="00190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5B0452" w:rsidRDefault="005B0452" w:rsidP="001904F3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904F3">
              <w:rPr>
                <w:rFonts w:ascii="Times New Roman" w:hAnsi="Times New Roman" w:cs="Times New Roman"/>
                <w:sz w:val="24"/>
                <w:szCs w:val="24"/>
              </w:rPr>
              <w:t>Beruf</w:t>
            </w:r>
          </w:p>
        </w:tc>
        <w:tc>
          <w:tcPr>
            <w:tcW w:w="4454" w:type="dxa"/>
          </w:tcPr>
          <w:p w:rsidR="005B0452" w:rsidRDefault="005B0452" w:rsidP="001904F3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904F3">
              <w:rPr>
                <w:rFonts w:ascii="Times New Roman" w:hAnsi="Times New Roman" w:cs="Times New Roman"/>
                <w:sz w:val="24"/>
                <w:szCs w:val="24"/>
              </w:rPr>
              <w:t>Arbeitsplatz</w:t>
            </w:r>
          </w:p>
        </w:tc>
      </w:tr>
      <w:tr w:rsidR="005B0452" w:rsidTr="005B0452">
        <w:trPr>
          <w:cnfStyle w:val="000000100000"/>
        </w:trPr>
        <w:tc>
          <w:tcPr>
            <w:cnfStyle w:val="001000000000"/>
            <w:tcW w:w="378" w:type="dxa"/>
          </w:tcPr>
          <w:p w:rsidR="005B0452" w:rsidRPr="009C5215" w:rsidRDefault="005B0452" w:rsidP="0019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0" w:type="dxa"/>
          </w:tcPr>
          <w:p w:rsidR="005B0452" w:rsidRPr="001904F3" w:rsidRDefault="005B0452" w:rsidP="001904F3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04F3">
              <w:rPr>
                <w:rFonts w:ascii="Times New Roman" w:hAnsi="Times New Roman" w:cs="Times New Roman"/>
                <w:sz w:val="24"/>
                <w:szCs w:val="24"/>
              </w:rPr>
              <w:t>der Arzt – die Ärztin</w:t>
            </w:r>
          </w:p>
        </w:tc>
        <w:tc>
          <w:tcPr>
            <w:tcW w:w="4454" w:type="dxa"/>
          </w:tcPr>
          <w:p w:rsidR="005B0452" w:rsidRPr="001904F3" w:rsidRDefault="005B0452" w:rsidP="001904F3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der Praxis &amp; im Krankenhaus</w:t>
            </w:r>
          </w:p>
        </w:tc>
      </w:tr>
      <w:tr w:rsidR="005B0452" w:rsidTr="005B0452">
        <w:tc>
          <w:tcPr>
            <w:cnfStyle w:val="001000000000"/>
            <w:tcW w:w="378" w:type="dxa"/>
          </w:tcPr>
          <w:p w:rsidR="005B0452" w:rsidRPr="009C5215" w:rsidRDefault="005B0452" w:rsidP="0019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0" w:type="dxa"/>
          </w:tcPr>
          <w:p w:rsidR="005B0452" w:rsidRPr="001904F3" w:rsidRDefault="005B0452" w:rsidP="001904F3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Bäcker – die Bäckerin</w:t>
            </w:r>
          </w:p>
        </w:tc>
        <w:tc>
          <w:tcPr>
            <w:tcW w:w="4454" w:type="dxa"/>
          </w:tcPr>
          <w:p w:rsidR="005B0452" w:rsidRPr="001904F3" w:rsidRDefault="005B0452" w:rsidP="001904F3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der Bäckerei</w:t>
            </w:r>
          </w:p>
        </w:tc>
      </w:tr>
      <w:tr w:rsidR="005B0452" w:rsidTr="005B0452">
        <w:trPr>
          <w:cnfStyle w:val="000000100000"/>
        </w:trPr>
        <w:tc>
          <w:tcPr>
            <w:cnfStyle w:val="001000000000"/>
            <w:tcW w:w="378" w:type="dxa"/>
          </w:tcPr>
          <w:p w:rsidR="005B0452" w:rsidRPr="009C5215" w:rsidRDefault="005B0452" w:rsidP="0019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 w:rsidR="005B0452" w:rsidRPr="001904F3" w:rsidRDefault="005B0452" w:rsidP="001904F3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Bauarbeiter – die Bauarbeiterin</w:t>
            </w:r>
          </w:p>
        </w:tc>
        <w:tc>
          <w:tcPr>
            <w:tcW w:w="4454" w:type="dxa"/>
          </w:tcPr>
          <w:p w:rsidR="005B0452" w:rsidRPr="001904F3" w:rsidRDefault="005B0452" w:rsidP="001904F3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auf der Baustelle</w:t>
            </w:r>
          </w:p>
        </w:tc>
      </w:tr>
      <w:tr w:rsidR="005B0452" w:rsidTr="005B0452">
        <w:tc>
          <w:tcPr>
            <w:cnfStyle w:val="001000000000"/>
            <w:tcW w:w="378" w:type="dxa"/>
          </w:tcPr>
          <w:p w:rsidR="005B0452" w:rsidRPr="009C5215" w:rsidRDefault="005B0452" w:rsidP="0019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0" w:type="dxa"/>
          </w:tcPr>
          <w:p w:rsidR="005B0452" w:rsidRPr="001904F3" w:rsidRDefault="005B0452" w:rsidP="001904F3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Bauer – die Bäuerin</w:t>
            </w:r>
          </w:p>
        </w:tc>
        <w:tc>
          <w:tcPr>
            <w:tcW w:w="4454" w:type="dxa"/>
          </w:tcPr>
          <w:p w:rsidR="005B0452" w:rsidRPr="001904F3" w:rsidRDefault="005B0452" w:rsidP="001904F3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auf dem Bauernhof &amp; auf dem Feld</w:t>
            </w:r>
          </w:p>
        </w:tc>
      </w:tr>
      <w:tr w:rsidR="005B0452" w:rsidTr="005B0452">
        <w:trPr>
          <w:cnfStyle w:val="000000100000"/>
        </w:trPr>
        <w:tc>
          <w:tcPr>
            <w:cnfStyle w:val="001000000000"/>
            <w:tcW w:w="378" w:type="dxa"/>
          </w:tcPr>
          <w:p w:rsidR="005B0452" w:rsidRPr="009C5215" w:rsidRDefault="005B0452" w:rsidP="004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0" w:type="dxa"/>
          </w:tcPr>
          <w:p w:rsidR="005B0452" w:rsidRPr="001904F3" w:rsidRDefault="005B0452" w:rsidP="0041480D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Friseur – die Friseurin (Frisör/in)</w:t>
            </w:r>
          </w:p>
        </w:tc>
        <w:tc>
          <w:tcPr>
            <w:tcW w:w="4454" w:type="dxa"/>
          </w:tcPr>
          <w:p w:rsidR="005B0452" w:rsidRPr="001904F3" w:rsidRDefault="005B0452" w:rsidP="001904F3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 Friseursalon</w:t>
            </w:r>
          </w:p>
        </w:tc>
      </w:tr>
      <w:tr w:rsidR="005B0452" w:rsidTr="005B0452">
        <w:tc>
          <w:tcPr>
            <w:cnfStyle w:val="001000000000"/>
            <w:tcW w:w="378" w:type="dxa"/>
          </w:tcPr>
          <w:p w:rsidR="005B0452" w:rsidRPr="009C5215" w:rsidRDefault="005B0452" w:rsidP="0019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0" w:type="dxa"/>
          </w:tcPr>
          <w:p w:rsidR="005B0452" w:rsidRPr="001904F3" w:rsidRDefault="005B0452" w:rsidP="001904F3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Handwerker – die Handwerkerin</w:t>
            </w:r>
          </w:p>
        </w:tc>
        <w:tc>
          <w:tcPr>
            <w:tcW w:w="4454" w:type="dxa"/>
          </w:tcPr>
          <w:p w:rsidR="005B0452" w:rsidRPr="001904F3" w:rsidRDefault="005B0452" w:rsidP="003C4432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der Möbelfabrik &amp; in der Werkstatt</w:t>
            </w:r>
          </w:p>
        </w:tc>
      </w:tr>
      <w:tr w:rsidR="005B0452" w:rsidTr="005B0452">
        <w:trPr>
          <w:cnfStyle w:val="000000100000"/>
        </w:trPr>
        <w:tc>
          <w:tcPr>
            <w:cnfStyle w:val="001000000000"/>
            <w:tcW w:w="378" w:type="dxa"/>
          </w:tcPr>
          <w:p w:rsidR="005B0452" w:rsidRPr="009C5215" w:rsidRDefault="005B0452" w:rsidP="0019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0" w:type="dxa"/>
          </w:tcPr>
          <w:p w:rsidR="005B0452" w:rsidRPr="001904F3" w:rsidRDefault="005B0452" w:rsidP="001904F3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Kellner – die Kellnerin</w:t>
            </w:r>
          </w:p>
        </w:tc>
        <w:tc>
          <w:tcPr>
            <w:tcW w:w="4454" w:type="dxa"/>
          </w:tcPr>
          <w:p w:rsidR="005B0452" w:rsidRPr="001904F3" w:rsidRDefault="005B0452" w:rsidP="001904F3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 Restaurant</w:t>
            </w:r>
          </w:p>
        </w:tc>
      </w:tr>
      <w:tr w:rsidR="005B0452" w:rsidTr="005B0452">
        <w:tc>
          <w:tcPr>
            <w:cnfStyle w:val="001000000000"/>
            <w:tcW w:w="378" w:type="dxa"/>
          </w:tcPr>
          <w:p w:rsidR="005B0452" w:rsidRPr="009C5215" w:rsidRDefault="005B0452" w:rsidP="0019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0" w:type="dxa"/>
          </w:tcPr>
          <w:p w:rsidR="005B0452" w:rsidRPr="001904F3" w:rsidRDefault="005B0452" w:rsidP="001904F3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Koch – die Köchin</w:t>
            </w:r>
          </w:p>
        </w:tc>
        <w:tc>
          <w:tcPr>
            <w:tcW w:w="4454" w:type="dxa"/>
          </w:tcPr>
          <w:p w:rsidR="005B0452" w:rsidRPr="001904F3" w:rsidRDefault="005B0452" w:rsidP="001904F3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der Küche</w:t>
            </w:r>
          </w:p>
        </w:tc>
      </w:tr>
      <w:tr w:rsidR="005B0452" w:rsidTr="005B0452">
        <w:trPr>
          <w:cnfStyle w:val="000000100000"/>
        </w:trPr>
        <w:tc>
          <w:tcPr>
            <w:cnfStyle w:val="001000000000"/>
            <w:tcW w:w="378" w:type="dxa"/>
          </w:tcPr>
          <w:p w:rsidR="005B0452" w:rsidRPr="009C5215" w:rsidRDefault="005B0452" w:rsidP="0019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0" w:type="dxa"/>
          </w:tcPr>
          <w:p w:rsidR="005B0452" w:rsidRPr="001904F3" w:rsidRDefault="005B0452" w:rsidP="001904F3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Lehrer – die Lehrerin</w:t>
            </w:r>
          </w:p>
        </w:tc>
        <w:tc>
          <w:tcPr>
            <w:tcW w:w="4454" w:type="dxa"/>
          </w:tcPr>
          <w:p w:rsidR="005B0452" w:rsidRPr="001904F3" w:rsidRDefault="005B0452" w:rsidP="001904F3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der Schule</w:t>
            </w:r>
          </w:p>
        </w:tc>
      </w:tr>
      <w:tr w:rsidR="005B0452" w:rsidTr="005B0452">
        <w:tc>
          <w:tcPr>
            <w:cnfStyle w:val="001000000000"/>
            <w:tcW w:w="378" w:type="dxa"/>
          </w:tcPr>
          <w:p w:rsidR="005B0452" w:rsidRPr="009C5215" w:rsidRDefault="005B0452" w:rsidP="0019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0" w:type="dxa"/>
          </w:tcPr>
          <w:p w:rsidR="005B0452" w:rsidRPr="001904F3" w:rsidRDefault="005B0452" w:rsidP="001904F3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Mechaniker – die Mechanikerin</w:t>
            </w:r>
          </w:p>
        </w:tc>
        <w:tc>
          <w:tcPr>
            <w:tcW w:w="4454" w:type="dxa"/>
          </w:tcPr>
          <w:p w:rsidR="005B0452" w:rsidRPr="001904F3" w:rsidRDefault="005B0452" w:rsidP="001904F3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der Werkstatt</w:t>
            </w:r>
          </w:p>
        </w:tc>
      </w:tr>
      <w:tr w:rsidR="005B0452" w:rsidTr="005B0452">
        <w:trPr>
          <w:cnfStyle w:val="000000100000"/>
        </w:trPr>
        <w:tc>
          <w:tcPr>
            <w:cnfStyle w:val="001000000000"/>
            <w:tcW w:w="378" w:type="dxa"/>
          </w:tcPr>
          <w:p w:rsidR="005B0452" w:rsidRPr="009C5215" w:rsidRDefault="005B0452" w:rsidP="0019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0" w:type="dxa"/>
          </w:tcPr>
          <w:p w:rsidR="005B0452" w:rsidRPr="001904F3" w:rsidRDefault="005B0452" w:rsidP="001904F3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Polizist – die Polizistin</w:t>
            </w:r>
          </w:p>
        </w:tc>
        <w:tc>
          <w:tcPr>
            <w:tcW w:w="4454" w:type="dxa"/>
          </w:tcPr>
          <w:p w:rsidR="005B0452" w:rsidRPr="001904F3" w:rsidRDefault="005B0452" w:rsidP="001904F3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auf der Polizeistation</w:t>
            </w:r>
          </w:p>
        </w:tc>
      </w:tr>
      <w:tr w:rsidR="005B0452" w:rsidTr="005B0452">
        <w:tc>
          <w:tcPr>
            <w:cnfStyle w:val="001000000000"/>
            <w:tcW w:w="378" w:type="dxa"/>
          </w:tcPr>
          <w:p w:rsidR="005B0452" w:rsidRPr="009C5215" w:rsidRDefault="005B0452" w:rsidP="00AE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10" w:type="dxa"/>
          </w:tcPr>
          <w:p w:rsidR="005B0452" w:rsidRPr="001904F3" w:rsidRDefault="005B0452" w:rsidP="00AE0E2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Postbote – die Postbotin</w:t>
            </w:r>
          </w:p>
        </w:tc>
        <w:tc>
          <w:tcPr>
            <w:tcW w:w="4454" w:type="dxa"/>
          </w:tcPr>
          <w:p w:rsidR="005B0452" w:rsidRPr="001904F3" w:rsidRDefault="005B0452" w:rsidP="001904F3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auf dem Postamt</w:t>
            </w:r>
          </w:p>
        </w:tc>
      </w:tr>
      <w:tr w:rsidR="005B0452" w:rsidTr="005B0452">
        <w:trPr>
          <w:cnfStyle w:val="000000100000"/>
        </w:trPr>
        <w:tc>
          <w:tcPr>
            <w:cnfStyle w:val="001000000000"/>
            <w:tcW w:w="378" w:type="dxa"/>
          </w:tcPr>
          <w:p w:rsidR="005B0452" w:rsidRPr="009C5215" w:rsidRDefault="005B0452" w:rsidP="0019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0" w:type="dxa"/>
          </w:tcPr>
          <w:p w:rsidR="005B0452" w:rsidRPr="001904F3" w:rsidRDefault="005B0452" w:rsidP="001904F3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Sekretär – die Sekretärin</w:t>
            </w:r>
          </w:p>
        </w:tc>
        <w:tc>
          <w:tcPr>
            <w:tcW w:w="4454" w:type="dxa"/>
          </w:tcPr>
          <w:p w:rsidR="005B0452" w:rsidRPr="001904F3" w:rsidRDefault="005B0452" w:rsidP="001904F3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 Büro &amp; in der Firma</w:t>
            </w:r>
          </w:p>
        </w:tc>
      </w:tr>
      <w:tr w:rsidR="005B0452" w:rsidTr="005B0452">
        <w:tc>
          <w:tcPr>
            <w:cnfStyle w:val="001000000000"/>
            <w:tcW w:w="378" w:type="dxa"/>
          </w:tcPr>
          <w:p w:rsidR="005B0452" w:rsidRPr="009C5215" w:rsidRDefault="005B0452" w:rsidP="0019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10" w:type="dxa"/>
          </w:tcPr>
          <w:p w:rsidR="005B0452" w:rsidRPr="001904F3" w:rsidRDefault="005B0452" w:rsidP="001904F3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Taxifahrer – die Taxifahrerin</w:t>
            </w:r>
          </w:p>
        </w:tc>
        <w:tc>
          <w:tcPr>
            <w:tcW w:w="4454" w:type="dxa"/>
          </w:tcPr>
          <w:p w:rsidR="005B0452" w:rsidRPr="001904F3" w:rsidRDefault="005B0452" w:rsidP="001904F3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 Taxi &amp; am Taxistand</w:t>
            </w:r>
          </w:p>
        </w:tc>
      </w:tr>
      <w:tr w:rsidR="005B0452" w:rsidTr="005B0452">
        <w:trPr>
          <w:cnfStyle w:val="000000100000"/>
        </w:trPr>
        <w:tc>
          <w:tcPr>
            <w:cnfStyle w:val="001000000000"/>
            <w:tcW w:w="378" w:type="dxa"/>
          </w:tcPr>
          <w:p w:rsidR="005B0452" w:rsidRPr="009C5215" w:rsidRDefault="005B0452" w:rsidP="0019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10" w:type="dxa"/>
          </w:tcPr>
          <w:p w:rsidR="005B0452" w:rsidRPr="001904F3" w:rsidRDefault="005B0452" w:rsidP="001904F3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Verkäufer – die Verkäuferin</w:t>
            </w:r>
          </w:p>
        </w:tc>
        <w:tc>
          <w:tcPr>
            <w:tcW w:w="4454" w:type="dxa"/>
          </w:tcPr>
          <w:p w:rsidR="005B0452" w:rsidRPr="001904F3" w:rsidRDefault="005B0452" w:rsidP="001904F3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 Geschäft &amp; im Laden &amp; im Kiosk</w:t>
            </w:r>
          </w:p>
        </w:tc>
      </w:tr>
    </w:tbl>
    <w:p w:rsidR="001904F3" w:rsidRDefault="001904F3" w:rsidP="001904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5215" w:rsidRPr="009C5215" w:rsidRDefault="009C5215" w:rsidP="001904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4432" w:rsidRPr="005B0452" w:rsidRDefault="005B0452" w:rsidP="003C44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Aufgabe: </w:t>
      </w:r>
      <w:r>
        <w:rPr>
          <w:rFonts w:ascii="Times New Roman" w:hAnsi="Times New Roman" w:cs="Times New Roman"/>
          <w:sz w:val="24"/>
          <w:szCs w:val="24"/>
        </w:rPr>
        <w:t xml:space="preserve">Wer hat welchen Beruf? </w:t>
      </w:r>
      <w:r w:rsidR="007A64A1">
        <w:rPr>
          <w:rFonts w:ascii="Times New Roman" w:hAnsi="Times New Roman" w:cs="Times New Roman"/>
          <w:sz w:val="24"/>
          <w:szCs w:val="24"/>
        </w:rPr>
        <w:t>Tragen</w:t>
      </w:r>
      <w:r>
        <w:rPr>
          <w:rFonts w:ascii="Times New Roman" w:hAnsi="Times New Roman" w:cs="Times New Roman"/>
          <w:sz w:val="24"/>
          <w:szCs w:val="24"/>
        </w:rPr>
        <w:t xml:space="preserve"> Sie die passende Nummer</w:t>
      </w:r>
      <w:r w:rsidR="007A64A1">
        <w:rPr>
          <w:rFonts w:ascii="Times New Roman" w:hAnsi="Times New Roman" w:cs="Times New Roman"/>
          <w:sz w:val="24"/>
          <w:szCs w:val="24"/>
        </w:rPr>
        <w:t xml:space="preserve"> ein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0452" w:rsidRDefault="005B0452" w:rsidP="003C443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1865"/>
        <w:gridCol w:w="1784"/>
        <w:gridCol w:w="1864"/>
        <w:gridCol w:w="1811"/>
        <w:gridCol w:w="1918"/>
      </w:tblGrid>
      <w:tr w:rsidR="009C5215" w:rsidTr="005B0452">
        <w:tc>
          <w:tcPr>
            <w:tcW w:w="1833" w:type="dxa"/>
          </w:tcPr>
          <w:p w:rsidR="005B0452" w:rsidRDefault="00225C6B" w:rsidP="003C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pict>
                <v:roundrect id="Rounded Rectangle 22" o:spid="_x0000_s1026" style="position:absolute;margin-left:69pt;margin-top:70.7pt;width:15.75pt;height:12.7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" fillcolor="white [3201]" strokecolor="#f79646 [3209]" strokeweight="2pt"/>
              </w:pict>
            </w:r>
            <w:r w:rsidR="005B0452">
              <w:rPr>
                <w:rFonts w:ascii="Times New Roman" w:hAnsi="Times New Roman" w:cs="Times New Roman"/>
                <w:noProof/>
                <w:sz w:val="24"/>
                <w:szCs w:val="24"/>
                <w:lang w:eastAsia="de-DE" w:bidi="ar-SA"/>
              </w:rPr>
              <w:drawing>
                <wp:inline distT="0" distB="0" distL="0" distR="0">
                  <wp:extent cx="1027181" cy="1095375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691" cy="110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</w:tcPr>
          <w:p w:rsidR="005B0452" w:rsidRDefault="00225C6B" w:rsidP="003C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pict>
                <v:roundrect id="Rounded Rectangle 23" o:spid="_x0000_s1040" style="position:absolute;margin-left:63pt;margin-top:70.7pt;width:15.75pt;height:12.75pt;z-index:25166131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" fillcolor="white [3201]" strokecolor="#f79646 [3209]" strokeweight="2pt"/>
              </w:pict>
            </w:r>
            <w:r w:rsidR="005B0452">
              <w:rPr>
                <w:rFonts w:ascii="Times New Roman" w:hAnsi="Times New Roman" w:cs="Times New Roman"/>
                <w:noProof/>
                <w:sz w:val="24"/>
                <w:szCs w:val="24"/>
                <w:lang w:eastAsia="de-DE" w:bidi="ar-SA"/>
              </w:rPr>
              <w:drawing>
                <wp:inline distT="0" distB="0" distL="0" distR="0">
                  <wp:extent cx="695325" cy="109204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11" cy="109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</w:tcPr>
          <w:p w:rsidR="005B0452" w:rsidRDefault="00225C6B" w:rsidP="003C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pict>
                <v:roundrect id="Rounded Rectangle 24" o:spid="_x0000_s1039" style="position:absolute;margin-left:71.6pt;margin-top:71.45pt;width:15.75pt;height:12.75pt;z-index:25166336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" fillcolor="white [3201]" strokecolor="#f79646 [3209]" strokeweight="2pt"/>
              </w:pict>
            </w:r>
            <w:r w:rsidR="005B0452">
              <w:rPr>
                <w:rFonts w:ascii="Times New Roman" w:hAnsi="Times New Roman" w:cs="Times New Roman"/>
                <w:noProof/>
                <w:sz w:val="24"/>
                <w:szCs w:val="24"/>
                <w:lang w:eastAsia="de-DE" w:bidi="ar-SA"/>
              </w:rPr>
              <w:drawing>
                <wp:inline distT="0" distB="0" distL="0" distR="0">
                  <wp:extent cx="1162050" cy="10001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280" cy="1005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</w:tcPr>
          <w:p w:rsidR="005B0452" w:rsidRDefault="00225C6B" w:rsidP="003C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pict>
                <v:roundrect id="Rounded Rectangle 25" o:spid="_x0000_s1038" style="position:absolute;margin-left:63.55pt;margin-top:69.95pt;width:15.75pt;height:12.75pt;z-index:25166540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" fillcolor="white [3201]" strokecolor="#f79646 [3209]" strokeweight="2pt"/>
              </w:pict>
            </w:r>
            <w:r w:rsidR="005B0452">
              <w:rPr>
                <w:rFonts w:ascii="Times New Roman" w:hAnsi="Times New Roman" w:cs="Times New Roman"/>
                <w:noProof/>
                <w:sz w:val="24"/>
                <w:szCs w:val="24"/>
                <w:lang w:eastAsia="de-DE" w:bidi="ar-SA"/>
              </w:rPr>
              <w:drawing>
                <wp:inline distT="0" distB="0" distL="0" distR="0">
                  <wp:extent cx="627784" cy="1095375"/>
                  <wp:effectExtent l="0" t="0" r="127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217" cy="1096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</w:tcPr>
          <w:p w:rsidR="005B0452" w:rsidRDefault="00225C6B" w:rsidP="003C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pict>
                <v:roundrect id="Rounded Rectangle 26" o:spid="_x0000_s1037" style="position:absolute;margin-left:70.05pt;margin-top:69.95pt;width:15.75pt;height:12.75pt;z-index:25166745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" fillcolor="white [3201]" strokecolor="#f79646 [3209]" strokeweight="2pt"/>
              </w:pict>
            </w:r>
            <w:r w:rsidR="005B0452">
              <w:rPr>
                <w:rFonts w:ascii="Times New Roman" w:hAnsi="Times New Roman" w:cs="Times New Roman"/>
                <w:noProof/>
                <w:sz w:val="24"/>
                <w:szCs w:val="24"/>
                <w:lang w:eastAsia="de-DE" w:bidi="ar-SA"/>
              </w:rPr>
              <w:drawing>
                <wp:inline distT="0" distB="0" distL="0" distR="0">
                  <wp:extent cx="1200150" cy="101712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276" cy="101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215" w:rsidTr="005B0452">
        <w:tc>
          <w:tcPr>
            <w:tcW w:w="1833" w:type="dxa"/>
          </w:tcPr>
          <w:p w:rsidR="005B0452" w:rsidRDefault="00225C6B" w:rsidP="003C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pict>
                <v:roundrect id="Rounded Rectangle 27" o:spid="_x0000_s1036" style="position:absolute;margin-left:68.25pt;margin-top:63.45pt;width:15.75pt;height:12.75pt;z-index:25166950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" fillcolor="white [3201]" strokecolor="#f79646 [3209]" strokeweight="2pt"/>
              </w:pict>
            </w:r>
            <w:r w:rsidR="005B0452">
              <w:rPr>
                <w:rFonts w:ascii="Times New Roman" w:hAnsi="Times New Roman" w:cs="Times New Roman"/>
                <w:noProof/>
                <w:sz w:val="24"/>
                <w:szCs w:val="24"/>
                <w:lang w:eastAsia="de-DE" w:bidi="ar-SA"/>
              </w:rPr>
              <w:drawing>
                <wp:inline distT="0" distB="0" distL="0" distR="0">
                  <wp:extent cx="876300" cy="8763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</w:tcPr>
          <w:p w:rsidR="005B0452" w:rsidRDefault="00225C6B" w:rsidP="003C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pict>
                <v:roundrect id="Rounded Rectangle 29" o:spid="_x0000_s1035" style="position:absolute;margin-left:63pt;margin-top:61.95pt;width:15.75pt;height:12.75pt;z-index:25167360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" fillcolor="white [3201]" strokecolor="#f79646 [3209]" strokeweight="2pt"/>
              </w:pict>
            </w:r>
            <w:r w:rsidR="005B0452">
              <w:rPr>
                <w:rFonts w:ascii="Times New Roman" w:hAnsi="Times New Roman" w:cs="Times New Roman"/>
                <w:noProof/>
                <w:sz w:val="24"/>
                <w:szCs w:val="24"/>
                <w:lang w:eastAsia="de-DE" w:bidi="ar-SA"/>
              </w:rPr>
              <w:drawing>
                <wp:inline distT="0" distB="0" distL="0" distR="0">
                  <wp:extent cx="1095375" cy="8096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</w:tcPr>
          <w:p w:rsidR="005B0452" w:rsidRDefault="00225C6B" w:rsidP="003C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pict>
                <v:roundrect id="Rounded Rectangle 30" o:spid="_x0000_s1034" style="position:absolute;margin-left:67.85pt;margin-top:63.45pt;width:15.75pt;height:12.75pt;z-index:25167564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" fillcolor="white [3201]" strokecolor="#f79646 [3209]" strokeweight="2pt"/>
              </w:pict>
            </w:r>
            <w:r w:rsidR="005B0452">
              <w:rPr>
                <w:rFonts w:ascii="Times New Roman" w:hAnsi="Times New Roman" w:cs="Times New Roman"/>
                <w:noProof/>
                <w:sz w:val="24"/>
                <w:szCs w:val="24"/>
                <w:lang w:eastAsia="de-DE" w:bidi="ar-SA"/>
              </w:rPr>
              <w:drawing>
                <wp:inline distT="0" distB="0" distL="0" distR="0">
                  <wp:extent cx="1024351" cy="876300"/>
                  <wp:effectExtent l="0" t="0" r="444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351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</w:tcPr>
          <w:p w:rsidR="005B0452" w:rsidRDefault="00225C6B" w:rsidP="003C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pict>
                <v:roundrect id="Rounded Rectangle 31" o:spid="_x0000_s1033" style="position:absolute;margin-left:65.05pt;margin-top:63.45pt;width:15.75pt;height:12.75pt;z-index:25167769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" fillcolor="white [3201]" strokecolor="#f79646 [3209]" strokeweight="2pt"/>
              </w:pict>
            </w:r>
            <w:r w:rsidR="009D1211">
              <w:rPr>
                <w:rFonts w:ascii="Times New Roman" w:hAnsi="Times New Roman" w:cs="Times New Roman"/>
                <w:noProof/>
                <w:sz w:val="24"/>
                <w:szCs w:val="24"/>
                <w:lang w:eastAsia="de-DE" w:bidi="ar-SA"/>
              </w:rPr>
              <w:drawing>
                <wp:inline distT="0" distB="0" distL="0" distR="0">
                  <wp:extent cx="1123784" cy="1009650"/>
                  <wp:effectExtent l="0" t="0" r="63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784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</w:tcPr>
          <w:p w:rsidR="005B0452" w:rsidRDefault="00225C6B" w:rsidP="003C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pict>
                <v:roundrect id="Rounded Rectangle 32" o:spid="_x0000_s1032" style="position:absolute;margin-left:70.05pt;margin-top:63.45pt;width:15.75pt;height:12.75pt;z-index:25167974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" fillcolor="white [3201]" strokecolor="#f79646 [3209]" strokeweight="2pt"/>
              </w:pict>
            </w:r>
            <w:r w:rsidR="009D1211">
              <w:rPr>
                <w:rFonts w:ascii="Times New Roman" w:hAnsi="Times New Roman" w:cs="Times New Roman"/>
                <w:noProof/>
                <w:sz w:val="24"/>
                <w:szCs w:val="24"/>
                <w:lang w:eastAsia="de-DE" w:bidi="ar-SA"/>
              </w:rPr>
              <w:drawing>
                <wp:inline distT="0" distB="0" distL="0" distR="0">
                  <wp:extent cx="866775" cy="101168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478" cy="1013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215" w:rsidTr="005B0452">
        <w:tc>
          <w:tcPr>
            <w:tcW w:w="1833" w:type="dxa"/>
          </w:tcPr>
          <w:p w:rsidR="005B0452" w:rsidRDefault="00225C6B" w:rsidP="003C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pict>
                <v:roundrect id="Rounded Rectangle 33" o:spid="_x0000_s1031" style="position:absolute;margin-left:69.75pt;margin-top:71.05pt;width:15.75pt;height:12.75pt;z-index:25168179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" fillcolor="white [3201]" strokecolor="#f79646 [3209]" strokeweight="2pt"/>
              </w:pict>
            </w:r>
            <w:r w:rsidR="00B4117E">
              <w:rPr>
                <w:rFonts w:ascii="Times New Roman" w:hAnsi="Times New Roman" w:cs="Times New Roman"/>
                <w:noProof/>
                <w:sz w:val="24"/>
                <w:szCs w:val="24"/>
                <w:lang w:eastAsia="de-DE" w:bidi="ar-SA"/>
              </w:rPr>
              <w:drawing>
                <wp:inline distT="0" distB="0" distL="0" distR="0">
                  <wp:extent cx="1162050" cy="929035"/>
                  <wp:effectExtent l="0" t="0" r="0" b="444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2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</w:tcPr>
          <w:p w:rsidR="005B0452" w:rsidRDefault="00225C6B" w:rsidP="003C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pict>
                <v:roundrect id="Rounded Rectangle 34" o:spid="_x0000_s1030" style="position:absolute;margin-left:63pt;margin-top:69.55pt;width:15.75pt;height:12.75pt;z-index:25168384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" fillcolor="white [3201]" strokecolor="#f79646 [3209]" strokeweight="2pt"/>
              </w:pict>
            </w:r>
            <w:r w:rsidR="00B4117E">
              <w:rPr>
                <w:rFonts w:ascii="Times New Roman" w:hAnsi="Times New Roman" w:cs="Times New Roman"/>
                <w:noProof/>
                <w:sz w:val="24"/>
                <w:szCs w:val="24"/>
                <w:lang w:eastAsia="de-DE" w:bidi="ar-SA"/>
              </w:rPr>
              <w:drawing>
                <wp:inline distT="0" distB="0" distL="0" distR="0">
                  <wp:extent cx="923925" cy="9239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</w:tcPr>
          <w:p w:rsidR="005B0452" w:rsidRDefault="00225C6B" w:rsidP="003C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pict>
                <v:roundrect id="Rounded Rectangle 35" o:spid="_x0000_s1029" style="position:absolute;margin-left:67.85pt;margin-top:69.55pt;width:15.75pt;height:12.75pt;z-index:25168588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" fillcolor="white [3201]" strokecolor="#f79646 [3209]" strokeweight="2pt"/>
              </w:pict>
            </w:r>
            <w:r w:rsidR="00B4117E">
              <w:rPr>
                <w:rFonts w:ascii="Times New Roman" w:hAnsi="Times New Roman" w:cs="Times New Roman"/>
                <w:noProof/>
                <w:sz w:val="24"/>
                <w:szCs w:val="24"/>
                <w:lang w:eastAsia="de-DE" w:bidi="ar-SA"/>
              </w:rPr>
              <w:drawing>
                <wp:inline distT="0" distB="0" distL="0" distR="0">
                  <wp:extent cx="947811" cy="933450"/>
                  <wp:effectExtent l="0" t="0" r="508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811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</w:tcPr>
          <w:p w:rsidR="005B0452" w:rsidRDefault="00225C6B" w:rsidP="003C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pict>
                <v:roundrect id="Rounded Rectangle 36" o:spid="_x0000_s1028" style="position:absolute;margin-left:63.55pt;margin-top:69.55pt;width:15.75pt;height:12.75pt;z-index:25168793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" fillcolor="white [3201]" strokecolor="#f79646 [3209]" strokeweight="2pt"/>
              </w:pict>
            </w:r>
            <w:r w:rsidR="009C5215">
              <w:rPr>
                <w:rFonts w:ascii="Times New Roman" w:hAnsi="Times New Roman" w:cs="Times New Roman"/>
                <w:noProof/>
                <w:sz w:val="24"/>
                <w:szCs w:val="24"/>
                <w:lang w:eastAsia="de-DE" w:bidi="ar-SA"/>
              </w:rPr>
              <w:drawing>
                <wp:inline distT="0" distB="0" distL="0" distR="0">
                  <wp:extent cx="661690" cy="1085850"/>
                  <wp:effectExtent l="0" t="0" r="508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1088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</w:tcPr>
          <w:p w:rsidR="005B0452" w:rsidRDefault="00225C6B" w:rsidP="003C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pict>
                <v:roundrect id="Rounded Rectangle 37" o:spid="_x0000_s1027" style="position:absolute;margin-left:70.05pt;margin-top:68.05pt;width:15.75pt;height:12.75pt;z-index:25168998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" fillcolor="white [3201]" strokecolor="#f79646 [3209]" strokeweight="2pt"/>
              </w:pict>
            </w:r>
            <w:r w:rsidR="009C5215">
              <w:rPr>
                <w:rFonts w:ascii="Times New Roman" w:hAnsi="Times New Roman" w:cs="Times New Roman"/>
                <w:noProof/>
                <w:sz w:val="24"/>
                <w:szCs w:val="24"/>
                <w:lang w:eastAsia="de-DE" w:bidi="ar-SA"/>
              </w:rPr>
              <w:drawing>
                <wp:inline distT="0" distB="0" distL="0" distR="0">
                  <wp:extent cx="1085850" cy="10287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031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452" w:rsidRDefault="005B0452" w:rsidP="003C44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5215" w:rsidRDefault="009C5215" w:rsidP="003C44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3D6" w:rsidRDefault="005D63D6" w:rsidP="003C443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D63D6" w:rsidRDefault="005D63D6" w:rsidP="003C443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D63D6" w:rsidRDefault="005D63D6" w:rsidP="003C443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D63D6" w:rsidRDefault="005D63D6" w:rsidP="003C443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7EA6" w:rsidRDefault="00A07EA6" w:rsidP="003C443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Ein Interview mit verschiedenen Berufstätigen:</w:t>
      </w:r>
    </w:p>
    <w:p w:rsidR="00A07EA6" w:rsidRDefault="00A07EA6" w:rsidP="003C443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7EA6" w:rsidRDefault="00A07EA6" w:rsidP="003C44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Guten Tag, </w:t>
      </w:r>
      <w:r w:rsidRPr="003972F7">
        <w:rPr>
          <w:rFonts w:ascii="Times New Roman" w:hAnsi="Times New Roman" w:cs="Times New Roman"/>
          <w:sz w:val="24"/>
          <w:szCs w:val="24"/>
          <w:u w:val="single"/>
        </w:rPr>
        <w:t>was sind Sie von Beruf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07EA6" w:rsidRDefault="00A07EA6" w:rsidP="003C44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EA6" w:rsidRDefault="00A07EA6" w:rsidP="003C44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~ Ich arbeite als Mechaniker </w:t>
      </w:r>
      <w:r w:rsidRPr="00A07EA6">
        <w:rPr>
          <w:rFonts w:ascii="Times New Roman" w:hAnsi="Times New Roman" w:cs="Times New Roman"/>
          <w:sz w:val="24"/>
          <w:szCs w:val="24"/>
          <w:u w:val="single"/>
        </w:rPr>
        <w:t>bei</w:t>
      </w:r>
      <w:r>
        <w:rPr>
          <w:rFonts w:ascii="Times New Roman" w:hAnsi="Times New Roman" w:cs="Times New Roman"/>
          <w:sz w:val="24"/>
          <w:szCs w:val="24"/>
        </w:rPr>
        <w:t xml:space="preserve"> BMW in München.</w:t>
      </w:r>
    </w:p>
    <w:p w:rsidR="00A07EA6" w:rsidRDefault="00A07EA6" w:rsidP="003C44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~ Ich</w:t>
      </w:r>
      <w:r w:rsidR="003972F7">
        <w:rPr>
          <w:rFonts w:ascii="Times New Roman" w:hAnsi="Times New Roman" w:cs="Times New Roman"/>
          <w:sz w:val="24"/>
          <w:szCs w:val="24"/>
        </w:rPr>
        <w:t xml:space="preserve"> bin</w:t>
      </w:r>
      <w:r w:rsidRPr="00A07EA6">
        <w:rPr>
          <w:rFonts w:ascii="Times New Roman" w:hAnsi="Times New Roman" w:cs="Times New Roman"/>
          <w:sz w:val="24"/>
          <w:szCs w:val="24"/>
          <w:u w:val="single"/>
        </w:rPr>
        <w:t>bei</w:t>
      </w:r>
      <w:r>
        <w:rPr>
          <w:rFonts w:ascii="Times New Roman" w:hAnsi="Times New Roman" w:cs="Times New Roman"/>
          <w:sz w:val="24"/>
          <w:szCs w:val="24"/>
        </w:rPr>
        <w:t xml:space="preserve"> Rossmann als Verkäufer </w:t>
      </w:r>
      <w:r w:rsidRPr="003972F7">
        <w:rPr>
          <w:rFonts w:ascii="Times New Roman" w:hAnsi="Times New Roman" w:cs="Times New Roman"/>
          <w:sz w:val="24"/>
          <w:szCs w:val="24"/>
          <w:u w:val="single"/>
        </w:rPr>
        <w:t>eingestellt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7EA6" w:rsidRDefault="00A07EA6" w:rsidP="003C44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~ Ich bin Sekretärin </w:t>
      </w:r>
      <w:r w:rsidRPr="00A07EA6">
        <w:rPr>
          <w:rFonts w:ascii="Times New Roman" w:hAnsi="Times New Roman" w:cs="Times New Roman"/>
          <w:sz w:val="24"/>
          <w:szCs w:val="24"/>
          <w:u w:val="single"/>
        </w:rPr>
        <w:t>bei der Firma</w:t>
      </w:r>
      <w:r>
        <w:rPr>
          <w:rFonts w:ascii="Times New Roman" w:hAnsi="Times New Roman" w:cs="Times New Roman"/>
          <w:sz w:val="24"/>
          <w:szCs w:val="24"/>
        </w:rPr>
        <w:t xml:space="preserve"> Zeitkraft.</w:t>
      </w:r>
    </w:p>
    <w:p w:rsidR="00A07EA6" w:rsidRDefault="00A07EA6" w:rsidP="003C44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~ Ich arbeite als Lehrerin </w:t>
      </w:r>
      <w:r w:rsidRPr="00A07EA6">
        <w:rPr>
          <w:rFonts w:ascii="Times New Roman" w:hAnsi="Times New Roman" w:cs="Times New Roman"/>
          <w:sz w:val="24"/>
          <w:szCs w:val="24"/>
          <w:u w:val="single"/>
        </w:rPr>
        <w:t>an</w:t>
      </w:r>
      <w:r w:rsidRPr="00A07EA6">
        <w:rPr>
          <w:rFonts w:ascii="Times New Roman" w:hAnsi="Times New Roman" w:cs="Times New Roman"/>
          <w:sz w:val="24"/>
          <w:szCs w:val="24"/>
        </w:rPr>
        <w:t>einem</w:t>
      </w:r>
      <w:r>
        <w:rPr>
          <w:rFonts w:ascii="Times New Roman" w:hAnsi="Times New Roman" w:cs="Times New Roman"/>
          <w:sz w:val="24"/>
          <w:szCs w:val="24"/>
        </w:rPr>
        <w:t xml:space="preserve"> Gymnasium</w:t>
      </w:r>
      <w:r w:rsidR="003972F7">
        <w:rPr>
          <w:rFonts w:ascii="Times New Roman" w:hAnsi="Times New Roman" w:cs="Times New Roman"/>
          <w:sz w:val="24"/>
          <w:szCs w:val="24"/>
        </w:rPr>
        <w:t>.M</w:t>
      </w:r>
      <w:r>
        <w:rPr>
          <w:rFonts w:ascii="Times New Roman" w:hAnsi="Times New Roman" w:cs="Times New Roman"/>
          <w:sz w:val="24"/>
          <w:szCs w:val="24"/>
        </w:rPr>
        <w:t xml:space="preserve">ein Mann ist Lehrer </w:t>
      </w:r>
      <w:r w:rsidRPr="00A07EA6">
        <w:rPr>
          <w:rFonts w:ascii="Times New Roman" w:hAnsi="Times New Roman" w:cs="Times New Roman"/>
          <w:sz w:val="24"/>
          <w:szCs w:val="24"/>
          <w:u w:val="single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einer Grundschule.</w:t>
      </w:r>
    </w:p>
    <w:p w:rsidR="00A07EA6" w:rsidRDefault="00A07EA6" w:rsidP="003C44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~ Ich bin Kellern </w:t>
      </w:r>
      <w:r w:rsidRPr="00A07EA6">
        <w:rPr>
          <w:rFonts w:ascii="Times New Roman" w:hAnsi="Times New Roman" w:cs="Times New Roman"/>
          <w:sz w:val="24"/>
          <w:szCs w:val="24"/>
          <w:u w:val="single"/>
        </w:rPr>
        <w:t>im</w:t>
      </w:r>
      <w:r>
        <w:rPr>
          <w:rFonts w:ascii="Times New Roman" w:hAnsi="Times New Roman" w:cs="Times New Roman"/>
          <w:sz w:val="24"/>
          <w:szCs w:val="24"/>
        </w:rPr>
        <w:t xml:space="preserve"> Restaurant Hirschgarten in der Augsburgerstraße.</w:t>
      </w:r>
    </w:p>
    <w:p w:rsidR="00A07EA6" w:rsidRDefault="00A07EA6" w:rsidP="003C44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~ Ich habe </w:t>
      </w:r>
      <w:r w:rsidRPr="003972F7">
        <w:rPr>
          <w:rFonts w:ascii="Times New Roman" w:hAnsi="Times New Roman" w:cs="Times New Roman"/>
          <w:b/>
          <w:bCs/>
          <w:sz w:val="24"/>
          <w:szCs w:val="24"/>
        </w:rPr>
        <w:t>keine Arbeit</w:t>
      </w:r>
      <w:r>
        <w:rPr>
          <w:rFonts w:ascii="Times New Roman" w:hAnsi="Times New Roman" w:cs="Times New Roman"/>
          <w:sz w:val="24"/>
          <w:szCs w:val="24"/>
        </w:rPr>
        <w:t xml:space="preserve">. Ich bin </w:t>
      </w:r>
      <w:r w:rsidRPr="00A07EA6">
        <w:rPr>
          <w:rFonts w:ascii="Times New Roman" w:hAnsi="Times New Roman" w:cs="Times New Roman"/>
          <w:b/>
          <w:bCs/>
          <w:sz w:val="24"/>
          <w:szCs w:val="24"/>
        </w:rPr>
        <w:t>arbeitslos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72F7" w:rsidRDefault="003972F7" w:rsidP="003C44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~ Ich bin Busfahrer von Beruf.</w:t>
      </w:r>
    </w:p>
    <w:p w:rsidR="00A07EA6" w:rsidRDefault="00A07EA6" w:rsidP="003C44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~ Ich bin </w:t>
      </w:r>
      <w:r w:rsidR="003972F7" w:rsidRPr="003972F7">
        <w:rPr>
          <w:rFonts w:ascii="Times New Roman" w:hAnsi="Times New Roman" w:cs="Times New Roman"/>
          <w:b/>
          <w:bCs/>
          <w:sz w:val="24"/>
          <w:szCs w:val="24"/>
        </w:rPr>
        <w:t>selbstständig</w:t>
      </w:r>
      <w:r>
        <w:rPr>
          <w:rFonts w:ascii="Times New Roman" w:hAnsi="Times New Roman" w:cs="Times New Roman"/>
          <w:sz w:val="24"/>
          <w:szCs w:val="24"/>
        </w:rPr>
        <w:t xml:space="preserve">. Ich arbeite </w:t>
      </w:r>
      <w:r w:rsidRPr="003972F7">
        <w:rPr>
          <w:rFonts w:ascii="Times New Roman" w:hAnsi="Times New Roman" w:cs="Times New Roman"/>
          <w:b/>
          <w:bCs/>
          <w:sz w:val="24"/>
          <w:szCs w:val="24"/>
        </w:rPr>
        <w:t>von zu Hause aus</w:t>
      </w:r>
      <w:r w:rsidR="00013B0E">
        <w:rPr>
          <w:rFonts w:ascii="Times New Roman" w:hAnsi="Times New Roman" w:cs="Times New Roman"/>
          <w:sz w:val="24"/>
          <w:szCs w:val="24"/>
        </w:rPr>
        <w:t xml:space="preserve"> als Programmierer.</w:t>
      </w:r>
    </w:p>
    <w:p w:rsidR="00A07EA6" w:rsidRDefault="00A07EA6" w:rsidP="003C44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~ Ich bin </w:t>
      </w:r>
      <w:r w:rsidRPr="003972F7">
        <w:rPr>
          <w:rFonts w:ascii="Times New Roman" w:hAnsi="Times New Roman" w:cs="Times New Roman"/>
          <w:b/>
          <w:bCs/>
          <w:sz w:val="24"/>
          <w:szCs w:val="24"/>
        </w:rPr>
        <w:t>nicht berufstätig</w:t>
      </w:r>
      <w:r>
        <w:rPr>
          <w:rFonts w:ascii="Times New Roman" w:hAnsi="Times New Roman" w:cs="Times New Roman"/>
          <w:sz w:val="24"/>
          <w:szCs w:val="24"/>
        </w:rPr>
        <w:t xml:space="preserve">. Ich bin </w:t>
      </w:r>
      <w:r w:rsidRPr="003972F7">
        <w:rPr>
          <w:rFonts w:ascii="Times New Roman" w:hAnsi="Times New Roman" w:cs="Times New Roman"/>
          <w:b/>
          <w:bCs/>
          <w:sz w:val="24"/>
          <w:szCs w:val="24"/>
        </w:rPr>
        <w:t>Hausfrau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7EA6" w:rsidRDefault="00A07EA6" w:rsidP="003C44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~ Ich arbeite nicht, ich </w:t>
      </w:r>
      <w:r w:rsidRPr="003972F7">
        <w:rPr>
          <w:rFonts w:ascii="Times New Roman" w:hAnsi="Times New Roman" w:cs="Times New Roman"/>
          <w:sz w:val="24"/>
          <w:szCs w:val="24"/>
        </w:rPr>
        <w:t>studiere</w:t>
      </w:r>
      <w:r>
        <w:rPr>
          <w:rFonts w:ascii="Times New Roman" w:hAnsi="Times New Roman" w:cs="Times New Roman"/>
          <w:sz w:val="24"/>
          <w:szCs w:val="24"/>
        </w:rPr>
        <w:t xml:space="preserve">. Ich bin </w:t>
      </w:r>
      <w:r w:rsidRPr="003972F7">
        <w:rPr>
          <w:rFonts w:ascii="Times New Roman" w:hAnsi="Times New Roman" w:cs="Times New Roman"/>
          <w:b/>
          <w:bCs/>
          <w:sz w:val="24"/>
          <w:szCs w:val="24"/>
        </w:rPr>
        <w:t>Student</w:t>
      </w:r>
      <w:r w:rsidRPr="003972F7">
        <w:rPr>
          <w:rFonts w:ascii="Times New Roman" w:hAnsi="Times New Roman" w:cs="Times New Roman"/>
          <w:sz w:val="24"/>
          <w:szCs w:val="24"/>
          <w:u w:val="single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der Technischen Universität.</w:t>
      </w:r>
    </w:p>
    <w:p w:rsidR="003972F7" w:rsidRDefault="003972F7" w:rsidP="003C44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72F7" w:rsidRDefault="003972F7" w:rsidP="003972F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arbeiten als</w:t>
      </w:r>
      <w:r w:rsidR="00013B0E">
        <w:rPr>
          <w:rFonts w:ascii="Times New Roman" w:hAnsi="Times New Roman" w:cs="Times New Roman"/>
          <w:sz w:val="24"/>
          <w:szCs w:val="24"/>
        </w:rPr>
        <w:t xml:space="preserve"> + Berufsbezeichnung</w:t>
      </w:r>
    </w:p>
    <w:p w:rsidR="003972F7" w:rsidRDefault="003972F7" w:rsidP="003972F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arbeiten bei</w:t>
      </w:r>
      <w:r w:rsidR="00013B0E">
        <w:rPr>
          <w:rFonts w:ascii="Times New Roman" w:hAnsi="Times New Roman" w:cs="Times New Roman"/>
          <w:sz w:val="24"/>
          <w:szCs w:val="24"/>
        </w:rPr>
        <w:t xml:space="preserve"> + Firmenname</w:t>
      </w:r>
      <w:bookmarkStart w:id="0" w:name="_GoBack"/>
      <w:bookmarkEnd w:id="0"/>
    </w:p>
    <w:p w:rsidR="003972F7" w:rsidRDefault="003972F7" w:rsidP="003972F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von Beruf sein</w:t>
      </w:r>
    </w:p>
    <w:p w:rsidR="003972F7" w:rsidRDefault="003972F7" w:rsidP="003972F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eingestellt sein bei</w:t>
      </w:r>
    </w:p>
    <w:p w:rsidR="003972F7" w:rsidRDefault="003972F7" w:rsidP="003972F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keine Arbeit haben = arbeitslos sein</w:t>
      </w:r>
    </w:p>
    <w:p w:rsidR="003972F7" w:rsidRDefault="003972F7" w:rsidP="003972F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nicht berufstätig sein = Hausfrau sein</w:t>
      </w:r>
    </w:p>
    <w:p w:rsidR="003972F7" w:rsidRDefault="003972F7" w:rsidP="003972F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studieren = Student sein</w:t>
      </w:r>
    </w:p>
    <w:p w:rsidR="003972F7" w:rsidRDefault="003972F7" w:rsidP="003972F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von zu Hause aus arbeiten = selbstständig sein</w:t>
      </w:r>
    </w:p>
    <w:p w:rsidR="003972F7" w:rsidRDefault="003972F7" w:rsidP="00397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8C3" w:rsidRDefault="00F168C3" w:rsidP="00397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72F7" w:rsidRDefault="00F168C3" w:rsidP="00397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de-DE" w:bidi="ar-SA"/>
        </w:rPr>
        <w:drawing>
          <wp:inline distT="0" distB="0" distL="0" distR="0">
            <wp:extent cx="619375" cy="495300"/>
            <wp:effectExtent l="0" t="0" r="9525" b="0"/>
            <wp:docPr id="1" name="Picture 1" descr="http://4.bp.blogspot.com/-WP93vYC4Qqs/TbY2N4iS7xI/AAAAAAAAANs/JEyj7Y8T7HA/s1600/male-gender-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-WP93vYC4Qqs/TbY2N4iS7xI/AAAAAAAAANs/JEyj7Y8T7HA/s1600/male-gender-sign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23" cy="49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meist Endung –er oder –mann (Lehrer, Kaufmann)</w:t>
      </w:r>
    </w:p>
    <w:p w:rsidR="00F168C3" w:rsidRDefault="00F168C3" w:rsidP="00397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de-DE" w:bidi="ar-SA"/>
        </w:rPr>
        <w:drawing>
          <wp:inline distT="0" distB="0" distL="0" distR="0">
            <wp:extent cx="619125" cy="495101"/>
            <wp:effectExtent l="0" t="0" r="0" b="635"/>
            <wp:docPr id="2" name="Picture 2" descr="http://www.justsymbol.com/images/male-and-female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justsymbol.com/images/male-and-female-1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22" cy="495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Endung –in an die maskuline Berufsbezeichnung anhängen oder –mann durch –   frau ersetzen (Lehrerin, Kauffrau)</w:t>
      </w:r>
    </w:p>
    <w:p w:rsidR="00F168C3" w:rsidRDefault="00F168C3" w:rsidP="00397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8C3" w:rsidRDefault="00F168C3" w:rsidP="00397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8C3">
        <w:rPr>
          <w:rFonts w:ascii="Times New Roman" w:hAnsi="Times New Roman" w:cs="Times New Roman"/>
          <w:b/>
          <w:bCs/>
          <w:sz w:val="24"/>
          <w:szCs w:val="24"/>
        </w:rPr>
        <w:t>Achtung</w:t>
      </w:r>
      <w:r>
        <w:rPr>
          <w:rFonts w:ascii="Times New Roman" w:hAnsi="Times New Roman" w:cs="Times New Roman"/>
          <w:sz w:val="24"/>
          <w:szCs w:val="24"/>
        </w:rPr>
        <w:t xml:space="preserve">: Manchmal braucht man einen </w:t>
      </w:r>
      <w:r w:rsidRPr="00F168C3">
        <w:rPr>
          <w:rFonts w:ascii="Times New Roman" w:hAnsi="Times New Roman" w:cs="Times New Roman"/>
          <w:sz w:val="24"/>
          <w:szCs w:val="24"/>
          <w:u w:val="single"/>
        </w:rPr>
        <w:t>Umlaut</w:t>
      </w:r>
      <w:r>
        <w:rPr>
          <w:rFonts w:ascii="Times New Roman" w:hAnsi="Times New Roman" w:cs="Times New Roman"/>
          <w:sz w:val="24"/>
          <w:szCs w:val="24"/>
        </w:rPr>
        <w:t xml:space="preserve">! (Arzt → </w:t>
      </w:r>
      <w:r w:rsidRPr="00F168C3">
        <w:rPr>
          <w:rFonts w:ascii="Times New Roman" w:hAnsi="Times New Roman" w:cs="Times New Roman"/>
          <w:sz w:val="24"/>
          <w:szCs w:val="24"/>
          <w:u w:val="single"/>
        </w:rPr>
        <w:t>Ä</w:t>
      </w:r>
      <w:r>
        <w:rPr>
          <w:rFonts w:ascii="Times New Roman" w:hAnsi="Times New Roman" w:cs="Times New Roman"/>
          <w:sz w:val="24"/>
          <w:szCs w:val="24"/>
        </w:rPr>
        <w:t>rztin, Koch → K</w:t>
      </w:r>
      <w:r w:rsidRPr="00F168C3">
        <w:rPr>
          <w:rFonts w:ascii="Times New Roman" w:hAnsi="Times New Roman" w:cs="Times New Roman"/>
          <w:sz w:val="24"/>
          <w:szCs w:val="24"/>
          <w:u w:val="single"/>
        </w:rPr>
        <w:t>ö</w:t>
      </w:r>
      <w:r>
        <w:rPr>
          <w:rFonts w:ascii="Times New Roman" w:hAnsi="Times New Roman" w:cs="Times New Roman"/>
          <w:sz w:val="24"/>
          <w:szCs w:val="24"/>
        </w:rPr>
        <w:t>chin)</w:t>
      </w:r>
    </w:p>
    <w:p w:rsidR="00F168C3" w:rsidRDefault="00F168C3" w:rsidP="00397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8C3" w:rsidRPr="003972F7" w:rsidRDefault="00F168C3" w:rsidP="003972F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168C3" w:rsidRPr="003972F7" w:rsidSect="00225C6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D7801"/>
    <w:multiLevelType w:val="hybridMultilevel"/>
    <w:tmpl w:val="0DA24AE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04F3"/>
    <w:rsid w:val="00000EEA"/>
    <w:rsid w:val="00002FA4"/>
    <w:rsid w:val="00004EDB"/>
    <w:rsid w:val="00013B0E"/>
    <w:rsid w:val="00015BEF"/>
    <w:rsid w:val="00015C5B"/>
    <w:rsid w:val="000208BF"/>
    <w:rsid w:val="00020E72"/>
    <w:rsid w:val="000227B6"/>
    <w:rsid w:val="00025427"/>
    <w:rsid w:val="000302DC"/>
    <w:rsid w:val="000321F1"/>
    <w:rsid w:val="00035F2F"/>
    <w:rsid w:val="000360BC"/>
    <w:rsid w:val="00040126"/>
    <w:rsid w:val="00046521"/>
    <w:rsid w:val="00052F90"/>
    <w:rsid w:val="00054BCE"/>
    <w:rsid w:val="00054C4E"/>
    <w:rsid w:val="00056AAF"/>
    <w:rsid w:val="00062621"/>
    <w:rsid w:val="000677A3"/>
    <w:rsid w:val="000839F8"/>
    <w:rsid w:val="00093188"/>
    <w:rsid w:val="0009730B"/>
    <w:rsid w:val="000A7B78"/>
    <w:rsid w:val="000C0277"/>
    <w:rsid w:val="000C35F0"/>
    <w:rsid w:val="000D7ACC"/>
    <w:rsid w:val="000E639D"/>
    <w:rsid w:val="000F03C5"/>
    <w:rsid w:val="000F2EE3"/>
    <w:rsid w:val="000F3B60"/>
    <w:rsid w:val="00101079"/>
    <w:rsid w:val="0010267F"/>
    <w:rsid w:val="00104ECF"/>
    <w:rsid w:val="0010792A"/>
    <w:rsid w:val="00113A0E"/>
    <w:rsid w:val="00114F44"/>
    <w:rsid w:val="00123557"/>
    <w:rsid w:val="0012636E"/>
    <w:rsid w:val="00132D62"/>
    <w:rsid w:val="0013714B"/>
    <w:rsid w:val="001422F3"/>
    <w:rsid w:val="00153EF8"/>
    <w:rsid w:val="0016435B"/>
    <w:rsid w:val="0016479F"/>
    <w:rsid w:val="00165A07"/>
    <w:rsid w:val="00165E75"/>
    <w:rsid w:val="00170FE1"/>
    <w:rsid w:val="00174DB3"/>
    <w:rsid w:val="001876E8"/>
    <w:rsid w:val="00187BA6"/>
    <w:rsid w:val="001904F3"/>
    <w:rsid w:val="001A0144"/>
    <w:rsid w:val="001B1321"/>
    <w:rsid w:val="001B369D"/>
    <w:rsid w:val="001C16D4"/>
    <w:rsid w:val="001C4E49"/>
    <w:rsid w:val="001C5209"/>
    <w:rsid w:val="001C60FF"/>
    <w:rsid w:val="001D184D"/>
    <w:rsid w:val="001D3365"/>
    <w:rsid w:val="001D4337"/>
    <w:rsid w:val="001D5123"/>
    <w:rsid w:val="001D54C8"/>
    <w:rsid w:val="001E0338"/>
    <w:rsid w:val="001E18CF"/>
    <w:rsid w:val="001E4770"/>
    <w:rsid w:val="001E53CD"/>
    <w:rsid w:val="001E6123"/>
    <w:rsid w:val="00201D04"/>
    <w:rsid w:val="00205EE5"/>
    <w:rsid w:val="00206A97"/>
    <w:rsid w:val="0020707D"/>
    <w:rsid w:val="00207CE5"/>
    <w:rsid w:val="00210A27"/>
    <w:rsid w:val="0022198C"/>
    <w:rsid w:val="00225796"/>
    <w:rsid w:val="00225C6B"/>
    <w:rsid w:val="00226FCA"/>
    <w:rsid w:val="00235C9A"/>
    <w:rsid w:val="002375F6"/>
    <w:rsid w:val="0024582C"/>
    <w:rsid w:val="00250A02"/>
    <w:rsid w:val="00253ABA"/>
    <w:rsid w:val="00253B0E"/>
    <w:rsid w:val="0025473D"/>
    <w:rsid w:val="00256203"/>
    <w:rsid w:val="00264971"/>
    <w:rsid w:val="00273CB1"/>
    <w:rsid w:val="00276C8A"/>
    <w:rsid w:val="00277EAE"/>
    <w:rsid w:val="0028239D"/>
    <w:rsid w:val="0028249D"/>
    <w:rsid w:val="00283AEE"/>
    <w:rsid w:val="00287CB8"/>
    <w:rsid w:val="00290CCC"/>
    <w:rsid w:val="002A298F"/>
    <w:rsid w:val="002A404A"/>
    <w:rsid w:val="002A4118"/>
    <w:rsid w:val="002B00F2"/>
    <w:rsid w:val="002B0455"/>
    <w:rsid w:val="002B355C"/>
    <w:rsid w:val="002B7D93"/>
    <w:rsid w:val="002C105C"/>
    <w:rsid w:val="002C2E43"/>
    <w:rsid w:val="002D28B6"/>
    <w:rsid w:val="002D4A8E"/>
    <w:rsid w:val="002E77B3"/>
    <w:rsid w:val="002E7E9C"/>
    <w:rsid w:val="00301CC0"/>
    <w:rsid w:val="00302ED4"/>
    <w:rsid w:val="00305026"/>
    <w:rsid w:val="00315BCA"/>
    <w:rsid w:val="00323306"/>
    <w:rsid w:val="003347E4"/>
    <w:rsid w:val="00334D91"/>
    <w:rsid w:val="003375EC"/>
    <w:rsid w:val="0034732E"/>
    <w:rsid w:val="00351D0C"/>
    <w:rsid w:val="00355D94"/>
    <w:rsid w:val="0035640F"/>
    <w:rsid w:val="00360405"/>
    <w:rsid w:val="00363FA4"/>
    <w:rsid w:val="00367BB9"/>
    <w:rsid w:val="00371F85"/>
    <w:rsid w:val="00373E63"/>
    <w:rsid w:val="0037749B"/>
    <w:rsid w:val="0038185F"/>
    <w:rsid w:val="00390135"/>
    <w:rsid w:val="00391AD2"/>
    <w:rsid w:val="00392721"/>
    <w:rsid w:val="003972F7"/>
    <w:rsid w:val="003A0318"/>
    <w:rsid w:val="003A0413"/>
    <w:rsid w:val="003A22D1"/>
    <w:rsid w:val="003A2C87"/>
    <w:rsid w:val="003A5E8D"/>
    <w:rsid w:val="003A788B"/>
    <w:rsid w:val="003B13BC"/>
    <w:rsid w:val="003C4432"/>
    <w:rsid w:val="003D0FC4"/>
    <w:rsid w:val="003D2A38"/>
    <w:rsid w:val="003E2D24"/>
    <w:rsid w:val="003F272F"/>
    <w:rsid w:val="003F5188"/>
    <w:rsid w:val="003F63FF"/>
    <w:rsid w:val="003F7EEE"/>
    <w:rsid w:val="004015FC"/>
    <w:rsid w:val="00407A77"/>
    <w:rsid w:val="00407EE7"/>
    <w:rsid w:val="0041480D"/>
    <w:rsid w:val="00415E9F"/>
    <w:rsid w:val="00417BB0"/>
    <w:rsid w:val="00424188"/>
    <w:rsid w:val="00424271"/>
    <w:rsid w:val="0042668A"/>
    <w:rsid w:val="0043659C"/>
    <w:rsid w:val="004518C6"/>
    <w:rsid w:val="00455DC6"/>
    <w:rsid w:val="00460C5C"/>
    <w:rsid w:val="0046766F"/>
    <w:rsid w:val="00474B2F"/>
    <w:rsid w:val="0048198F"/>
    <w:rsid w:val="0048425A"/>
    <w:rsid w:val="00487A76"/>
    <w:rsid w:val="00491C19"/>
    <w:rsid w:val="004925C1"/>
    <w:rsid w:val="004973D5"/>
    <w:rsid w:val="004A350C"/>
    <w:rsid w:val="004B41CE"/>
    <w:rsid w:val="004B6460"/>
    <w:rsid w:val="004C183A"/>
    <w:rsid w:val="004D01DF"/>
    <w:rsid w:val="004D5A03"/>
    <w:rsid w:val="004E435D"/>
    <w:rsid w:val="004E70E8"/>
    <w:rsid w:val="004E78DB"/>
    <w:rsid w:val="004F3C62"/>
    <w:rsid w:val="00502697"/>
    <w:rsid w:val="0050574B"/>
    <w:rsid w:val="00510DDA"/>
    <w:rsid w:val="00524F6D"/>
    <w:rsid w:val="0053432C"/>
    <w:rsid w:val="005362D6"/>
    <w:rsid w:val="00542789"/>
    <w:rsid w:val="0055050E"/>
    <w:rsid w:val="00552409"/>
    <w:rsid w:val="00552EE7"/>
    <w:rsid w:val="00553D41"/>
    <w:rsid w:val="00554953"/>
    <w:rsid w:val="00554F11"/>
    <w:rsid w:val="00565624"/>
    <w:rsid w:val="00572308"/>
    <w:rsid w:val="005749DA"/>
    <w:rsid w:val="00586BAC"/>
    <w:rsid w:val="005902BD"/>
    <w:rsid w:val="005B0452"/>
    <w:rsid w:val="005B1354"/>
    <w:rsid w:val="005B2778"/>
    <w:rsid w:val="005B35F4"/>
    <w:rsid w:val="005B6106"/>
    <w:rsid w:val="005C37B1"/>
    <w:rsid w:val="005D63D6"/>
    <w:rsid w:val="005D7136"/>
    <w:rsid w:val="005E1D55"/>
    <w:rsid w:val="005E3751"/>
    <w:rsid w:val="005E4B82"/>
    <w:rsid w:val="005E6E66"/>
    <w:rsid w:val="005F1C03"/>
    <w:rsid w:val="005F4A39"/>
    <w:rsid w:val="005F61C9"/>
    <w:rsid w:val="00606F47"/>
    <w:rsid w:val="00610449"/>
    <w:rsid w:val="00610939"/>
    <w:rsid w:val="00616879"/>
    <w:rsid w:val="00620F0E"/>
    <w:rsid w:val="00621D0E"/>
    <w:rsid w:val="00622EFE"/>
    <w:rsid w:val="00624AAE"/>
    <w:rsid w:val="00632FC4"/>
    <w:rsid w:val="00635A4C"/>
    <w:rsid w:val="00637283"/>
    <w:rsid w:val="006415ED"/>
    <w:rsid w:val="006554B3"/>
    <w:rsid w:val="00663EF5"/>
    <w:rsid w:val="0066401C"/>
    <w:rsid w:val="00666B35"/>
    <w:rsid w:val="006721B8"/>
    <w:rsid w:val="00672916"/>
    <w:rsid w:val="006802D0"/>
    <w:rsid w:val="00686F65"/>
    <w:rsid w:val="00687FB4"/>
    <w:rsid w:val="00690711"/>
    <w:rsid w:val="00692664"/>
    <w:rsid w:val="00695CB7"/>
    <w:rsid w:val="006A140C"/>
    <w:rsid w:val="006A263A"/>
    <w:rsid w:val="006A4F1E"/>
    <w:rsid w:val="006C0B21"/>
    <w:rsid w:val="006C177F"/>
    <w:rsid w:val="006C2D71"/>
    <w:rsid w:val="006C535C"/>
    <w:rsid w:val="006C59FF"/>
    <w:rsid w:val="006D6767"/>
    <w:rsid w:val="006E01D0"/>
    <w:rsid w:val="006E086C"/>
    <w:rsid w:val="006E5210"/>
    <w:rsid w:val="006F28E6"/>
    <w:rsid w:val="00703B00"/>
    <w:rsid w:val="007067D0"/>
    <w:rsid w:val="007303ED"/>
    <w:rsid w:val="00734DA1"/>
    <w:rsid w:val="00735873"/>
    <w:rsid w:val="00736938"/>
    <w:rsid w:val="007416E8"/>
    <w:rsid w:val="007469DC"/>
    <w:rsid w:val="007503B1"/>
    <w:rsid w:val="00752EFE"/>
    <w:rsid w:val="00761BD9"/>
    <w:rsid w:val="00767436"/>
    <w:rsid w:val="00772A04"/>
    <w:rsid w:val="00775E30"/>
    <w:rsid w:val="007825A0"/>
    <w:rsid w:val="00783567"/>
    <w:rsid w:val="00793A7F"/>
    <w:rsid w:val="00794AE1"/>
    <w:rsid w:val="007965DC"/>
    <w:rsid w:val="007A64A1"/>
    <w:rsid w:val="007A78FB"/>
    <w:rsid w:val="007B4F4C"/>
    <w:rsid w:val="007C6951"/>
    <w:rsid w:val="007C7347"/>
    <w:rsid w:val="007D3CF7"/>
    <w:rsid w:val="007D4BA6"/>
    <w:rsid w:val="007D58AB"/>
    <w:rsid w:val="007D6E32"/>
    <w:rsid w:val="007D734F"/>
    <w:rsid w:val="007E2D86"/>
    <w:rsid w:val="007E39C8"/>
    <w:rsid w:val="007F2B52"/>
    <w:rsid w:val="007F439A"/>
    <w:rsid w:val="007F4C1B"/>
    <w:rsid w:val="007F65A1"/>
    <w:rsid w:val="008045C3"/>
    <w:rsid w:val="008075CF"/>
    <w:rsid w:val="00807F90"/>
    <w:rsid w:val="00811CA8"/>
    <w:rsid w:val="00813E98"/>
    <w:rsid w:val="008179D1"/>
    <w:rsid w:val="008225C0"/>
    <w:rsid w:val="00843B38"/>
    <w:rsid w:val="0085091A"/>
    <w:rsid w:val="00850DF4"/>
    <w:rsid w:val="00851557"/>
    <w:rsid w:val="008600E8"/>
    <w:rsid w:val="0086122F"/>
    <w:rsid w:val="008621DD"/>
    <w:rsid w:val="00875A63"/>
    <w:rsid w:val="00877F50"/>
    <w:rsid w:val="00883B1D"/>
    <w:rsid w:val="00892932"/>
    <w:rsid w:val="00896CB4"/>
    <w:rsid w:val="008A01DE"/>
    <w:rsid w:val="008A0248"/>
    <w:rsid w:val="008A17C4"/>
    <w:rsid w:val="008A2577"/>
    <w:rsid w:val="008B1C52"/>
    <w:rsid w:val="008B1CC3"/>
    <w:rsid w:val="008B61B1"/>
    <w:rsid w:val="008B6D5A"/>
    <w:rsid w:val="008B71D2"/>
    <w:rsid w:val="008C209D"/>
    <w:rsid w:val="008C3976"/>
    <w:rsid w:val="008D0AE6"/>
    <w:rsid w:val="008E75EC"/>
    <w:rsid w:val="008E7E52"/>
    <w:rsid w:val="009041EA"/>
    <w:rsid w:val="00907B14"/>
    <w:rsid w:val="00910F90"/>
    <w:rsid w:val="00914236"/>
    <w:rsid w:val="00914A19"/>
    <w:rsid w:val="00915AEE"/>
    <w:rsid w:val="009169D6"/>
    <w:rsid w:val="009250B6"/>
    <w:rsid w:val="00930098"/>
    <w:rsid w:val="00931404"/>
    <w:rsid w:val="009322D9"/>
    <w:rsid w:val="00941236"/>
    <w:rsid w:val="00942529"/>
    <w:rsid w:val="009440A7"/>
    <w:rsid w:val="0095309F"/>
    <w:rsid w:val="00953590"/>
    <w:rsid w:val="00956263"/>
    <w:rsid w:val="00957E90"/>
    <w:rsid w:val="009615D3"/>
    <w:rsid w:val="00961F58"/>
    <w:rsid w:val="00964A8F"/>
    <w:rsid w:val="00964B64"/>
    <w:rsid w:val="00966BFD"/>
    <w:rsid w:val="00973160"/>
    <w:rsid w:val="00985F75"/>
    <w:rsid w:val="00991063"/>
    <w:rsid w:val="009938AB"/>
    <w:rsid w:val="00994788"/>
    <w:rsid w:val="00995825"/>
    <w:rsid w:val="009A16DB"/>
    <w:rsid w:val="009B2610"/>
    <w:rsid w:val="009C5215"/>
    <w:rsid w:val="009C7C07"/>
    <w:rsid w:val="009D1211"/>
    <w:rsid w:val="009D6305"/>
    <w:rsid w:val="009D7096"/>
    <w:rsid w:val="009D7BAD"/>
    <w:rsid w:val="009E1A5F"/>
    <w:rsid w:val="009E2708"/>
    <w:rsid w:val="009E56DC"/>
    <w:rsid w:val="009F78A6"/>
    <w:rsid w:val="00A011B6"/>
    <w:rsid w:val="00A07EA6"/>
    <w:rsid w:val="00A1447A"/>
    <w:rsid w:val="00A173E3"/>
    <w:rsid w:val="00A32E03"/>
    <w:rsid w:val="00A334B6"/>
    <w:rsid w:val="00A358CB"/>
    <w:rsid w:val="00A35D2D"/>
    <w:rsid w:val="00A404AA"/>
    <w:rsid w:val="00A40FCA"/>
    <w:rsid w:val="00A4204D"/>
    <w:rsid w:val="00A4531D"/>
    <w:rsid w:val="00A55694"/>
    <w:rsid w:val="00A55DD2"/>
    <w:rsid w:val="00A5724D"/>
    <w:rsid w:val="00A602F6"/>
    <w:rsid w:val="00A66712"/>
    <w:rsid w:val="00A71D3B"/>
    <w:rsid w:val="00A741CC"/>
    <w:rsid w:val="00A77D1C"/>
    <w:rsid w:val="00A909DB"/>
    <w:rsid w:val="00A915C6"/>
    <w:rsid w:val="00AA394A"/>
    <w:rsid w:val="00AB75EE"/>
    <w:rsid w:val="00AB7EB4"/>
    <w:rsid w:val="00AC49C9"/>
    <w:rsid w:val="00AC52EE"/>
    <w:rsid w:val="00AD0C34"/>
    <w:rsid w:val="00AD0D4D"/>
    <w:rsid w:val="00AD5B07"/>
    <w:rsid w:val="00AE580A"/>
    <w:rsid w:val="00AF06A2"/>
    <w:rsid w:val="00AF1534"/>
    <w:rsid w:val="00AF3838"/>
    <w:rsid w:val="00AF53BC"/>
    <w:rsid w:val="00AF758D"/>
    <w:rsid w:val="00B07099"/>
    <w:rsid w:val="00B110DA"/>
    <w:rsid w:val="00B129AF"/>
    <w:rsid w:val="00B23F9E"/>
    <w:rsid w:val="00B302A5"/>
    <w:rsid w:val="00B4117E"/>
    <w:rsid w:val="00B43D0E"/>
    <w:rsid w:val="00B45A9C"/>
    <w:rsid w:val="00B461FD"/>
    <w:rsid w:val="00B56E7A"/>
    <w:rsid w:val="00B61B7D"/>
    <w:rsid w:val="00B6385E"/>
    <w:rsid w:val="00B64F00"/>
    <w:rsid w:val="00B715EF"/>
    <w:rsid w:val="00B7393E"/>
    <w:rsid w:val="00B747AE"/>
    <w:rsid w:val="00B85A60"/>
    <w:rsid w:val="00B90B21"/>
    <w:rsid w:val="00B93A0A"/>
    <w:rsid w:val="00B9451A"/>
    <w:rsid w:val="00B96F47"/>
    <w:rsid w:val="00BA3503"/>
    <w:rsid w:val="00BA4F0D"/>
    <w:rsid w:val="00BA58C7"/>
    <w:rsid w:val="00BA61F8"/>
    <w:rsid w:val="00BB2FC2"/>
    <w:rsid w:val="00BB37B9"/>
    <w:rsid w:val="00BB6854"/>
    <w:rsid w:val="00BC5010"/>
    <w:rsid w:val="00BC611A"/>
    <w:rsid w:val="00BC7F9D"/>
    <w:rsid w:val="00BD0C4E"/>
    <w:rsid w:val="00BD1313"/>
    <w:rsid w:val="00BD1BDE"/>
    <w:rsid w:val="00BD55BD"/>
    <w:rsid w:val="00BD6C8E"/>
    <w:rsid w:val="00BD7EC9"/>
    <w:rsid w:val="00BD7F3F"/>
    <w:rsid w:val="00BF5AD3"/>
    <w:rsid w:val="00BF76AD"/>
    <w:rsid w:val="00C0034D"/>
    <w:rsid w:val="00C0361A"/>
    <w:rsid w:val="00C056B7"/>
    <w:rsid w:val="00C121CB"/>
    <w:rsid w:val="00C200DE"/>
    <w:rsid w:val="00C21B4B"/>
    <w:rsid w:val="00C24668"/>
    <w:rsid w:val="00C31BBA"/>
    <w:rsid w:val="00C32A80"/>
    <w:rsid w:val="00C35A78"/>
    <w:rsid w:val="00C40508"/>
    <w:rsid w:val="00C440A6"/>
    <w:rsid w:val="00C57791"/>
    <w:rsid w:val="00C60D26"/>
    <w:rsid w:val="00C65EB9"/>
    <w:rsid w:val="00C74038"/>
    <w:rsid w:val="00C77DF2"/>
    <w:rsid w:val="00C8584A"/>
    <w:rsid w:val="00C865C5"/>
    <w:rsid w:val="00C97A00"/>
    <w:rsid w:val="00C97EAA"/>
    <w:rsid w:val="00CA3978"/>
    <w:rsid w:val="00CA6088"/>
    <w:rsid w:val="00CA63C9"/>
    <w:rsid w:val="00CB0F67"/>
    <w:rsid w:val="00CB19AE"/>
    <w:rsid w:val="00CB3F1B"/>
    <w:rsid w:val="00CB6CF9"/>
    <w:rsid w:val="00CB7037"/>
    <w:rsid w:val="00CC1370"/>
    <w:rsid w:val="00CC71A4"/>
    <w:rsid w:val="00CD0FB8"/>
    <w:rsid w:val="00CD497E"/>
    <w:rsid w:val="00CD6DD3"/>
    <w:rsid w:val="00CE47C6"/>
    <w:rsid w:val="00CE5BAB"/>
    <w:rsid w:val="00CE74E1"/>
    <w:rsid w:val="00CF1F07"/>
    <w:rsid w:val="00CF2145"/>
    <w:rsid w:val="00CF6BD7"/>
    <w:rsid w:val="00CF751A"/>
    <w:rsid w:val="00D04D25"/>
    <w:rsid w:val="00D07F3B"/>
    <w:rsid w:val="00D11F07"/>
    <w:rsid w:val="00D12228"/>
    <w:rsid w:val="00D130CD"/>
    <w:rsid w:val="00D147C6"/>
    <w:rsid w:val="00D16367"/>
    <w:rsid w:val="00D17B7B"/>
    <w:rsid w:val="00D27596"/>
    <w:rsid w:val="00D32937"/>
    <w:rsid w:val="00D41238"/>
    <w:rsid w:val="00D44694"/>
    <w:rsid w:val="00D451DE"/>
    <w:rsid w:val="00D4638B"/>
    <w:rsid w:val="00D564C9"/>
    <w:rsid w:val="00D6229C"/>
    <w:rsid w:val="00D654DE"/>
    <w:rsid w:val="00D836FB"/>
    <w:rsid w:val="00D85EF4"/>
    <w:rsid w:val="00D85F07"/>
    <w:rsid w:val="00D87F7F"/>
    <w:rsid w:val="00D90C2A"/>
    <w:rsid w:val="00D92098"/>
    <w:rsid w:val="00D96E6C"/>
    <w:rsid w:val="00DA251F"/>
    <w:rsid w:val="00DC0AD2"/>
    <w:rsid w:val="00DC15FF"/>
    <w:rsid w:val="00DC1831"/>
    <w:rsid w:val="00DC5F76"/>
    <w:rsid w:val="00DC794A"/>
    <w:rsid w:val="00DD0685"/>
    <w:rsid w:val="00DD6760"/>
    <w:rsid w:val="00DE1898"/>
    <w:rsid w:val="00DE191A"/>
    <w:rsid w:val="00DE5A3B"/>
    <w:rsid w:val="00DF2CAC"/>
    <w:rsid w:val="00DF48BD"/>
    <w:rsid w:val="00DF6D94"/>
    <w:rsid w:val="00E0186D"/>
    <w:rsid w:val="00E05935"/>
    <w:rsid w:val="00E0597C"/>
    <w:rsid w:val="00E06B31"/>
    <w:rsid w:val="00E11559"/>
    <w:rsid w:val="00E221DA"/>
    <w:rsid w:val="00E25588"/>
    <w:rsid w:val="00E27186"/>
    <w:rsid w:val="00E30F80"/>
    <w:rsid w:val="00E318A3"/>
    <w:rsid w:val="00E32C21"/>
    <w:rsid w:val="00E32F5A"/>
    <w:rsid w:val="00E3436E"/>
    <w:rsid w:val="00E412C2"/>
    <w:rsid w:val="00E4204F"/>
    <w:rsid w:val="00E43F40"/>
    <w:rsid w:val="00E5269A"/>
    <w:rsid w:val="00E60264"/>
    <w:rsid w:val="00E604F2"/>
    <w:rsid w:val="00E71B97"/>
    <w:rsid w:val="00E72654"/>
    <w:rsid w:val="00E72E8F"/>
    <w:rsid w:val="00E748C7"/>
    <w:rsid w:val="00E74F78"/>
    <w:rsid w:val="00E84E66"/>
    <w:rsid w:val="00E85B40"/>
    <w:rsid w:val="00E86A43"/>
    <w:rsid w:val="00EA361A"/>
    <w:rsid w:val="00EA39BF"/>
    <w:rsid w:val="00EA3F94"/>
    <w:rsid w:val="00EA4BDA"/>
    <w:rsid w:val="00EA5F72"/>
    <w:rsid w:val="00EB2BFF"/>
    <w:rsid w:val="00EB4473"/>
    <w:rsid w:val="00EB7329"/>
    <w:rsid w:val="00EC57E3"/>
    <w:rsid w:val="00EC57F7"/>
    <w:rsid w:val="00EC6CF5"/>
    <w:rsid w:val="00EE0A8F"/>
    <w:rsid w:val="00EF1036"/>
    <w:rsid w:val="00EF283B"/>
    <w:rsid w:val="00EF7C25"/>
    <w:rsid w:val="00F0462A"/>
    <w:rsid w:val="00F1466F"/>
    <w:rsid w:val="00F168C3"/>
    <w:rsid w:val="00F263AD"/>
    <w:rsid w:val="00F266C3"/>
    <w:rsid w:val="00F26A35"/>
    <w:rsid w:val="00F31CCD"/>
    <w:rsid w:val="00F405F5"/>
    <w:rsid w:val="00F435E1"/>
    <w:rsid w:val="00F4557D"/>
    <w:rsid w:val="00F67872"/>
    <w:rsid w:val="00F74BB9"/>
    <w:rsid w:val="00F76499"/>
    <w:rsid w:val="00F8240C"/>
    <w:rsid w:val="00F93244"/>
    <w:rsid w:val="00F945E2"/>
    <w:rsid w:val="00F94A2C"/>
    <w:rsid w:val="00F94DD2"/>
    <w:rsid w:val="00FA2606"/>
    <w:rsid w:val="00FA34B5"/>
    <w:rsid w:val="00FA679A"/>
    <w:rsid w:val="00FB7F64"/>
    <w:rsid w:val="00FC35C9"/>
    <w:rsid w:val="00FC3A7F"/>
    <w:rsid w:val="00FC3BC1"/>
    <w:rsid w:val="00FC4EC8"/>
    <w:rsid w:val="00FC6C6B"/>
    <w:rsid w:val="00FD2325"/>
    <w:rsid w:val="00FD5C14"/>
    <w:rsid w:val="00FE0DF0"/>
    <w:rsid w:val="00FE2857"/>
    <w:rsid w:val="00FE38EB"/>
    <w:rsid w:val="00FE3947"/>
    <w:rsid w:val="00FF148A"/>
    <w:rsid w:val="00FF5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0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Liste-Vurgu1">
    <w:name w:val="Light List Accent 1"/>
    <w:basedOn w:val="NormalTablo"/>
    <w:uiPriority w:val="61"/>
    <w:rsid w:val="00190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5B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045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07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190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B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4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microsoft.com/office/2007/relationships/stylesWithEffects" Target="stylesWithEffects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2012-12-05T12:58:00Z</dcterms:created>
  <dcterms:modified xsi:type="dcterms:W3CDTF">2019-11-15T20:42:00Z</dcterms:modified>
</cp:coreProperties>
</file>