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5" w:rsidRDefault="005E4F05" w:rsidP="005E4F05">
      <w:pPr>
        <w:spacing w:after="0"/>
        <w:rPr>
          <w:rFonts w:ascii="Snap ITC" w:hAnsi="Snap ITC"/>
          <w:color w:val="FFFFFF" w:themeColor="background1"/>
          <w:sz w:val="36"/>
          <w:szCs w:val="36"/>
          <w:highlight w:val="black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Besonderheiten Konjugation –e</w:t>
      </w:r>
    </w:p>
    <w:p w:rsidR="005E4F05" w:rsidRDefault="005E4F05" w:rsidP="005E4F05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Im Präsen</w:t>
      </w:r>
      <w:r w:rsidR="007D019C">
        <w:rPr>
          <w:rFonts w:ascii="Snap ITC" w:hAnsi="Snap ITC"/>
          <w:color w:val="FFFFFF" w:themeColor="background1"/>
          <w:sz w:val="36"/>
          <w:szCs w:val="36"/>
          <w:highlight w:val="black"/>
        </w:rPr>
        <w:t>s “e“sesinin düşmesi</w:t>
      </w:r>
      <w:r w:rsidR="007D019C">
        <w:rPr>
          <w:rFonts w:ascii="Snap ITC" w:hAnsi="Snap ITC"/>
          <w:color w:val="FFFFFF" w:themeColor="background1"/>
          <w:sz w:val="36"/>
          <w:szCs w:val="36"/>
        </w:rPr>
        <w:t>e</w:t>
      </w:r>
    </w:p>
    <w:p w:rsidR="005E4F05" w:rsidRDefault="005E4F05" w:rsidP="005E4F05">
      <w:pPr>
        <w:spacing w:after="0"/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l</w:t>
      </w:r>
      <w:r w:rsidRPr="005E4F05">
        <w:rPr>
          <w:rFonts w:ascii="Snap ITC" w:hAnsi="Snap ITC" w:cs="Arial"/>
          <w:sz w:val="32"/>
          <w:szCs w:val="32"/>
        </w:rPr>
        <w:t>ä</w:t>
      </w:r>
      <w:r>
        <w:rPr>
          <w:rFonts w:ascii="Snap ITC" w:hAnsi="Snap ITC"/>
          <w:sz w:val="32"/>
          <w:szCs w:val="32"/>
        </w:rPr>
        <w:t>cheln: Infinitiv (Mastar)</w:t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</w:p>
    <w:p w:rsidR="005E4F05" w:rsidRDefault="008D015F" w:rsidP="005E4F05">
      <w:pPr>
        <w:spacing w:after="0"/>
        <w:rPr>
          <w:rFonts w:ascii="Snap ITC" w:hAnsi="Snap ITC"/>
          <w:sz w:val="32"/>
          <w:szCs w:val="32"/>
        </w:rPr>
      </w:pPr>
      <w:r w:rsidRPr="008D015F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030" type="#_x0000_t202" style="position:absolute;margin-left:223.85pt;margin-top:7.45pt;width:315.8pt;height:13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gj7QIAACQGAAAOAAAAZHJzL2Uyb0RvYy54bWysVFtv2jAUfp+0/2D5nSaBBGjUUAGFadJu&#10;Ujvt2cQOserYmW1Iumn/fcc2ZHR9maaCFPn48p3b952b274R6Mi04UoWOLmKMWKyVJTLfYG/PmxH&#10;c4yMJZISoSQr8BMz+Hbx9s1N1+ZsrGolKNMIQKTJu7bAtbVtHkWmrFlDzJVqmYTDSumGWDD1PqKa&#10;dIDeiGgcx9OoU5q2WpXMGNi9C4d44fGripX2c1UZZpEoMMRm/Vf77859o8UNyfeatDUvT2GQ/4ii&#10;IVyC0wHqjliCDpq/gGp4qZVRlb0qVROpquIl8zlANkn8Vzb3NWmZzwWKY9qhTOb1YMtPxy8acVrg&#10;cZYlGEnSQJceWG/RSvUoSaauRF1rcrh538Jd28MBtNqna9oPqnw0SKp1TeSeLbVWXc0IhRAT9zK6&#10;eBpwjAPZdR8VBUfkYJUH6ivduPpBRRCgQ6uehva4YErn8nqcxhkclXCWzOE/nXsfJD8/b7Wx75hq&#10;kFsUWEP/PTw5fjDWhUPy8xXnzSjB6ZYL4Q3HObYWGh0JsEXYkKI4NBBr2Eti9wukgX2gVtj3W4Dt&#10;aesgvKdn6EKirsDTSQbvUdm0UHELnHt8qE/MeXZ7AAr49PFVY2m4BdEJ3hR4fpGR69tGUi8JS7gI&#10;a0hLSFcf5uUU6ghWb2Hp96E9nuo/l9ssnqWT+Wg2yyajdLKJR6v5dj1arpPpdLZZrVeb5JfrR5Lm&#10;NaeUyY3HNGflJem/Mfs0A4JmBu0NAbqo1AFyvK9phyh3VJhk12PgN+Ug/vEsZI2I2MPUKq3GSCv7&#10;jdvaS84xz2EYvd8NfJhP3f/EtwHdN/rCcfQit3Cjh1JBJc9V87JwSgiasP2uP8lsp+gTCATC8SqA&#10;0QqLWukfGHUwpgpsvh+IZhiJ9xJEdp2kqZtr3kiz2RgMfXmyuzwhsgQoYB5GYbm2YRYeWs33NXgK&#10;PJNqCcKsuJeMU3CIClJwBowin8xpbLpZd2n7W3+G++I3AAAA//8DAFBLAwQUAAYACAAAACEASraO&#10;ctwAAAAJAQAADwAAAGRycy9kb3ducmV2LnhtbEyPwU7DMBBE70j8g7VI3Kgdt4EojVMhEHcohV7d&#10;eJsEYjuNnTT9e5YTHJ9mNPu22My2YxMOofVOQbIQwNBV3rSuVrB7f7nLgIWondGdd6jgggE25fVV&#10;oXPjz+4Np22sGY24kGsFTYx9znmoGrQ6LHyPjrKjH6yOhEPNzaDPNG47LoW451a3ji40usenBqvv&#10;7WgVjHJ/SdMPvXsV+6/p8/m0nOVpqdTtzfy4BhZxjn9l+NUndSjJ6eBHZwLrFKTJw4qqCmQCjPJM&#10;CuIDcZatgJcF//9B+QMAAP//AwBQSwECLQAUAAYACAAAACEAtoM4kv4AAADhAQAAEwAAAAAAAAAA&#10;AAAAAAAAAAAAW0NvbnRlbnRfVHlwZXNdLnhtbFBLAQItABQABgAIAAAAIQA4/SH/1gAAAJQBAAAL&#10;AAAAAAAAAAAAAAAAAC8BAABfcmVscy8ucmVsc1BLAQItABQABgAIAAAAIQDansgj7QIAACQGAAAO&#10;AAAAAAAAAAAAAAAAAC4CAABkcnMvZTJvRG9jLnhtbFBLAQItABQABgAIAAAAIQBKto5y3AAAAAkB&#10;AAAPAAAAAAAAAAAAAAAAAEcFAABkcnMvZG93bnJldi54bWxQSwUGAAAAAAQABADzAAAAUAYAAAAA&#10;" fillcolor="white [3201]" strokecolor="black [3200]" strokeweight="5pt">
            <v:stroke linestyle="thickThin"/>
            <v:shadow color="#868686"/>
            <v:textbox>
              <w:txbxContent>
                <w:p w:rsidR="005E4F05" w:rsidRPr="003524FF" w:rsidRDefault="005E4F05" w:rsidP="005E4F05">
                  <w:pPr>
                    <w:rPr>
                      <w:rFonts w:ascii="Snap ITC" w:hAnsi="Snap ITC"/>
                      <w:sz w:val="40"/>
                      <w:szCs w:val="40"/>
                    </w:rPr>
                  </w:pPr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>Verben auf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r w:rsidR="007D019C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-l</w:t>
                  </w:r>
                  <w:r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n</w:t>
                  </w:r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r w:rsidRPr="003524FF">
                    <w:rPr>
                      <w:sz w:val="40"/>
                      <w:szCs w:val="40"/>
                    </w:rPr>
                    <w:t>→</w:t>
                  </w:r>
                  <w:r w:rsidRPr="005E4F05"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>bei der</w:t>
                  </w:r>
                  <w:r w:rsidR="00A52C11">
                    <w:rPr>
                      <w:rFonts w:ascii="Snap ITC" w:hAnsi="Snap ITC"/>
                      <w:sz w:val="40"/>
                      <w:szCs w:val="40"/>
                    </w:rPr>
                    <w:t xml:space="preserve"> Konjugation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 1. Person f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ä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llt </w:t>
                  </w:r>
                  <w:r w:rsidRPr="003524FF">
                    <w:rPr>
                      <w:sz w:val="40"/>
                      <w:szCs w:val="40"/>
                    </w:rPr>
                    <w:t xml:space="preserve"> </w:t>
                  </w:r>
                  <w:r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 xml:space="preserve">e </w:t>
                  </w:r>
                  <w:r w:rsidRPr="00BA6D59">
                    <w:t xml:space="preserve"> 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>weg.</w:t>
                  </w:r>
                </w:p>
              </w:txbxContent>
            </v:textbox>
          </v:shape>
        </w:pict>
      </w:r>
      <w:r w:rsidR="005E4F05">
        <w:rPr>
          <w:rFonts w:ascii="Snap ITC" w:hAnsi="Snap ITC"/>
          <w:sz w:val="32"/>
          <w:szCs w:val="32"/>
        </w:rPr>
        <w:t>l</w:t>
      </w:r>
      <w:r w:rsidR="005E4F05" w:rsidRPr="005E4F05">
        <w:rPr>
          <w:rFonts w:ascii="Snap ITC" w:hAnsi="Snap ITC" w:cs="Arial"/>
          <w:sz w:val="32"/>
          <w:szCs w:val="32"/>
        </w:rPr>
        <w:t>ä</w:t>
      </w:r>
      <w:r w:rsidR="005E4F05">
        <w:rPr>
          <w:rFonts w:ascii="Snap ITC" w:hAnsi="Snap ITC"/>
          <w:sz w:val="32"/>
          <w:szCs w:val="32"/>
        </w:rPr>
        <w:t>chel=Verbstamm (kök)</w:t>
      </w:r>
    </w:p>
    <w:p w:rsidR="005E4F05" w:rsidRDefault="005E4F05" w:rsidP="005E4F05">
      <w:pPr>
        <w:pStyle w:val="ListeParagraf"/>
        <w:numPr>
          <w:ilvl w:val="0"/>
          <w:numId w:val="1"/>
        </w:numPr>
        <w:spacing w:before="0" w:beforeAutospacing="0" w:after="0" w:afterAutospacing="0"/>
        <w:ind w:left="-57" w:firstLine="0"/>
        <w:contextualSpacing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ich</w:t>
      </w:r>
      <w:r>
        <w:rPr>
          <w:rFonts w:ascii="Verdana" w:hAnsi="Verdana"/>
          <w:sz w:val="28"/>
          <w:szCs w:val="28"/>
          <w:lang w:val="de-DE"/>
        </w:rPr>
        <w:tab/>
        <w:t xml:space="preserve">         l</w:t>
      </w:r>
      <w:r>
        <w:rPr>
          <w:rFonts w:ascii="Arial" w:hAnsi="Arial" w:cs="Arial"/>
          <w:sz w:val="28"/>
          <w:szCs w:val="28"/>
          <w:lang w:val="de-DE"/>
        </w:rPr>
        <w:t>ä</w:t>
      </w:r>
      <w:r>
        <w:rPr>
          <w:rFonts w:ascii="Verdana" w:hAnsi="Verdana"/>
          <w:sz w:val="28"/>
          <w:szCs w:val="28"/>
          <w:lang w:val="de-DE"/>
        </w:rPr>
        <w:t>ch</w:t>
      </w:r>
      <w:r>
        <w:rPr>
          <w:rFonts w:ascii="Snap ITC" w:hAnsi="Snap ITC"/>
          <w:b/>
          <w:color w:val="FF0000"/>
          <w:sz w:val="28"/>
          <w:szCs w:val="28"/>
          <w:lang w:val="de-DE"/>
        </w:rPr>
        <w:t>(</w:t>
      </w:r>
      <w:r>
        <w:rPr>
          <w:rStyle w:val="Gl"/>
          <w:rFonts w:ascii="Snap ITC" w:hAnsi="Snap ITC" w:cs="Arial"/>
          <w:color w:val="800080"/>
          <w:sz w:val="27"/>
          <w:szCs w:val="27"/>
          <w:effect w:val="blinkBackground"/>
          <w:shd w:val="clear" w:color="auto" w:fill="FFFFFF"/>
          <w:lang w:val="de-DE"/>
        </w:rPr>
        <w:t xml:space="preserve">-- </w:t>
      </w:r>
      <w:r>
        <w:rPr>
          <w:rFonts w:ascii="Snap ITC" w:hAnsi="Snap ITC"/>
          <w:color w:val="FF0000"/>
          <w:sz w:val="28"/>
          <w:szCs w:val="28"/>
          <w:lang w:val="de-DE"/>
        </w:rPr>
        <w:t>)</w:t>
      </w:r>
      <w:r w:rsidRPr="005E4F05">
        <w:rPr>
          <w:rFonts w:ascii="Snap ITC" w:hAnsi="Snap ITC"/>
          <w:color w:val="FF0000"/>
          <w:sz w:val="28"/>
          <w:szCs w:val="28"/>
          <w:lang w:val="de-DE"/>
        </w:rPr>
        <w:t>l</w:t>
      </w:r>
      <w:r w:rsidRPr="005E4F05">
        <w:rPr>
          <w:rFonts w:ascii="Snap ITC" w:hAnsi="Snap ITC"/>
          <w:color w:val="943634" w:themeColor="accent2" w:themeShade="BF"/>
          <w:sz w:val="28"/>
          <w:szCs w:val="28"/>
          <w:lang w:val="de-DE"/>
        </w:rPr>
        <w:t>e</w:t>
      </w:r>
      <w:r>
        <w:rPr>
          <w:rFonts w:ascii="Verdana" w:hAnsi="Verdana"/>
          <w:sz w:val="28"/>
          <w:szCs w:val="28"/>
          <w:lang w:val="de-DE"/>
        </w:rPr>
        <w:tab/>
      </w:r>
      <w:r>
        <w:rPr>
          <w:rFonts w:ascii="Verdana" w:hAnsi="Verdana"/>
          <w:sz w:val="28"/>
          <w:szCs w:val="28"/>
          <w:lang w:val="de-DE"/>
        </w:rPr>
        <w:tab/>
      </w:r>
      <w:r w:rsidR="008D015F" w:rsidRPr="008D015F">
        <w:pict>
          <v:shape id="Text Box 117" o:spid="_x0000_s1028" type="#_x0000_t202" style="position:absolute;left:0;text-align:left;margin-left:662.2pt;margin-top:-21.1pt;width:157.35pt;height:126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WV7gIAACgGAAAOAAAAZHJzL2Uyb0RvYy54bWysVFtv2jAUfp+0/2D5nSaBcIsaKqAwTeou&#10;Ujvt2cQOserYmW1Iumn/fcc2pHR9maaCFPn48p3b953rm64W6Mi04UrmOLmKMWKyUJTLfY6/PWwH&#10;M4yMJZISoSTL8RMz+Gbx/t1122RsqColKNMIQKTJ2ibHlbVNFkWmqFhNzJVqmITDUumaWDD1PqKa&#10;tIBei2gYx5OoVZo2WhXMGNi9DYd44fHLkhX2S1kaZpHIMcRm/Vf77859o8U1yfaaNBUvTmGQ/4ii&#10;JlyC0x7qlliCDpq/gqp5oZVRpb0qVB2psuQF8zlANkn8Vzb3FWmYzwWKY5q+TObtYIvPx68acZrj&#10;EUaS1NCiB9ZZtFIdSpKpq0/bmAyu3Tdw0XZwAH32uZrmThWPBkm1rojcs6XWqq0YoRBf4l5GF08D&#10;jnEgu/aTouCIHKzyQF2pa1c8KAcCdOjTU98bF0zhXM7ns2SYYlTAWTKJx+Nk4n2Q7Py80cZ+YKpG&#10;bpFjDc338OR4Z6wLh2TnK86bUYLTLRfCG45wbC00OhKgirAhRXGoIdawl8TuFxgD+8CrsO+3ANtz&#10;1kF4Ty/QhURtjiejMbxHRd1AuS0Q7vGhOtHmxe0eKODTxzeNpeYWFCd4nePZRUaubxtJvR4s4SKs&#10;IS0hXX2Y11KoI1idhaXfh/Z4nv9absfxNB3NBtPpeDRIR5t4sJpt14PlOplMppvVerVJfrt+JGlW&#10;cUqZ3HhMc5Zdkv4brU8DIAimF14foItKHSDH+4q2iHJHhdF4PkwwGKD84TRkjYjYw8gqrMZIK/ud&#10;28rrzTHPYRi93/V8mE3c/8S3Ht03+sJx9Cq3cKODUkElz1XzsnBKCJqw3a7zCvSacZLZKfoEOoGo&#10;vBhgvMKiUvonRi2MqhybHweiGUbiowStzZM0dbPNG+l4OgRDX57sLk+ILAAKCIhRWK5tmIeHRvN9&#10;BZ4C3aRagj5L7pXzHBVk4gwYRz6n0+h08+7S9reeB/ziDwAAAP//AwBQSwMEFAAGAAgAAAAhAJ94&#10;K2zgAAAADQEAAA8AAABkcnMvZG93bnJldi54bWxMj8FOwzAQRO9I/IO1SNxaJ04atSFOhUDcoRR6&#10;deMlCcTrNHbS9O9xT3Ac7dPM22I7m45NOLjWkoR4GQFDqqxuqZawf39ZrIE5r0irzhJKuKCDbXl7&#10;U6hc2zO94bTzNQsl5HIlofG+zzl3VYNGuaXtkcLtyw5G+RCHmutBnUO56biIoowb1VJYaFSPTw1W&#10;P7vRSBjF4bJafaj9a3T4nj6fT8ksTomU93fz4wMwj7P/g+GqH9ShDE5HO5J2rAs5EWkaWAmLVAhg&#10;VyRLNjGwowQRRxnwsuD/vyh/AQAA//8DAFBLAQItABQABgAIAAAAIQC2gziS/gAAAOEBAAATAAAA&#10;AAAAAAAAAAAAAAAAAABbQ29udGVudF9UeXBlc10ueG1sUEsBAi0AFAAGAAgAAAAhADj9If/WAAAA&#10;lAEAAAsAAAAAAAAAAAAAAAAALwEAAF9yZWxzLy5yZWxzUEsBAi0AFAAGAAgAAAAhAE9YpZXuAgAA&#10;KAYAAA4AAAAAAAAAAAAAAAAALgIAAGRycy9lMm9Eb2MueG1sUEsBAi0AFAAGAAgAAAAhAJ94K2zg&#10;AAAADQEAAA8AAAAAAAAAAAAAAAAASAUAAGRycy9kb3ducmV2LnhtbFBLBQYAAAAABAAEAPMAAABV&#10;BgAAAAA=&#10;" fillcolor="white [3201]" strokecolor="black [3200]" strokeweight="5pt">
            <v:stroke linestyle="thickThin"/>
            <v:shadow color="#868686"/>
            <v:textbox>
              <w:txbxContent>
                <w:p w:rsidR="005E4F05" w:rsidRDefault="005E4F05" w:rsidP="005E4F05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>
                    <w:rPr>
                      <w:rFonts w:ascii="Snap ITC" w:hAnsi="Snap ITC"/>
                      <w:sz w:val="32"/>
                      <w:szCs w:val="32"/>
                    </w:rPr>
                    <w:t>Verben auf s,ss,ß,x,z du</w:t>
                  </w:r>
                  <w:r>
                    <w:rPr>
                      <w:sz w:val="32"/>
                      <w:szCs w:val="32"/>
                    </w:rPr>
                    <w:t>→</w:t>
                  </w:r>
                  <w:r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>t bei der 2. Person im Singular „s“ weg</w:t>
                  </w:r>
                </w:p>
              </w:txbxContent>
            </v:textbox>
          </v:shape>
        </w:pict>
      </w:r>
    </w:p>
    <w:p w:rsidR="005E4F05" w:rsidRDefault="005E4F05" w:rsidP="005E4F05">
      <w:pPr>
        <w:pStyle w:val="ListeParagraf"/>
        <w:numPr>
          <w:ilvl w:val="0"/>
          <w:numId w:val="1"/>
        </w:numPr>
        <w:spacing w:before="0" w:beforeAutospacing="0" w:after="0" w:afterAutospacing="0"/>
        <w:ind w:left="-57" w:firstLine="0"/>
        <w:contextualSpacing/>
        <w:rPr>
          <w:rFonts w:ascii="Verdana" w:hAnsi="Verdana"/>
          <w:sz w:val="28"/>
          <w:szCs w:val="28"/>
          <w:lang w:val="de-DE"/>
        </w:rPr>
      </w:pPr>
      <w:r w:rsidRPr="005E4F05">
        <w:rPr>
          <w:rFonts w:ascii="Verdana" w:hAnsi="Verdana"/>
          <w:sz w:val="28"/>
          <w:szCs w:val="28"/>
          <w:lang w:val="de-DE"/>
        </w:rPr>
        <w:t>du</w:t>
      </w:r>
      <w:r>
        <w:rPr>
          <w:rFonts w:ascii="Verdana" w:hAnsi="Verdana"/>
          <w:color w:val="FF0000"/>
          <w:sz w:val="28"/>
          <w:szCs w:val="28"/>
          <w:lang w:val="de-DE"/>
        </w:rPr>
        <w:tab/>
        <w:t xml:space="preserve">  </w:t>
      </w:r>
      <w:r>
        <w:rPr>
          <w:rFonts w:ascii="Verdana" w:hAnsi="Verdana"/>
          <w:sz w:val="28"/>
          <w:szCs w:val="28"/>
          <w:lang w:val="de-DE"/>
        </w:rPr>
        <w:t xml:space="preserve">       l</w:t>
      </w:r>
      <w:r>
        <w:rPr>
          <w:rFonts w:ascii="Arial" w:hAnsi="Arial" w:cs="Arial"/>
          <w:sz w:val="28"/>
          <w:szCs w:val="28"/>
          <w:lang w:val="de-DE"/>
        </w:rPr>
        <w:t>ä</w:t>
      </w:r>
      <w:r>
        <w:rPr>
          <w:rFonts w:ascii="Verdana" w:hAnsi="Verdana"/>
          <w:sz w:val="28"/>
          <w:szCs w:val="28"/>
          <w:lang w:val="de-DE"/>
        </w:rPr>
        <w:t>chl</w:t>
      </w:r>
      <w:r w:rsidRPr="005E4F05">
        <w:rPr>
          <w:rStyle w:val="Gl"/>
          <w:rFonts w:ascii="Snap ITC" w:hAnsi="Snap ITC" w:cs="Arial"/>
          <w:color w:val="7030A0"/>
          <w:sz w:val="28"/>
          <w:szCs w:val="28"/>
          <w:effect w:val="blinkBackground"/>
          <w:shd w:val="clear" w:color="auto" w:fill="FFFFFF"/>
          <w:lang w:val="de-DE"/>
        </w:rPr>
        <w:t>st</w:t>
      </w:r>
      <w:r>
        <w:rPr>
          <w:rFonts w:ascii="Snap ITC" w:hAnsi="Snap ITC"/>
          <w:sz w:val="28"/>
          <w:szCs w:val="28"/>
          <w:lang w:val="de-DE"/>
        </w:rPr>
        <w:tab/>
      </w:r>
      <w:r>
        <w:rPr>
          <w:rFonts w:ascii="Snap ITC" w:hAnsi="Snap ITC"/>
          <w:sz w:val="28"/>
          <w:szCs w:val="28"/>
          <w:lang w:val="de-DE"/>
        </w:rPr>
        <w:tab/>
      </w:r>
      <w:r w:rsidR="008D015F" w:rsidRPr="008D015F">
        <w:pict>
          <v:shape id="_x0000_s1026" type="#_x0000_t202" style="position:absolute;left:0;text-align:left;margin-left:638.2pt;margin-top:-65.75pt;width:157.35pt;height:12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M18AIAACsGAAAOAAAAZHJzL2Uyb0RvYy54bWysVMlu2zAQvRfoPxC8O1oseREiB7ZjFwXS&#10;BUiKnmmJsohQpErSltKi/94haStOcymK2IDA4fJme2+ub/qGoyNVmkmR4+gqxIiKQpZM7HP87WE7&#10;mmGkDREl4VLQHD9RjW8W799dd21GY1lLXlKFAETorGtzXBvTZkGgi5o2RF/Jlgo4rKRqiAFT7YNS&#10;kQ7QGx7EYTgJOqnKVsmCag27t/4QLxx+VdHCfKkqTQ3iOYbYjPsq993Zb7C4JtlekbZmxSkM8h9R&#10;NIQJcDpA3RJD0EGxV1ANK5TUsjJXhWwCWVWsoC4HyCYK/8rmviYtdblAcXQ7lEm/HWzx+fhVIVbm&#10;OE7TGCNBGujSA+0NWskeRdHUlqhrdQY371u4a3o4gFa7dHV7J4tHjYRc10Ts6VIp2dWUlBBiZF8G&#10;F089jrYgu+6TLMERORjpgPpKNbZ+UBEE6NCqp6E9NpjCupzPZ1GcYFTAWTQJ0zSaOB8kOz9vlTYf&#10;qGyQXeRYQf8dPDneaWPDIdn5ivWmJWfllnHuDMs5uuYKHQmwhRufIj80EKvfi0L786SBfaCW33db&#10;gO1oayGcpxfoXKAux5NxCu9R0bRQcQOce3yoT8x5cXsA8vjl45vG0jADouOsyfHsIiPbt40onSQM&#10;YdyvIS0ubH2ok5OvI1i9gaXbh/Y4qv9abtNwmoxno+k0HY+S8SYcrWbb9Wi5jiaT6Wa1Xm2i37Yf&#10;UZLVrCyp2DhMfVZelPwbs08zwGtm0N4QoI1KHiDH+7rsUMksFcbpPI4wGCD+eOqzRoTvYWoVRmGk&#10;pPnOTO0kZ5lnMbTa7wY+zCb2f+LbgO4afeE4eJWbv9FDqaCS56o5WVgleE2Yftd7EVp8K5mdLJ9A&#10;JxCVEwNMWFjUUv3EqINplWP940AUxYh/FKC1eZQkdrw5I0mnMRjq8mR3eUJEAVBAQIz8cm38SDy0&#10;iu1r8OTpJuQS9Fkxp5znqCATa8BEcjmdpqcdeZe2u/U84xd/AAAA//8DAFBLAwQUAAYACAAAACEA&#10;VFJGbeAAAAAOAQAADwAAAGRycy9kb3ducmV2LnhtbEyPQVODMBCF7874HzLrjLc2BKRWJHQcHe9a&#10;a3tNyQoo2VASKP33hpMe37xv3n6bbybTshF711iSIJYRMKTS6oYqCbuP18UamPOKtGotoYQLOtgU&#10;11e5yrQ90zuOW1+xMEIuUxJq77uMc1fWaJRb2g4pdF+2N8qH2Fdc9+ocxk3L4yhacaMaChdq1eFz&#10;jeXPdjAShvhwSdNPtXuLDt/j/uWUTPEpkfL2Znp6BOZx8n8wzPpBHYrgdLQDacfakOP71V1gJSxE&#10;IlJgM5M+CAHsOLciAV7k/P8bxS8AAAD//wMAUEsBAi0AFAAGAAgAAAAhALaDOJL+AAAA4QEAABMA&#10;AAAAAAAAAAAAAAAAAAAAAFtDb250ZW50X1R5cGVzXS54bWxQSwECLQAUAAYACAAAACEAOP0h/9YA&#10;AACUAQAACwAAAAAAAAAAAAAAAAAvAQAAX3JlbHMvLnJlbHNQSwECLQAUAAYACAAAACEAheZTNfAC&#10;AAArBgAADgAAAAAAAAAAAAAAAAAuAgAAZHJzL2Uyb0RvYy54bWxQSwECLQAUAAYACAAAACEAVFJG&#10;beAAAAAOAQAADwAAAAAAAAAAAAAAAABKBQAAZHJzL2Rvd25yZXYueG1sUEsFBgAAAAAEAAQA8wAA&#10;AFcGAAAAAA==&#10;" fillcolor="white [3201]" strokecolor="black [3200]" strokeweight="5pt">
            <v:stroke linestyle="thickThin"/>
            <v:shadow color="#868686"/>
            <v:textbox>
              <w:txbxContent>
                <w:p w:rsidR="005E4F05" w:rsidRDefault="005E4F05" w:rsidP="005E4F05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>
                    <w:rPr>
                      <w:rFonts w:ascii="Snap ITC" w:hAnsi="Snap ITC"/>
                      <w:sz w:val="32"/>
                      <w:szCs w:val="32"/>
                    </w:rPr>
                    <w:t>Verben auf s,ss,ß,x,z du</w:t>
                  </w:r>
                  <w:r>
                    <w:rPr>
                      <w:sz w:val="32"/>
                      <w:szCs w:val="32"/>
                    </w:rPr>
                    <w:t>→</w:t>
                  </w:r>
                  <w:r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>t bei der 2. Person im Singular „s“ weg</w:t>
                  </w:r>
                </w:p>
              </w:txbxContent>
            </v:textbox>
          </v:shape>
        </w:pict>
      </w:r>
    </w:p>
    <w:p w:rsidR="005E4F05" w:rsidRDefault="005E4F05" w:rsidP="005E4F05">
      <w:pPr>
        <w:pStyle w:val="ListeParagraf"/>
        <w:numPr>
          <w:ilvl w:val="0"/>
          <w:numId w:val="1"/>
        </w:numPr>
        <w:spacing w:before="0" w:beforeAutospacing="0" w:after="0" w:afterAutospacing="0"/>
        <w:ind w:left="-57" w:firstLine="0"/>
        <w:contextualSpacing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er, sie, es  l</w:t>
      </w:r>
      <w:r>
        <w:rPr>
          <w:rFonts w:ascii="Arial" w:hAnsi="Arial" w:cs="Arial"/>
          <w:sz w:val="28"/>
          <w:szCs w:val="28"/>
          <w:lang w:val="de-DE"/>
        </w:rPr>
        <w:t>ä</w:t>
      </w:r>
      <w:r>
        <w:rPr>
          <w:rFonts w:ascii="Verdana" w:hAnsi="Verdana"/>
          <w:sz w:val="28"/>
          <w:szCs w:val="28"/>
          <w:lang w:val="de-DE"/>
        </w:rPr>
        <w:t>chl</w:t>
      </w:r>
      <w:r>
        <w:rPr>
          <w:rStyle w:val="Gl"/>
          <w:rFonts w:ascii="Snap ITC" w:hAnsi="Snap ITC" w:cs="Arial"/>
          <w:color w:val="0070C0"/>
          <w:sz w:val="28"/>
          <w:szCs w:val="28"/>
          <w:effect w:val="blinkBackground"/>
          <w:shd w:val="clear" w:color="auto" w:fill="FFFFFF"/>
          <w:lang w:val="de-DE"/>
        </w:rPr>
        <w:t>t</w:t>
      </w:r>
      <w:r w:rsidR="008D015F" w:rsidRPr="008D015F">
        <w:pict>
          <v:shape id="_x0000_s1027" type="#_x0000_t202" style="position:absolute;left:0;text-align:left;margin-left:650.2pt;margin-top:-74.45pt;width:157.35pt;height:12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Zf7gIAACgGAAAOAAAAZHJzL2Uyb0RvYy54bWysVFtv2jAUfp+0/2D5nSaBcIsaKqAwTeou&#10;Ujvt2cQOserYmW1I2mn/fcc2pGx9maaCFPly/J3b953rm64W6Mi04UrmOLmKMWKyUJTLfY6/PWwH&#10;M4yMJZISoSTL8RMz+Gbx/t1122RsqColKNMIQKTJ2ibHlbVNFkWmqFhNzJVqmITLUumaWNjqfUQ1&#10;aQG9FtEwjidRqzRttCqYMXB6Gy7xwuOXJSvsl7I0zCKRY4jN+q/23537Rotrku01aSpenMIg/xFF&#10;TbgEpz3ULbEEHTR/BVXzQiujSntVqDpSZckL5nOAbJL4r2zuK9IwnwsUxzR9mczbwRafj1814hR6&#10;h5EkNbTogXUWrVSHkmTq6tM2JgOz+wYMbQcXztblapo7VTwaJNW6InLPllqrtmKEQnyJexldPA04&#10;xoHs2k+KgiNysMoDdaWuHSCUAwE69Omp740LpnAu5/NZMkwxKuAumcTjcTLxPkh2ft5oYz8wVSO3&#10;yLGG5nt4crwz1oVDsrOJD18JTrdcCL9xhGNrodGRAFWEDSmKQw2xhrMkdr/AGDgHXoVzfwTYnrMO&#10;wnsyl+hCojbHk9EY3qOibqDcFgj3+FCdaPOHdQ8U8Onjm8ZScwuKE7zO8ewiI9e3jaReD5ZwEdaQ&#10;lpCuPsxrKdQRdp2FpT+H9nie/1xux/E0Hc0G0+l4NEhHm3iwmm3Xg+U6mUymm9V6tUl+uX4kaVZx&#10;SpnceExzll2S/hutTwMgCKYXXh+gi0odIMf7iraIckeF0Xg+BH5TDsofTkPWiIg9jKzCaoy0st+5&#10;rbzeHPMchtH7Xc+H2cT9T3zr0X2jLxxHr3ILFh2UCip5rpqXhVNC0ITtdp1X4MjhO8nsFH0CnUBU&#10;XgwwXmFRKf2MUQujKsfmx4FohpH4KEFr8yRN3Wzzm3Q8HcJGX97sLm+ILAAKCIhRWK5tmIeHRvN9&#10;BZ4C3aRagj5L7pXzEhVk4jYwjnxOp9Hp5t3l3lu9DPjFbwAAAP//AwBQSwMEFAAGAAgAAAAhAPSP&#10;rnbhAAAADgEAAA8AAABkcnMvZG93bnJldi54bWxMj8FOwzAMhu+TeIfISNy2pO06baXphEDcYQx2&#10;zRrTFhqna9Kue/tlJ7j5lz/9/pxvJ9OyEXvXWJIQLQQwpNLqhioJ+4/X+RqY84q0ai2hhAs62BZ3&#10;s1xl2p7pHcedr1goIZcpCbX3Xca5K2s0yi1shxR237Y3yofYV1z36hzKTctjIVbcqIbChVp1+Fxj&#10;+bsbjIQhPlzS9FPt38ThZ/x6OSVTfEqkfLifnh6BeZz8Hww3/aAORXA62oG0Y23IiRDLwEqYR8v1&#10;BtiNWUVpBOwYJpFsgBc5//9GcQUAAP//AwBQSwECLQAUAAYACAAAACEAtoM4kv4AAADhAQAAEwAA&#10;AAAAAAAAAAAAAAAAAAAAW0NvbnRlbnRfVHlwZXNdLnhtbFBLAQItABQABgAIAAAAIQA4/SH/1gAA&#10;AJQBAAALAAAAAAAAAAAAAAAAAC8BAABfcmVscy8ucmVsc1BLAQItABQABgAIAAAAIQAL7RZf7gIA&#10;ACgGAAAOAAAAAAAAAAAAAAAAAC4CAABkcnMvZTJvRG9jLnhtbFBLAQItABQABgAIAAAAIQD0j652&#10;4QAAAA4BAAAPAAAAAAAAAAAAAAAAAEgFAABkcnMvZG93bnJldi54bWxQSwUGAAAAAAQABADzAAAA&#10;VgYAAAAA&#10;" fillcolor="white [3201]" strokecolor="black [3200]" strokeweight="5pt">
            <v:stroke linestyle="thickThin"/>
            <v:shadow color="#868686"/>
            <v:textbox>
              <w:txbxContent>
                <w:p w:rsidR="005E4F05" w:rsidRDefault="005E4F05" w:rsidP="005E4F05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>
                    <w:rPr>
                      <w:rFonts w:ascii="Snap ITC" w:hAnsi="Snap ITC"/>
                      <w:sz w:val="32"/>
                      <w:szCs w:val="32"/>
                    </w:rPr>
                    <w:t>Verben auf s,ss,ß,x,z du</w:t>
                  </w:r>
                  <w:r>
                    <w:rPr>
                      <w:sz w:val="32"/>
                      <w:szCs w:val="32"/>
                    </w:rPr>
                    <w:t>→</w:t>
                  </w:r>
                  <w:r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>t bei der 2. Person im Singular „s“ weg</w:t>
                  </w:r>
                </w:p>
              </w:txbxContent>
            </v:textbox>
          </v:shape>
        </w:pict>
      </w:r>
    </w:p>
    <w:p w:rsidR="005E4F05" w:rsidRDefault="005E4F05" w:rsidP="005E4F05">
      <w:pPr>
        <w:pStyle w:val="ListeParagraf"/>
        <w:numPr>
          <w:ilvl w:val="0"/>
          <w:numId w:val="2"/>
        </w:numPr>
        <w:spacing w:before="0" w:beforeAutospacing="0" w:after="0" w:afterAutospacing="0"/>
        <w:ind w:left="-57" w:firstLine="0"/>
        <w:contextualSpacing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wir</w:t>
      </w:r>
      <w:r>
        <w:rPr>
          <w:rFonts w:ascii="Verdana" w:hAnsi="Verdana"/>
          <w:sz w:val="28"/>
          <w:szCs w:val="28"/>
          <w:lang w:val="de-DE"/>
        </w:rPr>
        <w:tab/>
      </w:r>
      <w:r>
        <w:rPr>
          <w:rFonts w:ascii="Verdana" w:hAnsi="Verdana"/>
          <w:sz w:val="28"/>
          <w:szCs w:val="28"/>
          <w:lang w:val="de-DE"/>
        </w:rPr>
        <w:tab/>
        <w:t xml:space="preserve">  </w:t>
      </w:r>
      <w:bookmarkStart w:id="0" w:name="_GoBack"/>
      <w:bookmarkEnd w:id="0"/>
      <w:r>
        <w:rPr>
          <w:rFonts w:ascii="Verdana" w:hAnsi="Verdana"/>
          <w:sz w:val="28"/>
          <w:szCs w:val="28"/>
          <w:lang w:val="de-DE"/>
        </w:rPr>
        <w:t>l</w:t>
      </w:r>
      <w:r>
        <w:rPr>
          <w:rFonts w:ascii="Arial" w:hAnsi="Arial" w:cs="Arial"/>
          <w:sz w:val="28"/>
          <w:szCs w:val="28"/>
          <w:lang w:val="de-DE"/>
        </w:rPr>
        <w:t>ä</w:t>
      </w:r>
      <w:r>
        <w:rPr>
          <w:rFonts w:ascii="Verdana" w:hAnsi="Verdana"/>
          <w:sz w:val="28"/>
          <w:szCs w:val="28"/>
          <w:lang w:val="de-DE"/>
        </w:rPr>
        <w:t>chl</w:t>
      </w:r>
      <w:r w:rsidRPr="005E4F05">
        <w:rPr>
          <w:rStyle w:val="Gl"/>
          <w:rFonts w:ascii="Snap ITC" w:hAnsi="Snap ITC" w:cs="Arial"/>
          <w:color w:val="E36C0A" w:themeColor="accent6" w:themeShade="BF"/>
          <w:sz w:val="28"/>
          <w:szCs w:val="28"/>
          <w:effect w:val="blinkBackground"/>
          <w:shd w:val="clear" w:color="auto" w:fill="FFFFFF"/>
          <w:lang w:val="de-DE"/>
        </w:rPr>
        <w:t>en</w:t>
      </w:r>
    </w:p>
    <w:p w:rsidR="005E4F05" w:rsidRDefault="005E4F05" w:rsidP="005E4F05">
      <w:pPr>
        <w:pStyle w:val="ListeParagraf"/>
        <w:numPr>
          <w:ilvl w:val="0"/>
          <w:numId w:val="2"/>
        </w:numPr>
        <w:spacing w:before="0" w:beforeAutospacing="0" w:after="0" w:afterAutospacing="0"/>
        <w:ind w:left="-57" w:firstLine="0"/>
        <w:contextualSpacing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ihr</w:t>
      </w:r>
      <w:r>
        <w:rPr>
          <w:rFonts w:ascii="Verdana" w:hAnsi="Verdana"/>
          <w:sz w:val="28"/>
          <w:szCs w:val="28"/>
          <w:lang w:val="de-DE"/>
        </w:rPr>
        <w:tab/>
      </w:r>
      <w:r>
        <w:rPr>
          <w:rFonts w:ascii="Verdana" w:hAnsi="Verdana"/>
          <w:sz w:val="28"/>
          <w:szCs w:val="28"/>
          <w:lang w:val="de-DE"/>
        </w:rPr>
        <w:tab/>
        <w:t xml:space="preserve">  l</w:t>
      </w:r>
      <w:r>
        <w:rPr>
          <w:rFonts w:ascii="Arial" w:hAnsi="Arial" w:cs="Arial"/>
          <w:sz w:val="28"/>
          <w:szCs w:val="28"/>
          <w:lang w:val="de-DE"/>
        </w:rPr>
        <w:t>ä</w:t>
      </w:r>
      <w:r>
        <w:rPr>
          <w:rFonts w:ascii="Verdana" w:hAnsi="Verdana"/>
          <w:sz w:val="28"/>
          <w:szCs w:val="28"/>
          <w:lang w:val="de-DE"/>
        </w:rPr>
        <w:t>chl</w:t>
      </w:r>
      <w:r>
        <w:rPr>
          <w:rStyle w:val="Gl"/>
          <w:rFonts w:ascii="Snap ITC" w:hAnsi="Snap ITC" w:cs="Arial"/>
          <w:color w:val="00B0F0"/>
          <w:sz w:val="28"/>
          <w:szCs w:val="28"/>
          <w:effect w:val="blinkBackground"/>
          <w:shd w:val="clear" w:color="auto" w:fill="FFFFFF"/>
          <w:lang w:val="de-DE"/>
        </w:rPr>
        <w:t>t</w:t>
      </w:r>
    </w:p>
    <w:p w:rsidR="00D05865" w:rsidRDefault="008D015F" w:rsidP="005E4F05">
      <w:pPr>
        <w:pStyle w:val="ListeParagraf"/>
        <w:numPr>
          <w:ilvl w:val="0"/>
          <w:numId w:val="2"/>
        </w:numPr>
        <w:spacing w:before="0" w:beforeAutospacing="0" w:after="0" w:afterAutospacing="0"/>
        <w:ind w:left="-57" w:firstLine="0"/>
        <w:contextualSpacing/>
      </w:pPr>
      <w:r w:rsidRPr="008D015F">
        <w:rPr>
          <w:rFonts w:ascii="Verdana" w:hAnsi="Verdana"/>
          <w:noProof/>
          <w:sz w:val="28"/>
          <w:szCs w:val="28"/>
        </w:rPr>
        <w:pict>
          <v:rect id="_x0000_s1035" style="position:absolute;left:0;text-align:left;margin-left:367.2pt;margin-top:36.2pt;width:172.45pt;height:152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WQngIAAHsFAAAOAAAAZHJzL2Uyb0RvYy54bWysVN1O2zAUvp+0d7B8P5IUSqEiRVUR0yQE&#10;aDBx7Tp2a+H4eLbbpHuwvcBebMdOGjrWq2k3zjk5v9/5u7pua022wnkFpqTFSU6JMBwqZVYl/fZ8&#10;++mCEh+YqZgGI0q6E55ezz5+uGrsVIxgDboSjqAT46eNLek6BDvNMs/Xomb+BKwwKJTgahaQdaus&#10;cqxB77XORnl+njXgKuuAC+/x700npLPkX0rBw4OUXgSiS4q5hfS69C7jm82u2HTlmF0r3qfB/iGL&#10;mimDQQdXNywwsnHqL1e14g48yHDCoc5ASsVFwoBoivwdmqc1syJhweJ4O5TJ/z+3/H776IiqsHeU&#10;GFZji27Ua/XrpwsrYUgRC9RYP0W9J/voes4jGdG20tXxizhIm4q6G4oq2kA4/hwVl/lpPqGEo6y4&#10;PB0Xo3H0mr2ZW+fDZwE1iURJHXYtFZNt73zoVPcqMZo2pEG/F+PJGL3WFpOvljpZeNCqulVaRz3v&#10;VsuFdmTLYvPzSb5I/cbAB2rIaYPZRJAdrESFnRZdrK9CYn0ikC5CnEwxuGWcCxPOe0DaoHY0k5jC&#10;YFgcM9Qh1RbD97rRTKSJHQzzY4Z/RhwsUlQwYTCulQF3zEH1OkTu9PfoO8wRfmiXbRqK033/l1Dt&#10;cFAcdBvkLb9V2Kw75sMjc7gyuFx4BsIDPlID9gd6ipI1uB/H/kd9nGSUUtLgCpbUf98wJyjRXwzO&#10;+GVxdhZ3NjFn48kIGXcoWR5KzKZeADYa5xizS2TUD3pPSgf1C16LeYyKImY4xi5p2JOL0B0GvDZc&#10;zOdJCbfUsnBnniyPrmOV4yg+ty/M2X5eA476PeyXlU3fjW2nGy0NzDcBpEozHevcVbWvP2542or+&#10;GsUTcsgnrbebOfsNAAD//wMAUEsDBBQABgAIAAAAIQAqBaJD3gAAAAoBAAAPAAAAZHJzL2Rvd25y&#10;ZXYueG1sTI/LTsMwEEX3SP0Hayqxa50HVFWIUxWkIsGOuh/gxtMkIh5HsZumf8+wgt2M7tGdM+Vu&#10;dr2YcAydJwXpOgGBVHvbUaPgpA+rLYgQDVnTe0IFdwywqxYPpSmsv9EXTsfYCC6hUBgFbYxDIWWo&#10;W3QmrP2AxNnFj85EXsdG2tHcuNz1MkuSjXSmI77QmgHfWqy/j1enYNBbV38e9h/5/Pqu74O+ZBon&#10;pR6X8/4FRMQ5/sHwq8/qULHT2V/JBtErWGX5E6McpDkIBvIsfQZx5iHdJCCrUv5/ofoBAAD//wMA&#10;UEsBAi0AFAAGAAgAAAAhALaDOJL+AAAA4QEAABMAAAAAAAAAAAAAAAAAAAAAAFtDb250ZW50X1R5&#10;cGVzXS54bWxQSwECLQAUAAYACAAAACEAOP0h/9YAAACUAQAACwAAAAAAAAAAAAAAAAAvAQAAX3Jl&#10;bHMvLnJlbHNQSwECLQAUAAYACAAAACEAEVeVkJ4CAAB7BQAADgAAAAAAAAAAAAAAAAAuAgAAZHJz&#10;L2Uyb0RvYy54bWxQSwECLQAUAAYACAAAACEAKgWiQ94AAAAKAQAADwAAAAAAAAAAAAAAAAD4BAAA&#10;ZHJzL2Rvd25yZXYueG1sUEsFBgAAAAAEAAQA8wAAAAMGAAAAAA==&#10;" fillcolor="white [3201]" strokecolor="#0070c0" strokeweight="2.25pt">
            <v:stroke linestyle="thinThin"/>
            <v:textbox>
              <w:txbxContent>
                <w:p w:rsidR="00D65339" w:rsidRPr="00F50777" w:rsidRDefault="00A52C11" w:rsidP="00D65339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</w:rPr>
                    <w:t>läce</w:t>
                  </w:r>
                  <w:r w:rsidR="00D65339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ln</w:t>
                  </w:r>
                  <w:r w:rsidR="00D65339">
                    <w:rPr>
                      <w:rFonts w:ascii="Snap ITC" w:hAnsi="Snap ITC"/>
                      <w:sz w:val="28"/>
                      <w:szCs w:val="28"/>
                    </w:rPr>
                    <w:t>()</w:t>
                  </w:r>
                </w:p>
                <w:p w:rsidR="00A52C11" w:rsidRPr="00A52C11" w:rsidRDefault="00A52C11" w:rsidP="00A52C11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ich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52C11" w:rsidRPr="00A52C11" w:rsidRDefault="00A52C11" w:rsidP="00A52C11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A52C11" w:rsidRPr="00A52C11" w:rsidRDefault="00A52C11" w:rsidP="00A52C11">
                  <w:pPr>
                    <w:rPr>
                      <w:b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="001A3FB9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D65339" w:rsidRDefault="00D65339" w:rsidP="00A52C11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Pr="008D015F">
        <w:rPr>
          <w:rFonts w:ascii="Verdana" w:hAnsi="Verdana"/>
          <w:noProof/>
          <w:sz w:val="28"/>
          <w:szCs w:val="28"/>
        </w:rPr>
        <w:pict>
          <v:rect id="_x0000_s1034" style="position:absolute;left:0;text-align:left;margin-left:173.75pt;margin-top:36.2pt;width:172.45pt;height:15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WQngIAAHsFAAAOAAAAZHJzL2Uyb0RvYy54bWysVN1O2zAUvp+0d7B8P5IUSqEiRVUR0yQE&#10;aDBx7Tp2a+H4eLbbpHuwvcBebMdOGjrWq2k3zjk5v9/5u7pua022wnkFpqTFSU6JMBwqZVYl/fZ8&#10;++mCEh+YqZgGI0q6E55ezz5+uGrsVIxgDboSjqAT46eNLek6BDvNMs/Xomb+BKwwKJTgahaQdaus&#10;cqxB77XORnl+njXgKuuAC+/x700npLPkX0rBw4OUXgSiS4q5hfS69C7jm82u2HTlmF0r3qfB/iGL&#10;mimDQQdXNywwsnHqL1e14g48yHDCoc5ASsVFwoBoivwdmqc1syJhweJ4O5TJ/z+3/H776IiqsHeU&#10;GFZji27Ua/XrpwsrYUgRC9RYP0W9J/voes4jGdG20tXxizhIm4q6G4oq2kA4/hwVl/lpPqGEo6y4&#10;PB0Xo3H0mr2ZW+fDZwE1iURJHXYtFZNt73zoVPcqMZo2pEG/F+PJGL3WFpOvljpZeNCqulVaRz3v&#10;VsuFdmTLYvPzSb5I/cbAB2rIaYPZRJAdrESFnRZdrK9CYn0ikC5CnEwxuGWcCxPOe0DaoHY0k5jC&#10;YFgcM9Qh1RbD97rRTKSJHQzzY4Z/RhwsUlQwYTCulQF3zEH1OkTu9PfoO8wRfmiXbRqK033/l1Dt&#10;cFAcdBvkLb9V2Kw75sMjc7gyuFx4BsIDPlID9gd6ipI1uB/H/kd9nGSUUtLgCpbUf98wJyjRXwzO&#10;+GVxdhZ3NjFn48kIGXcoWR5KzKZeADYa5xizS2TUD3pPSgf1C16LeYyKImY4xi5p2JOL0B0GvDZc&#10;zOdJCbfUsnBnniyPrmOV4yg+ty/M2X5eA476PeyXlU3fjW2nGy0NzDcBpEozHevcVbWvP2542or+&#10;GsUTcsgnrbebOfsNAAD//wMAUEsDBBQABgAIAAAAIQAqBaJD3gAAAAoBAAAPAAAAZHJzL2Rvd25y&#10;ZXYueG1sTI/LTsMwEEX3SP0Hayqxa50HVFWIUxWkIsGOuh/gxtMkIh5HsZumf8+wgt2M7tGdM+Vu&#10;dr2YcAydJwXpOgGBVHvbUaPgpA+rLYgQDVnTe0IFdwywqxYPpSmsv9EXTsfYCC6hUBgFbYxDIWWo&#10;W3QmrP2AxNnFj85EXsdG2tHcuNz1MkuSjXSmI77QmgHfWqy/j1enYNBbV38e9h/5/Pqu74O+ZBon&#10;pR6X8/4FRMQ5/sHwq8/qULHT2V/JBtErWGX5E6McpDkIBvIsfQZx5iHdJCCrUv5/ofoBAAD//wMA&#10;UEsBAi0AFAAGAAgAAAAhALaDOJL+AAAA4QEAABMAAAAAAAAAAAAAAAAAAAAAAFtDb250ZW50X1R5&#10;cGVzXS54bWxQSwECLQAUAAYACAAAACEAOP0h/9YAAACUAQAACwAAAAAAAAAAAAAAAAAvAQAAX3Jl&#10;bHMvLnJlbHNQSwECLQAUAAYACAAAACEAEVeVkJ4CAAB7BQAADgAAAAAAAAAAAAAAAAAuAgAAZHJz&#10;L2Uyb0RvYy54bWxQSwECLQAUAAYACAAAACEAKgWiQ94AAAAKAQAADwAAAAAAAAAAAAAAAAD4BAAA&#10;ZHJzL2Rvd25yZXYueG1sUEsFBgAAAAAEAAQA8wAAAAMGAAAAAA==&#10;" fillcolor="white [3201]" strokecolor="#0070c0" strokeweight="2.25pt">
            <v:stroke linestyle="thinThin"/>
            <v:textbox>
              <w:txbxContent>
                <w:p w:rsidR="00D65339" w:rsidRPr="00F50777" w:rsidRDefault="00A52C11" w:rsidP="00D65339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 w:rsidRPr="00A52C11">
                    <w:rPr>
                      <w:rFonts w:ascii="Snap ITC" w:hAnsi="Snap ITC"/>
                    </w:rPr>
                    <w:t>tade</w:t>
                  </w:r>
                  <w:r w:rsidR="00D65339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ln</w:t>
                  </w:r>
                  <w:r w:rsidR="00D65339">
                    <w:rPr>
                      <w:rFonts w:ascii="Snap ITC" w:hAnsi="Snap ITC"/>
                      <w:sz w:val="28"/>
                      <w:szCs w:val="28"/>
                    </w:rPr>
                    <w:t>()</w:t>
                  </w:r>
                </w:p>
                <w:p w:rsidR="00A52C11" w:rsidRPr="00A52C11" w:rsidRDefault="00A52C11" w:rsidP="00A52C11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ich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52C11" w:rsidRPr="00A52C11" w:rsidRDefault="00A52C11" w:rsidP="00A52C11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A52C11" w:rsidRPr="00A52C11" w:rsidRDefault="00A52C11" w:rsidP="00A52C11">
                  <w:pPr>
                    <w:rPr>
                      <w:b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  <w:p w:rsidR="00D65339" w:rsidRDefault="00D65339" w:rsidP="00A52C11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Pr="008D015F">
        <w:rPr>
          <w:rFonts w:ascii="Verdana" w:hAnsi="Verdana"/>
          <w:noProof/>
          <w:sz w:val="28"/>
          <w:szCs w:val="28"/>
        </w:rPr>
        <w:pict>
          <v:rect id="Dikdörtgen 1" o:spid="_x0000_s1032" style="position:absolute;left:0;text-align:left;margin-left:-11.7pt;margin-top:36.2pt;width:172.45pt;height:152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WQngIAAHsFAAAOAAAAZHJzL2Uyb0RvYy54bWysVN1O2zAUvp+0d7B8P5IUSqEiRVUR0yQE&#10;aDBx7Tp2a+H4eLbbpHuwvcBebMdOGjrWq2k3zjk5v9/5u7pua022wnkFpqTFSU6JMBwqZVYl/fZ8&#10;++mCEh+YqZgGI0q6E55ezz5+uGrsVIxgDboSjqAT46eNLek6BDvNMs/Xomb+BKwwKJTgahaQdaus&#10;cqxB77XORnl+njXgKuuAC+/x700npLPkX0rBw4OUXgSiS4q5hfS69C7jm82u2HTlmF0r3qfB/iGL&#10;mimDQQdXNywwsnHqL1e14g48yHDCoc5ASsVFwoBoivwdmqc1syJhweJ4O5TJ/z+3/H776IiqsHeU&#10;GFZji27Ua/XrpwsrYUgRC9RYP0W9J/voes4jGdG20tXxizhIm4q6G4oq2kA4/hwVl/lpPqGEo6y4&#10;PB0Xo3H0mr2ZW+fDZwE1iURJHXYtFZNt73zoVPcqMZo2pEG/F+PJGL3WFpOvljpZeNCqulVaRz3v&#10;VsuFdmTLYvPzSb5I/cbAB2rIaYPZRJAdrESFnRZdrK9CYn0ikC5CnEwxuGWcCxPOe0DaoHY0k5jC&#10;YFgcM9Qh1RbD97rRTKSJHQzzY4Z/RhwsUlQwYTCulQF3zEH1OkTu9PfoO8wRfmiXbRqK033/l1Dt&#10;cFAcdBvkLb9V2Kw75sMjc7gyuFx4BsIDPlID9gd6ipI1uB/H/kd9nGSUUtLgCpbUf98wJyjRXwzO&#10;+GVxdhZ3NjFn48kIGXcoWR5KzKZeADYa5xizS2TUD3pPSgf1C16LeYyKImY4xi5p2JOL0B0GvDZc&#10;zOdJCbfUsnBnniyPrmOV4yg+ty/M2X5eA476PeyXlU3fjW2nGy0NzDcBpEozHevcVbWvP2542or+&#10;GsUTcsgnrbebOfsNAAD//wMAUEsDBBQABgAIAAAAIQAqBaJD3gAAAAoBAAAPAAAAZHJzL2Rvd25y&#10;ZXYueG1sTI/LTsMwEEX3SP0Hayqxa50HVFWIUxWkIsGOuh/gxtMkIh5HsZumf8+wgt2M7tGdM+Vu&#10;dr2YcAydJwXpOgGBVHvbUaPgpA+rLYgQDVnTe0IFdwywqxYPpSmsv9EXTsfYCC6hUBgFbYxDIWWo&#10;W3QmrP2AxNnFj85EXsdG2tHcuNz1MkuSjXSmI77QmgHfWqy/j1enYNBbV38e9h/5/Pqu74O+ZBon&#10;pR6X8/4FRMQ5/sHwq8/qULHT2V/JBtErWGX5E6McpDkIBvIsfQZx5iHdJCCrUv5/ofoBAAD//wMA&#10;UEsBAi0AFAAGAAgAAAAhALaDOJL+AAAA4QEAABMAAAAAAAAAAAAAAAAAAAAAAFtDb250ZW50X1R5&#10;cGVzXS54bWxQSwECLQAUAAYACAAAACEAOP0h/9YAAACUAQAACwAAAAAAAAAAAAAAAAAvAQAAX3Jl&#10;bHMvLnJlbHNQSwECLQAUAAYACAAAACEAEVeVkJ4CAAB7BQAADgAAAAAAAAAAAAAAAAAuAgAAZHJz&#10;L2Uyb0RvYy54bWxQSwECLQAUAAYACAAAACEAKgWiQ94AAAAKAQAADwAAAAAAAAAAAAAAAAD4BAAA&#10;ZHJzL2Rvd25yZXYueG1sUEsFBgAAAAAEAAQA8wAAAAMGAAAAAA==&#10;" fillcolor="white [3201]" strokecolor="#0070c0" strokeweight="2.25pt">
            <v:stroke linestyle="thinThin"/>
            <v:textbox>
              <w:txbxContent>
                <w:p w:rsidR="00F50777" w:rsidRPr="00F50777" w:rsidRDefault="00F50777" w:rsidP="00F50777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samme</w:t>
                  </w:r>
                  <w:r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l</w:t>
                  </w:r>
                  <w:r w:rsidR="00525215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n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(çalışmak)</w:t>
                  </w:r>
                </w:p>
                <w:p w:rsidR="00F50777" w:rsidRPr="00A52C11" w:rsidRDefault="00F50777" w:rsidP="00F50777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ich 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F50777" w:rsidRPr="00A52C11" w:rsidRDefault="00F50777" w:rsidP="00F50777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F50777" w:rsidRPr="00A52C11" w:rsidRDefault="00F50777" w:rsidP="00F50777">
                  <w:pPr>
                    <w:rPr>
                      <w:b/>
                    </w:rPr>
                  </w:pPr>
                  <w:r w:rsidRPr="00A52C11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="005E4F05" w:rsidRPr="005E4F05">
        <w:rPr>
          <w:rFonts w:ascii="Verdana" w:hAnsi="Verdana"/>
          <w:sz w:val="28"/>
          <w:szCs w:val="28"/>
          <w:lang w:val="de-DE"/>
        </w:rPr>
        <w:t>Sie, sie</w:t>
      </w:r>
      <w:r w:rsidR="005E4F05" w:rsidRPr="005E4F05">
        <w:rPr>
          <w:rFonts w:ascii="Verdana" w:hAnsi="Verdana"/>
          <w:sz w:val="28"/>
          <w:szCs w:val="28"/>
          <w:lang w:val="de-DE"/>
        </w:rPr>
        <w:tab/>
        <w:t xml:space="preserve">  l</w:t>
      </w:r>
      <w:r w:rsidR="005E4F05" w:rsidRPr="005E4F05">
        <w:rPr>
          <w:rFonts w:ascii="Arial" w:hAnsi="Arial" w:cs="Arial"/>
          <w:sz w:val="28"/>
          <w:szCs w:val="28"/>
          <w:lang w:val="de-DE"/>
        </w:rPr>
        <w:t>ä</w:t>
      </w:r>
      <w:r w:rsidR="005E4F05" w:rsidRPr="005E4F05">
        <w:rPr>
          <w:rFonts w:ascii="Verdana" w:hAnsi="Verdana"/>
          <w:sz w:val="28"/>
          <w:szCs w:val="28"/>
          <w:lang w:val="de-DE"/>
        </w:rPr>
        <w:t>chl</w:t>
      </w:r>
      <w:r w:rsidR="005E4F05" w:rsidRPr="005E4F05">
        <w:rPr>
          <w:rStyle w:val="Gl"/>
          <w:rFonts w:ascii="Snap ITC" w:hAnsi="Snap ITC" w:cs="Arial"/>
          <w:color w:val="984806" w:themeColor="accent6" w:themeShade="80"/>
          <w:sz w:val="28"/>
          <w:szCs w:val="28"/>
          <w:effect w:val="blinkBackground"/>
          <w:shd w:val="clear" w:color="auto" w:fill="FFFFFF"/>
          <w:lang w:val="de-DE"/>
        </w:rPr>
        <w:t>en</w:t>
      </w:r>
    </w:p>
    <w:sectPr w:rsidR="00D05865" w:rsidSect="00F5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18" w:rsidRDefault="00073018" w:rsidP="007D019C">
      <w:pPr>
        <w:spacing w:after="0" w:line="240" w:lineRule="auto"/>
      </w:pPr>
      <w:r>
        <w:separator/>
      </w:r>
    </w:p>
  </w:endnote>
  <w:endnote w:type="continuationSeparator" w:id="1">
    <w:p w:rsidR="00073018" w:rsidRDefault="00073018" w:rsidP="007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Default="007D01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Pr="00A842C7" w:rsidRDefault="007D019C" w:rsidP="00A842C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Default="007D01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18" w:rsidRDefault="00073018" w:rsidP="007D019C">
      <w:pPr>
        <w:spacing w:after="0" w:line="240" w:lineRule="auto"/>
      </w:pPr>
      <w:r>
        <w:separator/>
      </w:r>
    </w:p>
  </w:footnote>
  <w:footnote w:type="continuationSeparator" w:id="1">
    <w:p w:rsidR="00073018" w:rsidRDefault="00073018" w:rsidP="007D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Default="007D01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Default="007D01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C" w:rsidRDefault="007D01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05"/>
    <w:multiLevelType w:val="hybridMultilevel"/>
    <w:tmpl w:val="6B761AAC"/>
    <w:lvl w:ilvl="0" w:tplc="727C6D74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3AD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E4F05"/>
    <w:rsid w:val="00007185"/>
    <w:rsid w:val="00073018"/>
    <w:rsid w:val="000822E8"/>
    <w:rsid w:val="001A3FB9"/>
    <w:rsid w:val="002500C6"/>
    <w:rsid w:val="00315F05"/>
    <w:rsid w:val="00356AD9"/>
    <w:rsid w:val="00380F80"/>
    <w:rsid w:val="00392405"/>
    <w:rsid w:val="003F0901"/>
    <w:rsid w:val="00503BB5"/>
    <w:rsid w:val="00525215"/>
    <w:rsid w:val="00557F61"/>
    <w:rsid w:val="005E4F05"/>
    <w:rsid w:val="006741EC"/>
    <w:rsid w:val="006903D4"/>
    <w:rsid w:val="007D019C"/>
    <w:rsid w:val="008D015F"/>
    <w:rsid w:val="008D2F23"/>
    <w:rsid w:val="00922CA8"/>
    <w:rsid w:val="00992528"/>
    <w:rsid w:val="009A34DA"/>
    <w:rsid w:val="00A52C11"/>
    <w:rsid w:val="00A842C7"/>
    <w:rsid w:val="00AB7A5F"/>
    <w:rsid w:val="00B449A3"/>
    <w:rsid w:val="00BA0AA0"/>
    <w:rsid w:val="00BA6D59"/>
    <w:rsid w:val="00C2267C"/>
    <w:rsid w:val="00C331C3"/>
    <w:rsid w:val="00C40619"/>
    <w:rsid w:val="00D05865"/>
    <w:rsid w:val="00D65339"/>
    <w:rsid w:val="00DA2DF5"/>
    <w:rsid w:val="00EA2B1E"/>
    <w:rsid w:val="00EE770F"/>
    <w:rsid w:val="00F23B13"/>
    <w:rsid w:val="00F50777"/>
    <w:rsid w:val="00F9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5"/>
    <w:rPr>
      <w:rFonts w:eastAsiaTheme="minorEastAsia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4F05"/>
    <w:rPr>
      <w:b/>
      <w:bCs/>
    </w:rPr>
  </w:style>
  <w:style w:type="paragraph" w:styleId="ListeParagraf">
    <w:name w:val="List Paragraph"/>
    <w:basedOn w:val="Normal"/>
    <w:uiPriority w:val="34"/>
    <w:qFormat/>
    <w:rsid w:val="005E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019C"/>
    <w:rPr>
      <w:rFonts w:eastAsiaTheme="minorEastAsia"/>
      <w:lang w:val="de-DE" w:eastAsia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7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019C"/>
    <w:rPr>
      <w:rFonts w:eastAsiaTheme="minorEastAsia"/>
      <w:lang w:val="de-DE" w:eastAsia="de-DE"/>
    </w:rPr>
  </w:style>
  <w:style w:type="character" w:styleId="Kpr">
    <w:name w:val="Hyperlink"/>
    <w:basedOn w:val="VarsaylanParagrafYazTipi"/>
    <w:uiPriority w:val="99"/>
    <w:semiHidden/>
    <w:unhideWhenUsed/>
    <w:rsid w:val="008D2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16</cp:revision>
  <dcterms:created xsi:type="dcterms:W3CDTF">2014-12-21T00:44:00Z</dcterms:created>
  <dcterms:modified xsi:type="dcterms:W3CDTF">2021-01-10T19:13:00Z</dcterms:modified>
</cp:coreProperties>
</file>