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C6" w:rsidRDefault="009118C6">
      <w:pPr>
        <w:pStyle w:val="GvdeMetni"/>
        <w:rPr>
          <w:rFonts w:ascii="Times New Roman"/>
          <w:sz w:val="20"/>
        </w:rPr>
      </w:pPr>
    </w:p>
    <w:p w:rsidR="009118C6" w:rsidRDefault="009118C6">
      <w:pPr>
        <w:pStyle w:val="GvdeMetni"/>
        <w:spacing w:before="10"/>
        <w:rPr>
          <w:rFonts w:ascii="Times New Roman"/>
          <w:sz w:val="25"/>
        </w:rPr>
      </w:pPr>
    </w:p>
    <w:p w:rsidR="009118C6" w:rsidRDefault="009118C6">
      <w:pPr>
        <w:pStyle w:val="GvdeMetni"/>
        <w:ind w:left="101"/>
        <w:rPr>
          <w:rFonts w:ascii="Times New Roman"/>
          <w:sz w:val="20"/>
        </w:rPr>
      </w:pPr>
      <w:r w:rsidRPr="009118C6"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290" style="width:516.8pt;height:85.9pt;mso-position-horizontal-relative:char;mso-position-vertical-relative:line" coordsize="10336,1718">
            <v:shape id="_x0000_s1342" style="position:absolute;left:8;top:8;width:10319;height:1701" coordorigin="9,9" coordsize="10319,1701" path="m235,9r9865,l10172,20r62,32l10283,101r32,63l10327,235r,1248l10315,1554r-32,62l10234,1666r-62,32l10100,1709r-9865,l164,1698r-63,-32l52,1616,20,1554,9,1483,9,235,20,164,52,101,101,52,164,20,235,9e" filled="f" strokeweight=".85pt">
              <v:path arrowok="t"/>
            </v:shape>
            <v:line id="_x0000_s1341" style="position:absolute" from="220,1539" to="328,1539" strokecolor="#c7c7c7" strokeweight=".85pt"/>
            <v:line id="_x0000_s1340" style="position:absolute" from="448,1539" to="556,1539" strokecolor="#c7c7c7" strokeweight=".85pt"/>
            <v:line id="_x0000_s1339" style="position:absolute" from="677,1539" to="785,1539" strokecolor="#c7c7c7" strokeweight=".85pt"/>
            <v:line id="_x0000_s1338" style="position:absolute" from="905,1539" to="1013,1539" strokecolor="#c7c7c7" strokeweight=".85pt"/>
            <v:line id="_x0000_s1337" style="position:absolute" from="1134,1539" to="1241,1539" strokecolor="#c7c7c7" strokeweight=".85pt"/>
            <v:line id="_x0000_s1336" style="position:absolute" from="1362,1539" to="1470,1539" strokecolor="#c7c7c7" strokeweight=".85pt"/>
            <v:line id="_x0000_s1335" style="position:absolute" from="1591,1539" to="1699,1539" strokecolor="#c7c7c7" strokeweight=".85pt"/>
            <v:line id="_x0000_s1334" style="position:absolute" from="1819,1539" to="1927,1539" strokecolor="#c7c7c7" strokeweight=".85pt"/>
            <v:line id="_x0000_s1333" style="position:absolute" from="2048,1539" to="2156,1539" strokecolor="#c7c7c7" strokeweight=".85pt"/>
            <v:line id="_x0000_s1332" style="position:absolute" from="2276,1539" to="2384,1539" strokecolor="#c7c7c7" strokeweight=".85pt"/>
            <v:line id="_x0000_s1331" style="position:absolute" from="2505,1539" to="2612,1539" strokecolor="#c7c7c7" strokeweight=".85pt"/>
            <v:line id="_x0000_s1330" style="position:absolute" from="2733,1539" to="2841,1539" strokecolor="#c7c7c7" strokeweight=".85pt"/>
            <v:line id="_x0000_s1329" style="position:absolute" from="2962,1539" to="3069,1539" strokecolor="#c7c7c7" strokeweight=".85pt"/>
            <v:line id="_x0000_s1328" style="position:absolute" from="3190,1539" to="3298,1539" strokecolor="#c7c7c7" strokeweight=".85pt"/>
            <v:line id="_x0000_s1327" style="position:absolute" from="3419,1539" to="3526,1539" strokecolor="#c7c7c7" strokeweight=".85pt"/>
            <v:line id="_x0000_s1326" style="position:absolute" from="3647,1539" to="3755,1539" strokecolor="#c7c7c7" strokeweight=".85pt"/>
            <v:line id="_x0000_s1325" style="position:absolute" from="3875,1539" to="3983,1539" strokecolor="#c7c7c7" strokeweight=".85pt"/>
            <v:line id="_x0000_s1324" style="position:absolute" from="4104,1539" to="4212,1539" strokecolor="#c7c7c7" strokeweight=".85pt"/>
            <v:line id="_x0000_s1323" style="position:absolute" from="4333,1539" to="4440,1539" strokecolor="#c7c7c7" strokeweight=".85pt"/>
            <v:line id="_x0000_s1322" style="position:absolute" from="4561,1539" to="4669,1539" strokecolor="#c7c7c7" strokeweight=".85pt"/>
            <v:line id="_x0000_s1321" style="position:absolute" from="4790,1539" to="4897,1539" strokecolor="#c7c7c7" strokeweight=".85pt"/>
            <v:line id="_x0000_s1320" style="position:absolute" from="5018,1539" to="5126,1539" strokecolor="#c7c7c7" strokeweight=".85pt"/>
            <v:line id="_x0000_s1319" style="position:absolute" from="5246,1539" to="5354,1539" strokecolor="#c7c7c7" strokeweight=".85pt"/>
            <v:line id="_x0000_s1318" style="position:absolute" from="5475,1539" to="5582,1539" strokecolor="#c7c7c7" strokeweight=".85pt"/>
            <v:line id="_x0000_s1317" style="position:absolute" from="5703,1539" to="5811,1539" strokecolor="#c7c7c7" strokeweight=".85pt"/>
            <v:line id="_x0000_s1316" style="position:absolute" from="5932,1539" to="6039,1539" strokecolor="#c7c7c7" strokeweight=".85pt"/>
            <v:line id="_x0000_s1315" style="position:absolute" from="6160,1539" to="6268,1539" strokecolor="#c7c7c7" strokeweight=".85pt"/>
            <v:line id="_x0000_s1314" style="position:absolute" from="6389,1539" to="6496,1539" strokecolor="#c7c7c7" strokeweight=".85pt"/>
            <v:line id="_x0000_s1313" style="position:absolute" from="6617,1539" to="6725,1539" strokecolor="#c7c7c7" strokeweight=".85pt"/>
            <v:line id="_x0000_s1312" style="position:absolute" from="6846,1539" to="6953,1539" strokecolor="#c7c7c7" strokeweight=".85pt"/>
            <v:line id="_x0000_s1311" style="position:absolute" from="7074,1539" to="7182,1539" strokecolor="#c7c7c7" strokeweight=".85pt"/>
            <v:line id="_x0000_s1310" style="position:absolute" from="7303,1539" to="7410,1539" strokecolor="#c7c7c7" strokeweight=".85pt"/>
            <v:line id="_x0000_s1309" style="position:absolute" from="7531,1539" to="7639,1539" strokecolor="#c7c7c7" strokeweight=".85pt"/>
            <v:line id="_x0000_s1308" style="position:absolute" from="7760,1539" to="7867,1539" strokecolor="#c7c7c7" strokeweight=".85pt"/>
            <v:line id="_x0000_s1307" style="position:absolute" from="7988,1539" to="8096,1539" strokecolor="#c7c7c7" strokeweight=".85pt"/>
            <v:line id="_x0000_s1306" style="position:absolute" from="8217,1539" to="8324,1539" strokecolor="#c7c7c7" strokeweight=".85pt"/>
            <v:line id="_x0000_s1305" style="position:absolute" from="8445,1539" to="8553,1539" strokecolor="#c7c7c7" strokeweight=".85pt"/>
            <v:line id="_x0000_s1304" style="position:absolute" from="8673,1539" to="8781,1539" strokecolor="#c7c7c7" strokeweight=".85pt"/>
            <v:line id="_x0000_s1303" style="position:absolute" from="8902,1539" to="9010,1539" strokecolor="#c7c7c7" strokeweight=".85pt"/>
            <v:line id="_x0000_s1302" style="position:absolute" from="9130,1539" to="9238,1539" strokecolor="#c7c7c7" strokeweight=".85pt"/>
            <v:line id="_x0000_s1301" style="position:absolute" from="9359,1539" to="9467,1539" strokecolor="#c7c7c7" strokeweight=".85pt"/>
            <v:line id="_x0000_s1300" style="position:absolute" from="9587,1539" to="9695,1539" strokecolor="#c7c7c7" strokeweight=".85pt"/>
            <v:line id="_x0000_s1299" style="position:absolute" from="9816,1539" to="9924,1539" strokecolor="#c7c7c7" strokeweight=".85pt"/>
            <v:line id="_x0000_s1298" style="position:absolute" from="10044,1539" to="10152,1539" strokecolor="#c7c7c7" strokeweight=".8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97" type="#_x0000_t202" style="position:absolute;left:858;top:179;width:688;height:313" filled="f" stroked="f">
              <v:textbox inset="0,0,0,0">
                <w:txbxContent>
                  <w:p w:rsidR="009118C6" w:rsidRDefault="005B282A">
                    <w:pPr>
                      <w:spacing w:line="313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  <w:shd w:val="clear" w:color="auto" w:fill="C7E0F1"/>
                      </w:rPr>
                      <w:t>Zeit</w:t>
                    </w:r>
                    <w:proofErr w:type="spellEnd"/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</w:p>
                </w:txbxContent>
              </v:textbox>
            </v:shape>
            <v:shape id="_x0000_s1296" type="#_x0000_t202" style="position:absolute;left:2330;top:179;width:1077;height:313" filled="f" stroked="f">
              <v:textbox inset="0,0,0,0">
                <w:txbxContent>
                  <w:p w:rsidR="009118C6" w:rsidRDefault="005B282A">
                    <w:pPr>
                      <w:spacing w:line="313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  <w:shd w:val="clear" w:color="auto" w:fill="C7E0F1"/>
                      </w:rPr>
                      <w:t>Herbst</w:t>
                    </w:r>
                    <w:proofErr w:type="spellEnd"/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</w:p>
                </w:txbxContent>
              </v:textbox>
            </v:shape>
            <v:shape id="_x0000_s1295" type="#_x0000_t202" style="position:absolute;left:4190;top:179;width:1171;height:313" filled="f" stroked="f">
              <v:textbox inset="0,0,0,0">
                <w:txbxContent>
                  <w:p w:rsidR="009118C6" w:rsidRDefault="005B282A">
                    <w:pPr>
                      <w:spacing w:line="313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sz w:val="28"/>
                        <w:shd w:val="clear" w:color="auto" w:fill="C7E0F1"/>
                      </w:rPr>
                      <w:t>schöne</w:t>
                    </w:r>
                    <w:proofErr w:type="spellEnd"/>
                    <w:proofErr w:type="gramEnd"/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</w:p>
                </w:txbxContent>
              </v:textbox>
            </v:shape>
            <v:shape id="_x0000_s1294" type="#_x0000_t202" style="position:absolute;left:6144;top:179;width:751;height:313" filled="f" stroked="f">
              <v:textbox inset="0,0,0,0">
                <w:txbxContent>
                  <w:p w:rsidR="009118C6" w:rsidRDefault="005B282A">
                    <w:pPr>
                      <w:spacing w:line="313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sz w:val="28"/>
                        <w:shd w:val="clear" w:color="auto" w:fill="C7E0F1"/>
                      </w:rPr>
                      <w:t>eine</w:t>
                    </w:r>
                    <w:proofErr w:type="spellEnd"/>
                    <w:proofErr w:type="gramEnd"/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</w:p>
                </w:txbxContent>
              </v:textbox>
            </v:shape>
            <v:shape id="_x0000_s1293" type="#_x0000_t202" style="position:absolute;left:7678;top:179;width:517;height:313" filled="f" stroked="f">
              <v:textbox inset="0,0,0,0">
                <w:txbxContent>
                  <w:p w:rsidR="009118C6" w:rsidRDefault="005B282A">
                    <w:pPr>
                      <w:spacing w:line="313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sz w:val="28"/>
                        <w:shd w:val="clear" w:color="auto" w:fill="C7E0F1"/>
                      </w:rPr>
                      <w:t>ist</w:t>
                    </w:r>
                    <w:proofErr w:type="spellEnd"/>
                    <w:proofErr w:type="gramEnd"/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</w:p>
                </w:txbxContent>
              </v:textbox>
            </v:shape>
            <v:shape id="_x0000_s1292" type="#_x0000_t202" style="position:absolute;left:8978;top:179;width:626;height:313" filled="f" stroked="f">
              <v:textbox inset="0,0,0,0">
                <w:txbxContent>
                  <w:p w:rsidR="009118C6" w:rsidRDefault="005B282A">
                    <w:pPr>
                      <w:spacing w:line="313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sz w:val="28"/>
                        <w:shd w:val="clear" w:color="auto" w:fill="C7E0F1"/>
                      </w:rPr>
                      <w:t>der</w:t>
                    </w:r>
                    <w:proofErr w:type="spellEnd"/>
                    <w:proofErr w:type="gramEnd"/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</w:p>
                </w:txbxContent>
              </v:textbox>
            </v:shape>
            <v:shape id="_x0000_s1291" type="#_x0000_t202" style="position:absolute;left:206;top:802;width:9961;height:729" fillcolor="#f5f5f5" stroked="f">
              <v:textbox inset="0,0,0,0">
                <w:txbxContent>
                  <w:p w:rsidR="009118C6" w:rsidRDefault="005B282A">
                    <w:pPr>
                      <w:spacing w:before="192"/>
                      <w:ind w:left="141"/>
                      <w:rPr>
                        <w:sz w:val="32"/>
                      </w:rPr>
                    </w:pPr>
                    <w:proofErr w:type="spellStart"/>
                    <w:r>
                      <w:rPr>
                        <w:b/>
                        <w:position w:val="1"/>
                        <w:sz w:val="28"/>
                      </w:rPr>
                      <w:t>Satz</w:t>
                    </w:r>
                    <w:proofErr w:type="spellEnd"/>
                    <w:r>
                      <w:rPr>
                        <w:b/>
                        <w:position w:val="1"/>
                        <w:sz w:val="28"/>
                      </w:rPr>
                      <w:t xml:space="preserve">: </w:t>
                    </w:r>
                    <w:proofErr w:type="spellStart"/>
                    <w:r>
                      <w:rPr>
                        <w:color w:val="0066CC"/>
                        <w:sz w:val="32"/>
                      </w:rPr>
                      <w:t>Der</w:t>
                    </w:r>
                    <w:proofErr w:type="spellEnd"/>
                    <w:r>
                      <w:rPr>
                        <w:color w:val="0066CC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32"/>
                      </w:rPr>
                      <w:t>Herbst</w:t>
                    </w:r>
                    <w:proofErr w:type="spellEnd"/>
                    <w:r>
                      <w:rPr>
                        <w:color w:val="0066CC"/>
                        <w:sz w:val="32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0066CC"/>
                        <w:sz w:val="32"/>
                      </w:rPr>
                      <w:t>ist</w:t>
                    </w:r>
                    <w:proofErr w:type="spellEnd"/>
                    <w:proofErr w:type="gramEnd"/>
                    <w:r>
                      <w:rPr>
                        <w:color w:val="0066CC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32"/>
                      </w:rPr>
                      <w:t>eine</w:t>
                    </w:r>
                    <w:proofErr w:type="spellEnd"/>
                    <w:r>
                      <w:rPr>
                        <w:color w:val="0066CC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32"/>
                      </w:rPr>
                      <w:t>schöne</w:t>
                    </w:r>
                    <w:proofErr w:type="spellEnd"/>
                    <w:r>
                      <w:rPr>
                        <w:color w:val="0066CC"/>
                        <w:spacing w:val="-53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32"/>
                      </w:rPr>
                      <w:t>Zeit</w:t>
                    </w:r>
                    <w:proofErr w:type="spellEnd"/>
                    <w:r>
                      <w:rPr>
                        <w:color w:val="0066CC"/>
                        <w:sz w:val="32"/>
                      </w:rPr>
                      <w:t>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118C6" w:rsidRDefault="009118C6">
      <w:pPr>
        <w:pStyle w:val="GvdeMetni"/>
        <w:rPr>
          <w:rFonts w:ascii="Times New Roman"/>
          <w:sz w:val="20"/>
        </w:rPr>
      </w:pPr>
    </w:p>
    <w:p w:rsidR="009118C6" w:rsidRDefault="009118C6">
      <w:pPr>
        <w:pStyle w:val="GvdeMetni"/>
        <w:spacing w:before="2"/>
        <w:rPr>
          <w:rFonts w:ascii="Times New Roman"/>
          <w:sz w:val="22"/>
        </w:rPr>
      </w:pPr>
      <w:r w:rsidRPr="009118C6">
        <w:pict>
          <v:group id="_x0000_s1236" style="position:absolute;margin-left:42.1pt;margin-top:14.75pt;width:516.8pt;height:85.9pt;z-index:-251660288;mso-wrap-distance-left:0;mso-wrap-distance-right:0;mso-position-horizontal-relative:page" coordorigin="842,295" coordsize="10336,1718">
            <v:shape id="_x0000_s1289" style="position:absolute;left:850;top:303;width:10319;height:1701" coordorigin="850,304" coordsize="10319,1701" path="m1077,304r9865,l11013,315r63,33l11125,397r32,62l11169,531r,1247l11157,1849r-32,63l11076,1961r-63,32l10942,2005r-9865,l1006,1993r-63,-32l894,1912r-32,-63l850,1778r,-1247l862,459r32,-62l943,348r63,-33l1077,304e" filled="f" strokeweight=".85pt">
              <v:path arrowok="t"/>
            </v:shape>
            <v:line id="_x0000_s1288" style="position:absolute" from="1062,1834" to="1170,1834" strokecolor="#c7c7c7" strokeweight=".85pt"/>
            <v:line id="_x0000_s1287" style="position:absolute" from="1290,1834" to="1398,1834" strokecolor="#c7c7c7" strokeweight=".85pt"/>
            <v:line id="_x0000_s1286" style="position:absolute" from="1519,1834" to="1627,1834" strokecolor="#c7c7c7" strokeweight=".85pt"/>
            <v:line id="_x0000_s1285" style="position:absolute" from="1747,1834" to="1855,1834" strokecolor="#c7c7c7" strokeweight=".85pt"/>
            <v:line id="_x0000_s1284" style="position:absolute" from="1976,1834" to="2083,1834" strokecolor="#c7c7c7" strokeweight=".85pt"/>
            <v:line id="_x0000_s1283" style="position:absolute" from="2204,1834" to="2312,1834" strokecolor="#c7c7c7" strokeweight=".85pt"/>
            <v:line id="_x0000_s1282" style="position:absolute" from="2433,1834" to="2540,1834" strokecolor="#c7c7c7" strokeweight=".85pt"/>
            <v:line id="_x0000_s1281" style="position:absolute" from="2661,1834" to="2769,1834" strokecolor="#c7c7c7" strokeweight=".85pt"/>
            <v:line id="_x0000_s1280" style="position:absolute" from="2890,1834" to="2997,1834" strokecolor="#c7c7c7" strokeweight=".85pt"/>
            <v:line id="_x0000_s1279" style="position:absolute" from="3118,1834" to="3226,1834" strokecolor="#c7c7c7" strokeweight=".85pt"/>
            <v:line id="_x0000_s1278" style="position:absolute" from="3347,1834" to="3454,1834" strokecolor="#c7c7c7" strokeweight=".85pt"/>
            <v:line id="_x0000_s1277" style="position:absolute" from="3575,1834" to="3683,1834" strokecolor="#c7c7c7" strokeweight=".85pt"/>
            <v:line id="_x0000_s1276" style="position:absolute" from="3804,1834" to="3911,1834" strokecolor="#c7c7c7" strokeweight=".85pt"/>
            <v:line id="_x0000_s1275" style="position:absolute" from="4032,1834" to="4140,1834" strokecolor="#c7c7c7" strokeweight=".85pt"/>
            <v:line id="_x0000_s1274" style="position:absolute" from="4260,1834" to="4368,1834" strokecolor="#c7c7c7" strokeweight=".85pt"/>
            <v:line id="_x0000_s1273" style="position:absolute" from="4489,1834" to="4597,1834" strokecolor="#c7c7c7" strokeweight=".85pt"/>
            <v:line id="_x0000_s1272" style="position:absolute" from="4717,1834" to="4825,1834" strokecolor="#c7c7c7" strokeweight=".85pt"/>
            <v:line id="_x0000_s1271" style="position:absolute" from="4946,1834" to="5054,1834" strokecolor="#c7c7c7" strokeweight=".85pt"/>
            <v:line id="_x0000_s1270" style="position:absolute" from="5174,1834" to="5282,1834" strokecolor="#c7c7c7" strokeweight=".85pt"/>
            <v:line id="_x0000_s1269" style="position:absolute" from="5403,1834" to="5511,1834" strokecolor="#c7c7c7" strokeweight=".85pt"/>
            <v:line id="_x0000_s1268" style="position:absolute" from="5631,1834" to="5739,1834" strokecolor="#c7c7c7" strokeweight=".85pt"/>
            <v:line id="_x0000_s1267" style="position:absolute" from="5860,1834" to="5967,1834" strokecolor="#c7c7c7" strokeweight=".85pt"/>
            <v:line id="_x0000_s1266" style="position:absolute" from="6088,1834" to="6196,1834" strokecolor="#c7c7c7" strokeweight=".85pt"/>
            <v:line id="_x0000_s1265" style="position:absolute" from="6317,1834" to="6424,1834" strokecolor="#c7c7c7" strokeweight=".85pt"/>
            <v:line id="_x0000_s1264" style="position:absolute" from="6545,1834" to="6653,1834" strokecolor="#c7c7c7" strokeweight=".85pt"/>
            <v:line id="_x0000_s1263" style="position:absolute" from="6774,1834" to="6881,1834" strokecolor="#c7c7c7" strokeweight=".85pt"/>
            <v:line id="_x0000_s1262" style="position:absolute" from="7002,1834" to="7110,1834" strokecolor="#c7c7c7" strokeweight=".85pt"/>
            <v:line id="_x0000_s1261" style="position:absolute" from="7231,1834" to="7338,1834" strokecolor="#c7c7c7" strokeweight=".85pt"/>
            <v:line id="_x0000_s1260" style="position:absolute" from="7459,1834" to="7567,1834" strokecolor="#c7c7c7" strokeweight=".85pt"/>
            <v:line id="_x0000_s1259" style="position:absolute" from="7688,1834" to="7795,1834" strokecolor="#c7c7c7" strokeweight=".85pt"/>
            <v:line id="_x0000_s1258" style="position:absolute" from="7916,1834" to="8024,1834" strokecolor="#c7c7c7" strokeweight=".85pt"/>
            <v:line id="_x0000_s1257" style="position:absolute" from="8145,1834" to="8252,1834" strokecolor="#c7c7c7" strokeweight=".85pt"/>
            <v:line id="_x0000_s1256" style="position:absolute" from="8373,1834" to="8481,1834" strokecolor="#c7c7c7" strokeweight=".85pt"/>
            <v:line id="_x0000_s1255" style="position:absolute" from="8601,1834" to="8709,1834" strokecolor="#c7c7c7" strokeweight=".85pt"/>
            <v:line id="_x0000_s1254" style="position:absolute" from="8830,1834" to="8938,1834" strokecolor="#c7c7c7" strokeweight=".85pt"/>
            <v:line id="_x0000_s1253" style="position:absolute" from="9058,1834" to="9166,1834" strokecolor="#c7c7c7" strokeweight=".85pt"/>
            <v:line id="_x0000_s1252" style="position:absolute" from="9287,1834" to="9395,1834" strokecolor="#c7c7c7" strokeweight=".85pt"/>
            <v:line id="_x0000_s1251" style="position:absolute" from="9515,1834" to="9623,1834" strokecolor="#c7c7c7" strokeweight=".85pt"/>
            <v:line id="_x0000_s1250" style="position:absolute" from="9744,1834" to="9852,1834" strokecolor="#c7c7c7" strokeweight=".85pt"/>
            <v:line id="_x0000_s1249" style="position:absolute" from="9972,1834" to="10080,1834" strokecolor="#c7c7c7" strokeweight=".85pt"/>
            <v:line id="_x0000_s1248" style="position:absolute" from="10201,1834" to="10308,1834" strokecolor="#c7c7c7" strokeweight=".85pt"/>
            <v:line id="_x0000_s1247" style="position:absolute" from="10429,1834" to="10537,1834" strokecolor="#c7c7c7" strokeweight=".85pt"/>
            <v:line id="_x0000_s1246" style="position:absolute" from="10658,1834" to="10765,1834" strokecolor="#c7c7c7" strokeweight=".85pt"/>
            <v:line id="_x0000_s1245" style="position:absolute" from="10886,1834" to="10994,1834" strokecolor="#c7c7c7" strokeweight=".85pt"/>
            <v:shape id="_x0000_s1244" type="#_x0000_t202" style="position:absolute;left:1700;top:474;width:1311;height:313" filled="f" stroked="f">
              <v:textbox inset="0,0,0,0">
                <w:txbxContent>
                  <w:p w:rsidR="009118C6" w:rsidRDefault="005B282A">
                    <w:pPr>
                      <w:spacing w:line="313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  <w:shd w:val="clear" w:color="auto" w:fill="C7E0F1"/>
                      </w:rPr>
                      <w:t>Drachen</w:t>
                    </w:r>
                    <w:proofErr w:type="spellEnd"/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</w:p>
                </w:txbxContent>
              </v:textbox>
            </v:shape>
            <v:shape id="_x0000_s1243" type="#_x0000_t202" style="position:absolute;left:3440;top:474;width:595;height:313" filled="f" stroked="f">
              <v:textbox inset="0,0,0,0">
                <w:txbxContent>
                  <w:p w:rsidR="009118C6" w:rsidRDefault="005B282A">
                    <w:pPr>
                      <w:spacing w:line="313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sz w:val="28"/>
                        <w:shd w:val="clear" w:color="auto" w:fill="C7E0F1"/>
                      </w:rPr>
                      <w:t>ich</w:t>
                    </w:r>
                    <w:proofErr w:type="spellEnd"/>
                    <w:proofErr w:type="gramEnd"/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</w:p>
                </w:txbxContent>
              </v:textbox>
            </v:shape>
            <v:shape id="_x0000_s1242" type="#_x0000_t202" style="position:absolute;left:4463;top:474;width:564;height:313" filled="f" stroked="f">
              <v:textbox inset="0,0,0,0">
                <w:txbxContent>
                  <w:p w:rsidR="009118C6" w:rsidRDefault="005B282A">
                    <w:pPr>
                      <w:spacing w:line="313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sz w:val="28"/>
                        <w:shd w:val="clear" w:color="auto" w:fill="C7E0F1"/>
                      </w:rPr>
                      <w:t>für</w:t>
                    </w:r>
                    <w:proofErr w:type="spellEnd"/>
                    <w:proofErr w:type="gramEnd"/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</w:p>
                </w:txbxContent>
              </v:textbox>
            </v:shape>
            <v:shape id="_x0000_s1241" type="#_x0000_t202" style="position:absolute;left:5455;top:474;width:1171;height:313" filled="f" stroked="f">
              <v:textbox inset="0,0,0,0">
                <w:txbxContent>
                  <w:p w:rsidR="009118C6" w:rsidRDefault="005B282A">
                    <w:pPr>
                      <w:spacing w:line="313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sz w:val="28"/>
                        <w:shd w:val="clear" w:color="auto" w:fill="C7E0F1"/>
                      </w:rPr>
                      <w:t>endlich</w:t>
                    </w:r>
                    <w:proofErr w:type="spellEnd"/>
                    <w:proofErr w:type="gramEnd"/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</w:p>
                </w:txbxContent>
              </v:textbox>
            </v:shape>
            <v:shape id="_x0000_s1240" type="#_x0000_t202" style="position:absolute;left:7054;top:474;width:844;height:313" filled="f" stroked="f">
              <v:textbox inset="0,0,0,0">
                <w:txbxContent>
                  <w:p w:rsidR="009118C6" w:rsidRDefault="005B282A">
                    <w:pPr>
                      <w:spacing w:line="313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sz w:val="28"/>
                        <w:shd w:val="clear" w:color="auto" w:fill="C7E0F1"/>
                      </w:rPr>
                      <w:t>habe</w:t>
                    </w:r>
                    <w:proofErr w:type="spellEnd"/>
                    <w:proofErr w:type="gramEnd"/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</w:p>
                </w:txbxContent>
              </v:textbox>
            </v:shape>
            <v:shape id="_x0000_s1239" type="#_x0000_t202" style="position:absolute;left:8327;top:474;width:875;height:313" filled="f" stroked="f">
              <v:textbox inset="0,0,0,0">
                <w:txbxContent>
                  <w:p w:rsidR="009118C6" w:rsidRDefault="005B282A">
                    <w:pPr>
                      <w:spacing w:line="313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Wind </w:t>
                    </w:r>
                  </w:p>
                </w:txbxContent>
              </v:textbox>
            </v:shape>
            <v:shape id="_x0000_s1238" type="#_x0000_t202" style="position:absolute;left:9630;top:474;width:1171;height:313" filled="f" stroked="f">
              <v:textbox inset="0,0,0,0">
                <w:txbxContent>
                  <w:p w:rsidR="009118C6" w:rsidRDefault="005B282A">
                    <w:pPr>
                      <w:spacing w:line="313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sz w:val="28"/>
                        <w:shd w:val="clear" w:color="auto" w:fill="C7E0F1"/>
                      </w:rPr>
                      <w:t>meinen</w:t>
                    </w:r>
                    <w:proofErr w:type="spellEnd"/>
                    <w:proofErr w:type="gramEnd"/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</w:p>
                </w:txbxContent>
              </v:textbox>
            </v:shape>
            <v:shape id="_x0000_s1237" type="#_x0000_t202" style="position:absolute;left:1048;top:1097;width:9961;height:729" fillcolor="#f5f5f5" stroked="f">
              <v:textbox inset="0,0,0,0">
                <w:txbxContent>
                  <w:p w:rsidR="009118C6" w:rsidRDefault="005B282A">
                    <w:pPr>
                      <w:spacing w:before="218"/>
                      <w:ind w:left="141"/>
                      <w:rPr>
                        <w:b/>
                        <w:sz w:val="28"/>
                      </w:rPr>
                    </w:pPr>
                    <w:proofErr w:type="spellStart"/>
                    <w:r>
                      <w:rPr>
                        <w:b/>
                        <w:sz w:val="28"/>
                      </w:rPr>
                      <w:t>Satz</w:t>
                    </w:r>
                    <w:proofErr w:type="spellEnd"/>
                    <w:r>
                      <w:rPr>
                        <w:b/>
                        <w:sz w:val="28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118C6" w:rsidRDefault="009118C6">
      <w:pPr>
        <w:pStyle w:val="GvdeMetni"/>
        <w:rPr>
          <w:rFonts w:ascii="Times New Roman"/>
          <w:sz w:val="20"/>
        </w:rPr>
      </w:pPr>
    </w:p>
    <w:p w:rsidR="009118C6" w:rsidRDefault="009118C6">
      <w:pPr>
        <w:pStyle w:val="GvdeMetni"/>
        <w:spacing w:before="9"/>
        <w:rPr>
          <w:rFonts w:ascii="Times New Roman"/>
          <w:sz w:val="21"/>
        </w:rPr>
      </w:pPr>
      <w:r w:rsidRPr="009118C6">
        <w:pict>
          <v:group id="_x0000_s1181" style="position:absolute;margin-left:42.1pt;margin-top:14.5pt;width:516.8pt;height:85.9pt;z-index:-251659264;mso-wrap-distance-left:0;mso-wrap-distance-right:0;mso-position-horizontal-relative:page" coordorigin="842,290" coordsize="10336,1718">
            <v:shape id="_x0000_s1235" style="position:absolute;left:850;top:298;width:10319;height:1701" coordorigin="850,299" coordsize="10319,1701" path="m1077,299r9865,l11013,310r63,33l11125,392r32,62l11169,526r,1247l11157,1845r-32,62l11076,1956r-63,32l10942,2000r-9865,l1006,1988r-63,-32l894,1907r-32,-62l850,1773r,-1247l862,454r32,-62l943,343r63,-33l1077,299e" filled="f" strokeweight=".85pt">
              <v:path arrowok="t"/>
            </v:shape>
            <v:line id="_x0000_s1234" style="position:absolute" from="1062,1830" to="1170,1830" strokecolor="#c7c7c7" strokeweight=".85pt"/>
            <v:line id="_x0000_s1233" style="position:absolute" from="1290,1830" to="1398,1830" strokecolor="#c7c7c7" strokeweight=".85pt"/>
            <v:line id="_x0000_s1232" style="position:absolute" from="1519,1830" to="1627,1830" strokecolor="#c7c7c7" strokeweight=".85pt"/>
            <v:line id="_x0000_s1231" style="position:absolute" from="1747,1830" to="1855,1830" strokecolor="#c7c7c7" strokeweight=".85pt"/>
            <v:line id="_x0000_s1230" style="position:absolute" from="1976,1830" to="2083,1830" strokecolor="#c7c7c7" strokeweight=".85pt"/>
            <v:line id="_x0000_s1229" style="position:absolute" from="2204,1830" to="2312,1830" strokecolor="#c7c7c7" strokeweight=".85pt"/>
            <v:line id="_x0000_s1228" style="position:absolute" from="2433,1830" to="2540,1830" strokecolor="#c7c7c7" strokeweight=".85pt"/>
            <v:line id="_x0000_s1227" style="position:absolute" from="2661,1830" to="2769,1830" strokecolor="#c7c7c7" strokeweight=".85pt"/>
            <v:line id="_x0000_s1226" style="position:absolute" from="2890,1830" to="2997,1830" strokecolor="#c7c7c7" strokeweight=".85pt"/>
            <v:line id="_x0000_s1225" style="position:absolute" from="3118,1830" to="3226,1830" strokecolor="#c7c7c7" strokeweight=".85pt"/>
            <v:line id="_x0000_s1224" style="position:absolute" from="3347,1830" to="3454,1830" strokecolor="#c7c7c7" strokeweight=".85pt"/>
            <v:line id="_x0000_s1223" style="position:absolute" from="3575,1830" to="3683,1830" strokecolor="#c7c7c7" strokeweight=".85pt"/>
            <v:line id="_x0000_s1222" style="position:absolute" from="3804,1830" to="3911,1830" strokecolor="#c7c7c7" strokeweight=".85pt"/>
            <v:line id="_x0000_s1221" style="position:absolute" from="4032,1830" to="4140,1830" strokecolor="#c7c7c7" strokeweight=".85pt"/>
            <v:line id="_x0000_s1220" style="position:absolute" from="4260,1830" to="4368,1830" strokecolor="#c7c7c7" strokeweight=".85pt"/>
            <v:line id="_x0000_s1219" style="position:absolute" from="4489,1830" to="4597,1830" strokecolor="#c7c7c7" strokeweight=".85pt"/>
            <v:line id="_x0000_s1218" style="position:absolute" from="4717,1830" to="4825,1830" strokecolor="#c7c7c7" strokeweight=".85pt"/>
            <v:line id="_x0000_s1217" style="position:absolute" from="4946,1830" to="5054,1830" strokecolor="#c7c7c7" strokeweight=".85pt"/>
            <v:line id="_x0000_s1216" style="position:absolute" from="5174,1830" to="5282,1830" strokecolor="#c7c7c7" strokeweight=".85pt"/>
            <v:line id="_x0000_s1215" style="position:absolute" from="5403,1830" to="5511,1830" strokecolor="#c7c7c7" strokeweight=".85pt"/>
            <v:line id="_x0000_s1214" style="position:absolute" from="5631,1830" to="5739,1830" strokecolor="#c7c7c7" strokeweight=".85pt"/>
            <v:line id="_x0000_s1213" style="position:absolute" from="5860,1830" to="5967,1830" strokecolor="#c7c7c7" strokeweight=".85pt"/>
            <v:line id="_x0000_s1212" style="position:absolute" from="6088,1830" to="6196,1830" strokecolor="#c7c7c7" strokeweight=".85pt"/>
            <v:line id="_x0000_s1211" style="position:absolute" from="6317,1830" to="6424,1830" strokecolor="#c7c7c7" strokeweight=".85pt"/>
            <v:line id="_x0000_s1210" style="position:absolute" from="6545,1830" to="6653,1830" strokecolor="#c7c7c7" strokeweight=".85pt"/>
            <v:line id="_x0000_s1209" style="position:absolute" from="6774,1830" to="6881,1830" strokecolor="#c7c7c7" strokeweight=".85pt"/>
            <v:line id="_x0000_s1208" style="position:absolute" from="7002,1830" to="7110,1830" strokecolor="#c7c7c7" strokeweight=".85pt"/>
            <v:line id="_x0000_s1207" style="position:absolute" from="7231,1830" to="7338,1830" strokecolor="#c7c7c7" strokeweight=".85pt"/>
            <v:line id="_x0000_s1206" style="position:absolute" from="7459,1830" to="7567,1830" strokecolor="#c7c7c7" strokeweight=".85pt"/>
            <v:line id="_x0000_s1205" style="position:absolute" from="7688,1830" to="7795,1830" strokecolor="#c7c7c7" strokeweight=".85pt"/>
            <v:line id="_x0000_s1204" style="position:absolute" from="7916,1830" to="8024,1830" strokecolor="#c7c7c7" strokeweight=".85pt"/>
            <v:line id="_x0000_s1203" style="position:absolute" from="8145,1830" to="8252,1830" strokecolor="#c7c7c7" strokeweight=".85pt"/>
            <v:line id="_x0000_s1202" style="position:absolute" from="8373,1830" to="8481,1830" strokecolor="#c7c7c7" strokeweight=".85pt"/>
            <v:line id="_x0000_s1201" style="position:absolute" from="8601,1830" to="8709,1830" strokecolor="#c7c7c7" strokeweight=".85pt"/>
            <v:line id="_x0000_s1200" style="position:absolute" from="8830,1830" to="8938,1830" strokecolor="#c7c7c7" strokeweight=".85pt"/>
            <v:line id="_x0000_s1199" style="position:absolute" from="9058,1830" to="9166,1830" strokecolor="#c7c7c7" strokeweight=".85pt"/>
            <v:line id="_x0000_s1198" style="position:absolute" from="9287,1830" to="9395,1830" strokecolor="#c7c7c7" strokeweight=".85pt"/>
            <v:line id="_x0000_s1197" style="position:absolute" from="9515,1830" to="9623,1830" strokecolor="#c7c7c7" strokeweight=".85pt"/>
            <v:line id="_x0000_s1196" style="position:absolute" from="9744,1830" to="9852,1830" strokecolor="#c7c7c7" strokeweight=".85pt"/>
            <v:line id="_x0000_s1195" style="position:absolute" from="9972,1830" to="10080,1830" strokecolor="#c7c7c7" strokeweight=".85pt"/>
            <v:line id="_x0000_s1194" style="position:absolute" from="10201,1830" to="10308,1830" strokecolor="#c7c7c7" strokeweight=".85pt"/>
            <v:line id="_x0000_s1193" style="position:absolute" from="10429,1830" to="10537,1830" strokecolor="#c7c7c7" strokeweight=".85pt"/>
            <v:line id="_x0000_s1192" style="position:absolute" from="10658,1830" to="10765,1830" strokecolor="#c7c7c7" strokeweight=".85pt"/>
            <v:line id="_x0000_s1191" style="position:absolute" from="10886,1830" to="10994,1830" strokecolor="#c7c7c7" strokeweight=".85pt"/>
            <v:shape id="_x0000_s1190" type="#_x0000_t202" style="position:absolute;left:1700;top:469;width:626;height:313" filled="f" stroked="f">
              <v:textbox inset="0,0,0,0">
                <w:txbxContent>
                  <w:p w:rsidR="009118C6" w:rsidRDefault="005B282A">
                    <w:pPr>
                      <w:spacing w:line="313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sz w:val="28"/>
                        <w:shd w:val="clear" w:color="auto" w:fill="C7E0F1"/>
                      </w:rPr>
                      <w:t>der</w:t>
                    </w:r>
                    <w:proofErr w:type="spellEnd"/>
                    <w:proofErr w:type="gramEnd"/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</w:p>
                </w:txbxContent>
              </v:textbox>
            </v:shape>
            <v:shape id="_x0000_s1189" type="#_x0000_t202" style="position:absolute;left:2746;top:469;width:750;height:313" filled="f" stroked="f">
              <v:textbox inset="0,0,0,0">
                <w:txbxContent>
                  <w:p w:rsidR="009118C6" w:rsidRDefault="005B282A">
                    <w:pPr>
                      <w:spacing w:line="313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sz w:val="28"/>
                        <w:shd w:val="clear" w:color="auto" w:fill="C7E0F1"/>
                      </w:rPr>
                      <w:t>jetzt</w:t>
                    </w:r>
                    <w:proofErr w:type="spellEnd"/>
                    <w:proofErr w:type="gramEnd"/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</w:p>
                </w:txbxContent>
              </v:textbox>
            </v:shape>
            <v:shape id="_x0000_s1188" type="#_x0000_t202" style="position:absolute;left:3915;top:469;width:1124;height:313" filled="f" stroked="f">
              <v:textbox inset="0,0,0,0">
                <w:txbxContent>
                  <w:p w:rsidR="009118C6" w:rsidRDefault="005B282A">
                    <w:pPr>
                      <w:spacing w:line="313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  <w:shd w:val="clear" w:color="auto" w:fill="C7E0F1"/>
                      </w:rPr>
                      <w:t>Bäume</w:t>
                    </w:r>
                    <w:proofErr w:type="spellEnd"/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</w:p>
                </w:txbxContent>
              </v:textbox>
            </v:shape>
            <v:shape id="_x0000_s1187" type="#_x0000_t202" style="position:absolute;left:5459;top:469;width:797;height:313" filled="f" stroked="f">
              <v:textbox inset="0,0,0,0">
                <w:txbxContent>
                  <w:p w:rsidR="009118C6" w:rsidRDefault="005B282A">
                    <w:pPr>
                      <w:spacing w:line="313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sz w:val="28"/>
                        <w:shd w:val="clear" w:color="auto" w:fill="C7E0F1"/>
                      </w:rPr>
                      <w:t>bunt</w:t>
                    </w:r>
                    <w:proofErr w:type="gramEnd"/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</w:p>
                </w:txbxContent>
              </v:textbox>
            </v:shape>
            <v:shape id="_x0000_s1186" type="#_x0000_t202" style="position:absolute;left:6675;top:469;width:517;height:313" filled="f" stroked="f">
              <v:textbox inset="0,0,0,0">
                <w:txbxContent>
                  <w:p w:rsidR="009118C6" w:rsidRDefault="005B282A">
                    <w:pPr>
                      <w:spacing w:line="313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sz w:val="28"/>
                        <w:shd w:val="clear" w:color="auto" w:fill="C7E0F1"/>
                      </w:rPr>
                      <w:t>ist</w:t>
                    </w:r>
                    <w:proofErr w:type="spellEnd"/>
                    <w:proofErr w:type="gramEnd"/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</w:p>
                </w:txbxContent>
              </v:textbox>
            </v:shape>
            <v:shape id="_x0000_s1185" type="#_x0000_t202" style="position:absolute;left:7611;top:469;width:673;height:313" filled="f" stroked="f">
              <v:textbox inset="0,0,0,0">
                <w:txbxContent>
                  <w:p w:rsidR="009118C6" w:rsidRDefault="005B282A">
                    <w:pPr>
                      <w:spacing w:line="313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sz w:val="28"/>
                        <w:shd w:val="clear" w:color="auto" w:fill="C7E0F1"/>
                      </w:rPr>
                      <w:t>das</w:t>
                    </w:r>
                    <w:proofErr w:type="gramEnd"/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</w:p>
                </w:txbxContent>
              </v:textbox>
            </v:shape>
            <v:shape id="_x0000_s1184" type="#_x0000_t202" style="position:absolute;left:8703;top:469;width:828;height:313" filled="f" stroked="f">
              <v:textbox inset="0,0,0,0">
                <w:txbxContent>
                  <w:p w:rsidR="009118C6" w:rsidRDefault="005B282A">
                    <w:pPr>
                      <w:spacing w:line="313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sz w:val="28"/>
                        <w:shd w:val="clear" w:color="auto" w:fill="C7E0F1"/>
                      </w:rPr>
                      <w:t>ganz</w:t>
                    </w:r>
                    <w:proofErr w:type="spellEnd"/>
                    <w:proofErr w:type="gramEnd"/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</w:p>
                </w:txbxContent>
              </v:textbox>
            </v:shape>
            <v:shape id="_x0000_s1183" type="#_x0000_t202" style="position:absolute;left:9951;top:469;width:859;height:313" filled="f" stroked="f">
              <v:textbox inset="0,0,0,0">
                <w:txbxContent>
                  <w:p w:rsidR="009118C6" w:rsidRDefault="005B282A">
                    <w:pPr>
                      <w:spacing w:line="313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  <w:shd w:val="clear" w:color="auto" w:fill="C7E0F1"/>
                      </w:rPr>
                      <w:t>Laub</w:t>
                    </w:r>
                    <w:proofErr w:type="spellEnd"/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</w:p>
                </w:txbxContent>
              </v:textbox>
            </v:shape>
            <v:shape id="_x0000_s1182" type="#_x0000_t202" style="position:absolute;left:1048;top:1092;width:9961;height:729" fillcolor="#f5f5f5" stroked="f">
              <v:textbox inset="0,0,0,0">
                <w:txbxContent>
                  <w:p w:rsidR="009118C6" w:rsidRDefault="005B282A">
                    <w:pPr>
                      <w:spacing w:before="218"/>
                      <w:ind w:left="141"/>
                      <w:rPr>
                        <w:b/>
                        <w:sz w:val="28"/>
                      </w:rPr>
                    </w:pPr>
                    <w:proofErr w:type="spellStart"/>
                    <w:r>
                      <w:rPr>
                        <w:b/>
                        <w:sz w:val="28"/>
                      </w:rPr>
                      <w:t>Satz</w:t>
                    </w:r>
                    <w:proofErr w:type="spellEnd"/>
                    <w:r>
                      <w:rPr>
                        <w:b/>
                        <w:sz w:val="28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118C6" w:rsidRDefault="009118C6">
      <w:pPr>
        <w:pStyle w:val="GvdeMetni"/>
        <w:rPr>
          <w:rFonts w:ascii="Times New Roman"/>
          <w:sz w:val="20"/>
        </w:rPr>
      </w:pPr>
    </w:p>
    <w:p w:rsidR="009118C6" w:rsidRDefault="009118C6">
      <w:pPr>
        <w:pStyle w:val="GvdeMetni"/>
        <w:spacing w:before="9"/>
        <w:rPr>
          <w:rFonts w:ascii="Times New Roman"/>
          <w:sz w:val="21"/>
        </w:rPr>
      </w:pPr>
      <w:r w:rsidRPr="009118C6">
        <w:pict>
          <v:group id="_x0000_s1133" style="position:absolute;margin-left:42.1pt;margin-top:14.55pt;width:516.8pt;height:85.9pt;z-index:-251658240;mso-wrap-distance-left:0;mso-wrap-distance-right:0;mso-position-horizontal-relative:page" coordorigin="842,291" coordsize="10336,1718">
            <v:shape id="_x0000_s1180" style="position:absolute;left:850;top:299;width:10319;height:1701" coordorigin="850,299" coordsize="10319,1701" path="m1077,299r9865,l11013,311r63,32l11125,392r32,62l11169,526r,1247l11157,1845r-32,62l11076,1956r-63,32l10942,2000r-9865,l1006,1988r-63,-32l894,1907r-32,-62l850,1773r,-1247l862,454r32,-62l943,343r63,-32l1077,299e" filled="f" strokeweight=".85pt">
              <v:path arrowok="t"/>
            </v:shape>
            <v:line id="_x0000_s1179" style="position:absolute" from="1062,1830" to="1170,1830" strokecolor="#c7c7c7" strokeweight=".85pt"/>
            <v:line id="_x0000_s1178" style="position:absolute" from="1290,1830" to="1398,1830" strokecolor="#c7c7c7" strokeweight=".85pt"/>
            <v:line id="_x0000_s1177" style="position:absolute" from="1519,1830" to="1627,1830" strokecolor="#c7c7c7" strokeweight=".85pt"/>
            <v:line id="_x0000_s1176" style="position:absolute" from="1747,1830" to="1855,1830" strokecolor="#c7c7c7" strokeweight=".85pt"/>
            <v:line id="_x0000_s1175" style="position:absolute" from="1976,1830" to="2083,1830" strokecolor="#c7c7c7" strokeweight=".85pt"/>
            <v:line id="_x0000_s1174" style="position:absolute" from="2204,1830" to="2312,1830" strokecolor="#c7c7c7" strokeweight=".85pt"/>
            <v:line id="_x0000_s1173" style="position:absolute" from="2433,1830" to="2540,1830" strokecolor="#c7c7c7" strokeweight=".85pt"/>
            <v:line id="_x0000_s1172" style="position:absolute" from="2661,1830" to="2769,1830" strokecolor="#c7c7c7" strokeweight=".85pt"/>
            <v:line id="_x0000_s1171" style="position:absolute" from="2890,1830" to="2997,1830" strokecolor="#c7c7c7" strokeweight=".85pt"/>
            <v:line id="_x0000_s1170" style="position:absolute" from="3118,1830" to="3226,1830" strokecolor="#c7c7c7" strokeweight=".85pt"/>
            <v:line id="_x0000_s1169" style="position:absolute" from="3347,1830" to="3454,1830" strokecolor="#c7c7c7" strokeweight=".85pt"/>
            <v:line id="_x0000_s1168" style="position:absolute" from="3575,1830" to="3683,1830" strokecolor="#c7c7c7" strokeweight=".85pt"/>
            <v:line id="_x0000_s1167" style="position:absolute" from="3804,1830" to="3911,1830" strokecolor="#c7c7c7" strokeweight=".85pt"/>
            <v:line id="_x0000_s1166" style="position:absolute" from="4032,1830" to="4140,1830" strokecolor="#c7c7c7" strokeweight=".85pt"/>
            <v:line id="_x0000_s1165" style="position:absolute" from="4260,1830" to="4368,1830" strokecolor="#c7c7c7" strokeweight=".85pt"/>
            <v:line id="_x0000_s1164" style="position:absolute" from="4489,1830" to="4597,1830" strokecolor="#c7c7c7" strokeweight=".85pt"/>
            <v:line id="_x0000_s1163" style="position:absolute" from="4717,1830" to="4825,1830" strokecolor="#c7c7c7" strokeweight=".85pt"/>
            <v:line id="_x0000_s1162" style="position:absolute" from="4946,1830" to="5054,1830" strokecolor="#c7c7c7" strokeweight=".85pt"/>
            <v:line id="_x0000_s1161" style="position:absolute" from="5174,1830" to="5282,1830" strokecolor="#c7c7c7" strokeweight=".85pt"/>
            <v:line id="_x0000_s1160" style="position:absolute" from="5403,1830" to="5511,1830" strokecolor="#c7c7c7" strokeweight=".85pt"/>
            <v:line id="_x0000_s1159" style="position:absolute" from="5631,1830" to="5739,1830" strokecolor="#c7c7c7" strokeweight=".85pt"/>
            <v:line id="_x0000_s1158" style="position:absolute" from="5860,1830" to="5967,1830" strokecolor="#c7c7c7" strokeweight=".85pt"/>
            <v:line id="_x0000_s1157" style="position:absolute" from="6088,1830" to="6196,1830" strokecolor="#c7c7c7" strokeweight=".85pt"/>
            <v:line id="_x0000_s1156" style="position:absolute" from="6317,1830" to="6424,1830" strokecolor="#c7c7c7" strokeweight=".85pt"/>
            <v:line id="_x0000_s1155" style="position:absolute" from="6545,1830" to="6653,1830" strokecolor="#c7c7c7" strokeweight=".85pt"/>
            <v:line id="_x0000_s1154" style="position:absolute" from="6774,1830" to="6881,1830" strokecolor="#c7c7c7" strokeweight=".85pt"/>
            <v:line id="_x0000_s1153" style="position:absolute" from="7002,1830" to="7110,1830" strokecolor="#c7c7c7" strokeweight=".85pt"/>
            <v:line id="_x0000_s1152" style="position:absolute" from="7231,1830" to="7338,1830" strokecolor="#c7c7c7" strokeweight=".85pt"/>
            <v:line id="_x0000_s1151" style="position:absolute" from="7459,1830" to="7567,1830" strokecolor="#c7c7c7" strokeweight=".85pt"/>
            <v:line id="_x0000_s1150" style="position:absolute" from="7688,1830" to="7795,1830" strokecolor="#c7c7c7" strokeweight=".85pt"/>
            <v:line id="_x0000_s1149" style="position:absolute" from="7916,1830" to="8024,1830" strokecolor="#c7c7c7" strokeweight=".85pt"/>
            <v:line id="_x0000_s1148" style="position:absolute" from="8145,1830" to="8252,1830" strokecolor="#c7c7c7" strokeweight=".85pt"/>
            <v:line id="_x0000_s1147" style="position:absolute" from="8373,1830" to="8481,1830" strokecolor="#c7c7c7" strokeweight=".85pt"/>
            <v:line id="_x0000_s1146" style="position:absolute" from="8601,1830" to="8709,1830" strokecolor="#c7c7c7" strokeweight=".85pt"/>
            <v:line id="_x0000_s1145" style="position:absolute" from="8830,1830" to="8938,1830" strokecolor="#c7c7c7" strokeweight=".85pt"/>
            <v:line id="_x0000_s1144" style="position:absolute" from="9058,1830" to="9166,1830" strokecolor="#c7c7c7" strokeweight=".85pt"/>
            <v:line id="_x0000_s1143" style="position:absolute" from="9287,1830" to="9395,1830" strokecolor="#c7c7c7" strokeweight=".85pt"/>
            <v:line id="_x0000_s1142" style="position:absolute" from="9515,1830" to="9623,1830" strokecolor="#c7c7c7" strokeweight=".85pt"/>
            <v:line id="_x0000_s1141" style="position:absolute" from="9744,1830" to="9852,1830" strokecolor="#c7c7c7" strokeweight=".85pt"/>
            <v:line id="_x0000_s1140" style="position:absolute" from="9972,1830" to="10080,1830" strokecolor="#c7c7c7" strokeweight=".85pt"/>
            <v:line id="_x0000_s1139" style="position:absolute" from="10201,1830" to="10308,1830" strokecolor="#c7c7c7" strokeweight=".85pt"/>
            <v:line id="_x0000_s1138" style="position:absolute" from="10429,1830" to="10537,1830" strokecolor="#c7c7c7" strokeweight=".85pt"/>
            <v:line id="_x0000_s1137" style="position:absolute" from="10658,1830" to="10765,1830" strokecolor="#c7c7c7" strokeweight=".85pt"/>
            <v:line id="_x0000_s1136" style="position:absolute" from="10886,1830" to="10994,1830" strokecolor="#c7c7c7" strokeweight=".85pt"/>
            <v:shape id="_x0000_s1135" type="#_x0000_t202" style="position:absolute;left:841;top:290;width:10336;height:1718" filled="f" stroked="f">
              <v:textbox inset="0,0,0,0">
                <w:txbxContent>
                  <w:p w:rsidR="009118C6" w:rsidRDefault="005B282A">
                    <w:pPr>
                      <w:tabs>
                        <w:tab w:val="left" w:pos="1828"/>
                        <w:tab w:val="left" w:pos="2797"/>
                        <w:tab w:val="left" w:pos="3767"/>
                        <w:tab w:val="left" w:pos="4581"/>
                        <w:tab w:val="left" w:pos="6546"/>
                        <w:tab w:val="left" w:pos="7671"/>
                        <w:tab w:val="left" w:pos="8936"/>
                      </w:tabs>
                      <w:spacing w:before="170"/>
                      <w:ind w:left="858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7"/>
                        <w:sz w:val="28"/>
                        <w:shd w:val="clear" w:color="auto" w:fill="C7E0F1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sz w:val="28"/>
                        <w:shd w:val="clear" w:color="auto" w:fill="C7E0F1"/>
                      </w:rPr>
                      <w:t>ein</w:t>
                    </w:r>
                    <w:proofErr w:type="spellEnd"/>
                    <w:proofErr w:type="gramEnd"/>
                    <w:r>
                      <w:rPr>
                        <w:b/>
                        <w:sz w:val="28"/>
                      </w:rPr>
                      <w:tab/>
                    </w:r>
                    <w:proofErr w:type="spellStart"/>
                    <w:r>
                      <w:rPr>
                        <w:b/>
                        <w:sz w:val="28"/>
                        <w:shd w:val="clear" w:color="auto" w:fill="C7E0F1"/>
                      </w:rPr>
                      <w:t>ich</w:t>
                    </w:r>
                    <w:proofErr w:type="spellEnd"/>
                    <w:r>
                      <w:rPr>
                        <w:b/>
                        <w:sz w:val="28"/>
                      </w:rPr>
                      <w:tab/>
                    </w:r>
                    <w:r>
                      <w:rPr>
                        <w:b/>
                        <w:sz w:val="28"/>
                        <w:shd w:val="clear" w:color="auto" w:fill="C7E0F1"/>
                      </w:rPr>
                      <w:t>die</w:t>
                    </w:r>
                    <w:r>
                      <w:rPr>
                        <w:b/>
                        <w:sz w:val="28"/>
                      </w:rPr>
                      <w:tab/>
                    </w:r>
                    <w:r>
                      <w:rPr>
                        <w:b/>
                        <w:sz w:val="28"/>
                        <w:shd w:val="clear" w:color="auto" w:fill="C7E0F1"/>
                      </w:rPr>
                      <w:t>in</w:t>
                    </w:r>
                    <w:r>
                      <w:rPr>
                        <w:b/>
                        <w:sz w:val="28"/>
                      </w:rPr>
                      <w:tab/>
                    </w:r>
                    <w:proofErr w:type="spellStart"/>
                    <w:r>
                      <w:rPr>
                        <w:b/>
                        <w:sz w:val="28"/>
                        <w:shd w:val="clear" w:color="auto" w:fill="C7E0F1"/>
                      </w:rPr>
                      <w:t>schönsten</w:t>
                    </w:r>
                    <w:proofErr w:type="spellEnd"/>
                    <w:r>
                      <w:rPr>
                        <w:b/>
                        <w:sz w:val="28"/>
                      </w:rPr>
                      <w:tab/>
                    </w:r>
                    <w:proofErr w:type="spellStart"/>
                    <w:r>
                      <w:rPr>
                        <w:b/>
                        <w:sz w:val="28"/>
                        <w:shd w:val="clear" w:color="auto" w:fill="C7E0F1"/>
                      </w:rPr>
                      <w:t>lege</w:t>
                    </w:r>
                    <w:proofErr w:type="spellEnd"/>
                    <w:r>
                      <w:rPr>
                        <w:b/>
                        <w:sz w:val="28"/>
                      </w:rPr>
                      <w:tab/>
                    </w:r>
                    <w:proofErr w:type="spellStart"/>
                    <w:r>
                      <w:rPr>
                        <w:b/>
                        <w:sz w:val="28"/>
                        <w:shd w:val="clear" w:color="auto" w:fill="C7E0F1"/>
                      </w:rPr>
                      <w:t>Buch</w:t>
                    </w:r>
                    <w:proofErr w:type="spellEnd"/>
                    <w:r>
                      <w:rPr>
                        <w:b/>
                        <w:sz w:val="28"/>
                      </w:rPr>
                      <w:tab/>
                    </w:r>
                    <w:proofErr w:type="spellStart"/>
                    <w:r>
                      <w:rPr>
                        <w:b/>
                        <w:sz w:val="28"/>
                        <w:shd w:val="clear" w:color="auto" w:fill="C7E0F1"/>
                      </w:rPr>
                      <w:t>Blätter</w:t>
                    </w:r>
                    <w:proofErr w:type="spellEnd"/>
                    <w:r>
                      <w:rPr>
                        <w:b/>
                        <w:spacing w:val="7"/>
                        <w:sz w:val="28"/>
                        <w:shd w:val="clear" w:color="auto" w:fill="C7E0F1"/>
                      </w:rPr>
                      <w:t xml:space="preserve"> </w:t>
                    </w:r>
                  </w:p>
                </w:txbxContent>
              </v:textbox>
            </v:shape>
            <v:shape id="_x0000_s1134" type="#_x0000_t202" style="position:absolute;left:1048;top:1092;width:9961;height:729" fillcolor="#f5f5f5" stroked="f">
              <v:textbox inset="0,0,0,0">
                <w:txbxContent>
                  <w:p w:rsidR="009118C6" w:rsidRDefault="005B282A">
                    <w:pPr>
                      <w:spacing w:before="218"/>
                      <w:ind w:left="141"/>
                      <w:rPr>
                        <w:b/>
                        <w:sz w:val="28"/>
                      </w:rPr>
                    </w:pPr>
                    <w:proofErr w:type="spellStart"/>
                    <w:r>
                      <w:rPr>
                        <w:b/>
                        <w:sz w:val="28"/>
                      </w:rPr>
                      <w:t>Satz</w:t>
                    </w:r>
                    <w:proofErr w:type="spellEnd"/>
                    <w:r>
                      <w:rPr>
                        <w:b/>
                        <w:sz w:val="28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118C6" w:rsidRDefault="009118C6">
      <w:pPr>
        <w:pStyle w:val="GvdeMetni"/>
        <w:rPr>
          <w:rFonts w:ascii="Times New Roman"/>
          <w:sz w:val="20"/>
        </w:rPr>
      </w:pPr>
    </w:p>
    <w:p w:rsidR="009118C6" w:rsidRDefault="009118C6">
      <w:pPr>
        <w:pStyle w:val="GvdeMetni"/>
        <w:spacing w:before="9"/>
        <w:rPr>
          <w:rFonts w:ascii="Times New Roman"/>
          <w:sz w:val="21"/>
        </w:rPr>
      </w:pPr>
      <w:r w:rsidRPr="009118C6">
        <w:pict>
          <v:group id="_x0000_s1080" style="position:absolute;margin-left:42.1pt;margin-top:14.5pt;width:516.8pt;height:85.9pt;z-index:-251657216;mso-wrap-distance-left:0;mso-wrap-distance-right:0;mso-position-horizontal-relative:page" coordorigin="842,290" coordsize="10336,1718">
            <v:shape id="_x0000_s1132" style="position:absolute;left:850;top:298;width:10319;height:1701" coordorigin="850,299" coordsize="10319,1701" path="m1077,299r9865,l11013,310r63,33l11125,392r32,62l11169,526r,1247l11157,1845r-32,62l11076,1956r-63,32l10942,2000r-9865,l1006,1988r-63,-32l894,1907r-32,-62l850,1773r,-1247l862,454r32,-62l943,343r63,-33l1077,299e" filled="f" strokeweight=".85pt">
              <v:path arrowok="t"/>
            </v:shape>
            <v:line id="_x0000_s1131" style="position:absolute" from="1062,1830" to="1170,1830" strokecolor="#c7c7c7" strokeweight=".85pt"/>
            <v:line id="_x0000_s1130" style="position:absolute" from="1290,1830" to="1398,1830" strokecolor="#c7c7c7" strokeweight=".85pt"/>
            <v:line id="_x0000_s1129" style="position:absolute" from="1519,1830" to="1627,1830" strokecolor="#c7c7c7" strokeweight=".85pt"/>
            <v:line id="_x0000_s1128" style="position:absolute" from="1747,1830" to="1855,1830" strokecolor="#c7c7c7" strokeweight=".85pt"/>
            <v:line id="_x0000_s1127" style="position:absolute" from="1976,1830" to="2083,1830" strokecolor="#c7c7c7" strokeweight=".85pt"/>
            <v:line id="_x0000_s1126" style="position:absolute" from="2204,1830" to="2312,1830" strokecolor="#c7c7c7" strokeweight=".85pt"/>
            <v:line id="_x0000_s1125" style="position:absolute" from="2433,1830" to="2540,1830" strokecolor="#c7c7c7" strokeweight=".85pt"/>
            <v:line id="_x0000_s1124" style="position:absolute" from="2661,1830" to="2769,1830" strokecolor="#c7c7c7" strokeweight=".85pt"/>
            <v:line id="_x0000_s1123" style="position:absolute" from="2890,1830" to="2997,1830" strokecolor="#c7c7c7" strokeweight=".85pt"/>
            <v:line id="_x0000_s1122" style="position:absolute" from="3118,1830" to="3226,1830" strokecolor="#c7c7c7" strokeweight=".85pt"/>
            <v:line id="_x0000_s1121" style="position:absolute" from="3347,1830" to="3454,1830" strokecolor="#c7c7c7" strokeweight=".85pt"/>
            <v:line id="_x0000_s1120" style="position:absolute" from="3575,1830" to="3683,1830" strokecolor="#c7c7c7" strokeweight=".85pt"/>
            <v:line id="_x0000_s1119" style="position:absolute" from="3804,1830" to="3911,1830" strokecolor="#c7c7c7" strokeweight=".85pt"/>
            <v:line id="_x0000_s1118" style="position:absolute" from="4032,1830" to="4140,1830" strokecolor="#c7c7c7" strokeweight=".85pt"/>
            <v:line id="_x0000_s1117" style="position:absolute" from="4260,1830" to="4368,1830" strokecolor="#c7c7c7" strokeweight=".85pt"/>
            <v:line id="_x0000_s1116" style="position:absolute" from="4489,1830" to="4597,1830" strokecolor="#c7c7c7" strokeweight=".85pt"/>
            <v:line id="_x0000_s1115" style="position:absolute" from="4717,1830" to="4825,1830" strokecolor="#c7c7c7" strokeweight=".85pt"/>
            <v:line id="_x0000_s1114" style="position:absolute" from="4946,1830" to="5054,1830" strokecolor="#c7c7c7" strokeweight=".85pt"/>
            <v:line id="_x0000_s1113" style="position:absolute" from="5174,1830" to="5282,1830" strokecolor="#c7c7c7" strokeweight=".85pt"/>
            <v:line id="_x0000_s1112" style="position:absolute" from="5403,1830" to="5511,1830" strokecolor="#c7c7c7" strokeweight=".85pt"/>
            <v:line id="_x0000_s1111" style="position:absolute" from="5631,1830" to="5739,1830" strokecolor="#c7c7c7" strokeweight=".85pt"/>
            <v:line id="_x0000_s1110" style="position:absolute" from="5860,1830" to="5967,1830" strokecolor="#c7c7c7" strokeweight=".85pt"/>
            <v:line id="_x0000_s1109" style="position:absolute" from="6088,1830" to="6196,1830" strokecolor="#c7c7c7" strokeweight=".85pt"/>
            <v:line id="_x0000_s1108" style="position:absolute" from="6317,1830" to="6424,1830" strokecolor="#c7c7c7" strokeweight=".85pt"/>
            <v:line id="_x0000_s1107" style="position:absolute" from="6545,1830" to="6653,1830" strokecolor="#c7c7c7" strokeweight=".85pt"/>
            <v:line id="_x0000_s1106" style="position:absolute" from="6774,1830" to="6881,1830" strokecolor="#c7c7c7" strokeweight=".85pt"/>
            <v:line id="_x0000_s1105" style="position:absolute" from="7002,1830" to="7110,1830" strokecolor="#c7c7c7" strokeweight=".85pt"/>
            <v:line id="_x0000_s1104" style="position:absolute" from="7231,1830" to="7338,1830" strokecolor="#c7c7c7" strokeweight=".85pt"/>
            <v:line id="_x0000_s1103" style="position:absolute" from="7459,1830" to="7567,1830" strokecolor="#c7c7c7" strokeweight=".85pt"/>
            <v:line id="_x0000_s1102" style="position:absolute" from="7688,1830" to="7795,1830" strokecolor="#c7c7c7" strokeweight=".85pt"/>
            <v:line id="_x0000_s1101" style="position:absolute" from="7916,1830" to="8024,1830" strokecolor="#c7c7c7" strokeweight=".85pt"/>
            <v:line id="_x0000_s1100" style="position:absolute" from="8145,1830" to="8252,1830" strokecolor="#c7c7c7" strokeweight=".85pt"/>
            <v:line id="_x0000_s1099" style="position:absolute" from="8373,1830" to="8481,1830" strokecolor="#c7c7c7" strokeweight=".85pt"/>
            <v:line id="_x0000_s1098" style="position:absolute" from="8601,1830" to="8709,1830" strokecolor="#c7c7c7" strokeweight=".85pt"/>
            <v:line id="_x0000_s1097" style="position:absolute" from="8830,1830" to="8938,1830" strokecolor="#c7c7c7" strokeweight=".85pt"/>
            <v:line id="_x0000_s1096" style="position:absolute" from="9058,1830" to="9166,1830" strokecolor="#c7c7c7" strokeweight=".85pt"/>
            <v:line id="_x0000_s1095" style="position:absolute" from="9287,1830" to="9395,1830" strokecolor="#c7c7c7" strokeweight=".85pt"/>
            <v:line id="_x0000_s1094" style="position:absolute" from="9515,1830" to="9623,1830" strokecolor="#c7c7c7" strokeweight=".85pt"/>
            <v:line id="_x0000_s1093" style="position:absolute" from="9744,1830" to="9852,1830" strokecolor="#c7c7c7" strokeweight=".85pt"/>
            <v:line id="_x0000_s1092" style="position:absolute" from="9972,1830" to="10080,1830" strokecolor="#c7c7c7" strokeweight=".85pt"/>
            <v:line id="_x0000_s1091" style="position:absolute" from="10201,1830" to="10308,1830" strokecolor="#c7c7c7" strokeweight=".85pt"/>
            <v:line id="_x0000_s1090" style="position:absolute" from="10429,1830" to="10537,1830" strokecolor="#c7c7c7" strokeweight=".85pt"/>
            <v:line id="_x0000_s1089" style="position:absolute" from="10658,1830" to="10765,1830" strokecolor="#c7c7c7" strokeweight=".85pt"/>
            <v:line id="_x0000_s1088" style="position:absolute" from="10886,1830" to="10994,1830" strokecolor="#c7c7c7" strokeweight=".85pt"/>
            <v:shape id="_x0000_s1087" type="#_x0000_t202" style="position:absolute;left:1700;top:469;width:1529;height:313" filled="f" stroked="f">
              <v:textbox inset="0,0,0,0">
                <w:txbxContent>
                  <w:p w:rsidR="009118C6" w:rsidRDefault="005B282A">
                    <w:pPr>
                      <w:spacing w:line="313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  <w:shd w:val="clear" w:color="auto" w:fill="C7E0F1"/>
                      </w:rPr>
                      <w:t>Kastanien</w:t>
                    </w:r>
                    <w:proofErr w:type="spellEnd"/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</w:p>
                </w:txbxContent>
              </v:textbox>
            </v:shape>
            <v:shape id="_x0000_s1086" type="#_x0000_t202" style="position:absolute;left:3706;top:469;width:1108;height:313" filled="f" stroked="f">
              <v:textbox inset="0,0,0,0">
                <w:txbxContent>
                  <w:p w:rsidR="009118C6" w:rsidRDefault="005B282A">
                    <w:pPr>
                      <w:spacing w:line="313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sz w:val="28"/>
                        <w:shd w:val="clear" w:color="auto" w:fill="C7E0F1"/>
                      </w:rPr>
                      <w:t>konnte</w:t>
                    </w:r>
                    <w:proofErr w:type="spellEnd"/>
                    <w:proofErr w:type="gramEnd"/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</w:p>
                </w:txbxContent>
              </v:textbox>
            </v:shape>
            <v:shape id="_x0000_s1085" type="#_x0000_t202" style="position:absolute;left:5291;top:469;width:813;height:313" filled="f" stroked="f">
              <v:textbox inset="0,0,0,0">
                <w:txbxContent>
                  <w:p w:rsidR="009118C6" w:rsidRDefault="005B282A">
                    <w:pPr>
                      <w:spacing w:line="313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sz w:val="28"/>
                        <w:shd w:val="clear" w:color="auto" w:fill="C7E0F1"/>
                      </w:rPr>
                      <w:t>viele</w:t>
                    </w:r>
                    <w:proofErr w:type="spellEnd"/>
                    <w:proofErr w:type="gramEnd"/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</w:p>
                </w:txbxContent>
              </v:textbox>
            </v:shape>
            <v:shape id="_x0000_s1084" type="#_x0000_t202" style="position:absolute;left:6581;top:469;width:1404;height:313" filled="f" stroked="f">
              <v:textbox inset="0,0,0,0">
                <w:txbxContent>
                  <w:p w:rsidR="009118C6" w:rsidRDefault="005B282A">
                    <w:pPr>
                      <w:spacing w:line="313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sz w:val="28"/>
                        <w:shd w:val="clear" w:color="auto" w:fill="C7E0F1"/>
                      </w:rPr>
                      <w:t>sammeln</w:t>
                    </w:r>
                    <w:proofErr w:type="spellEnd"/>
                    <w:proofErr w:type="gramEnd"/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</w:p>
                </w:txbxContent>
              </v:textbox>
            </v:shape>
            <v:shape id="_x0000_s1083" type="#_x0000_t202" style="position:absolute;left:8463;top:469;width:595;height:313" filled="f" stroked="f">
              <v:textbox inset="0,0,0,0">
                <w:txbxContent>
                  <w:p w:rsidR="009118C6" w:rsidRDefault="005B282A">
                    <w:pPr>
                      <w:spacing w:line="313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sz w:val="28"/>
                        <w:shd w:val="clear" w:color="auto" w:fill="C7E0F1"/>
                      </w:rPr>
                      <w:t>ich</w:t>
                    </w:r>
                    <w:proofErr w:type="spellEnd"/>
                    <w:proofErr w:type="gramEnd"/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</w:p>
                </w:txbxContent>
              </v:textbox>
            </v:shape>
            <v:shape id="_x0000_s1082" type="#_x0000_t202" style="position:absolute;left:9535;top:469;width:1202;height:313" filled="f" stroked="f">
              <v:textbox inset="0,0,0,0">
                <w:txbxContent>
                  <w:p w:rsidR="009118C6" w:rsidRDefault="005B282A">
                    <w:pPr>
                      <w:spacing w:line="313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sz w:val="28"/>
                        <w:shd w:val="clear" w:color="auto" w:fill="C7E0F1"/>
                      </w:rPr>
                      <w:t>gestern</w:t>
                    </w:r>
                    <w:proofErr w:type="spellEnd"/>
                    <w:proofErr w:type="gramEnd"/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</w:p>
                </w:txbxContent>
              </v:textbox>
            </v:shape>
            <v:shape id="_x0000_s1081" type="#_x0000_t202" style="position:absolute;left:1048;top:1092;width:9961;height:729" fillcolor="#f5f5f5" stroked="f">
              <v:textbox inset="0,0,0,0">
                <w:txbxContent>
                  <w:p w:rsidR="009118C6" w:rsidRDefault="005B282A">
                    <w:pPr>
                      <w:spacing w:before="218"/>
                      <w:ind w:left="141"/>
                      <w:rPr>
                        <w:b/>
                        <w:sz w:val="28"/>
                      </w:rPr>
                    </w:pPr>
                    <w:proofErr w:type="spellStart"/>
                    <w:r>
                      <w:rPr>
                        <w:b/>
                        <w:sz w:val="28"/>
                      </w:rPr>
                      <w:t>Satz</w:t>
                    </w:r>
                    <w:proofErr w:type="spellEnd"/>
                    <w:r>
                      <w:rPr>
                        <w:b/>
                        <w:sz w:val="28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118C6" w:rsidRDefault="009118C6">
      <w:pPr>
        <w:pStyle w:val="GvdeMetni"/>
        <w:rPr>
          <w:rFonts w:ascii="Times New Roman"/>
          <w:sz w:val="20"/>
        </w:rPr>
      </w:pPr>
    </w:p>
    <w:p w:rsidR="009118C6" w:rsidRDefault="009118C6">
      <w:pPr>
        <w:pStyle w:val="GvdeMetni"/>
        <w:spacing w:before="9"/>
        <w:rPr>
          <w:rFonts w:ascii="Times New Roman"/>
          <w:sz w:val="21"/>
        </w:rPr>
      </w:pPr>
      <w:r w:rsidRPr="009118C6">
        <w:pict>
          <v:group id="_x0000_s1026" style="position:absolute;margin-left:42.1pt;margin-top:14.55pt;width:516.8pt;height:85.9pt;z-index:251655168;mso-wrap-distance-left:0;mso-wrap-distance-right:0;mso-position-horizontal-relative:page" coordorigin="842,291" coordsize="10336,1718">
            <v:shape id="_x0000_s1079" style="position:absolute;left:850;top:299;width:10319;height:1701" coordorigin="850,299" coordsize="10319,1701" path="m1077,299r9865,l11013,311r63,32l11125,392r32,62l11169,526r,1247l11157,1845r-32,62l11076,1956r-63,32l10942,2000r-9865,l1006,1988r-63,-32l894,1907r-32,-62l850,1773r,-1247l862,454r32,-62l943,343r63,-32l1077,299e" filled="f" strokeweight=".85pt">
              <v:path arrowok="t"/>
            </v:shape>
            <v:line id="_x0000_s1078" style="position:absolute" from="1062,1830" to="1170,1830" strokecolor="#c7c7c7" strokeweight=".85pt"/>
            <v:line id="_x0000_s1077" style="position:absolute" from="1290,1830" to="1398,1830" strokecolor="#c7c7c7" strokeweight=".85pt"/>
            <v:line id="_x0000_s1076" style="position:absolute" from="1519,1830" to="1627,1830" strokecolor="#c7c7c7" strokeweight=".85pt"/>
            <v:line id="_x0000_s1075" style="position:absolute" from="1747,1830" to="1855,1830" strokecolor="#c7c7c7" strokeweight=".85pt"/>
            <v:line id="_x0000_s1074" style="position:absolute" from="1976,1830" to="2083,1830" strokecolor="#c7c7c7" strokeweight=".85pt"/>
            <v:line id="_x0000_s1073" style="position:absolute" from="2204,1830" to="2312,1830" strokecolor="#c7c7c7" strokeweight=".85pt"/>
            <v:line id="_x0000_s1072" style="position:absolute" from="2433,1830" to="2540,1830" strokecolor="#c7c7c7" strokeweight=".85pt"/>
            <v:line id="_x0000_s1071" style="position:absolute" from="2661,1830" to="2769,1830" strokecolor="#c7c7c7" strokeweight=".85pt"/>
            <v:line id="_x0000_s1070" style="position:absolute" from="2890,1830" to="2997,1830" strokecolor="#c7c7c7" strokeweight=".85pt"/>
            <v:line id="_x0000_s1069" style="position:absolute" from="3118,1830" to="3226,1830" strokecolor="#c7c7c7" strokeweight=".85pt"/>
            <v:line id="_x0000_s1068" style="position:absolute" from="3347,1830" to="3454,1830" strokecolor="#c7c7c7" strokeweight=".85pt"/>
            <v:line id="_x0000_s1067" style="position:absolute" from="3575,1830" to="3683,1830" strokecolor="#c7c7c7" strokeweight=".85pt"/>
            <v:line id="_x0000_s1066" style="position:absolute" from="3804,1830" to="3911,1830" strokecolor="#c7c7c7" strokeweight=".85pt"/>
            <v:line id="_x0000_s1065" style="position:absolute" from="4032,1830" to="4140,1830" strokecolor="#c7c7c7" strokeweight=".85pt"/>
            <v:line id="_x0000_s1064" style="position:absolute" from="4260,1830" to="4368,1830" strokecolor="#c7c7c7" strokeweight=".85pt"/>
            <v:line id="_x0000_s1063" style="position:absolute" from="4489,1830" to="4597,1830" strokecolor="#c7c7c7" strokeweight=".85pt"/>
            <v:line id="_x0000_s1062" style="position:absolute" from="4717,1830" to="4825,1830" strokecolor="#c7c7c7" strokeweight=".85pt"/>
            <v:line id="_x0000_s1061" style="position:absolute" from="4946,1830" to="5054,1830" strokecolor="#c7c7c7" strokeweight=".85pt"/>
            <v:line id="_x0000_s1060" style="position:absolute" from="5174,1830" to="5282,1830" strokecolor="#c7c7c7" strokeweight=".85pt"/>
            <v:line id="_x0000_s1059" style="position:absolute" from="5403,1830" to="5511,1830" strokecolor="#c7c7c7" strokeweight=".85pt"/>
            <v:line id="_x0000_s1058" style="position:absolute" from="5631,1830" to="5739,1830" strokecolor="#c7c7c7" strokeweight=".85pt"/>
            <v:line id="_x0000_s1057" style="position:absolute" from="5860,1830" to="5967,1830" strokecolor="#c7c7c7" strokeweight=".85pt"/>
            <v:line id="_x0000_s1056" style="position:absolute" from="6088,1830" to="6196,1830" strokecolor="#c7c7c7" strokeweight=".85pt"/>
            <v:line id="_x0000_s1055" style="position:absolute" from="6317,1830" to="6424,1830" strokecolor="#c7c7c7" strokeweight=".85pt"/>
            <v:line id="_x0000_s1054" style="position:absolute" from="6545,1830" to="6653,1830" strokecolor="#c7c7c7" strokeweight=".85pt"/>
            <v:line id="_x0000_s1053" style="position:absolute" from="6774,1830" to="6881,1830" strokecolor="#c7c7c7" strokeweight=".85pt"/>
            <v:line id="_x0000_s1052" style="position:absolute" from="7002,1830" to="7110,1830" strokecolor="#c7c7c7" strokeweight=".85pt"/>
            <v:line id="_x0000_s1051" style="position:absolute" from="7231,1830" to="7338,1830" strokecolor="#c7c7c7" strokeweight=".85pt"/>
            <v:line id="_x0000_s1050" style="position:absolute" from="7459,1830" to="7567,1830" strokecolor="#c7c7c7" strokeweight=".85pt"/>
            <v:line id="_x0000_s1049" style="position:absolute" from="7688,1830" to="7795,1830" strokecolor="#c7c7c7" strokeweight=".85pt"/>
            <v:line id="_x0000_s1048" style="position:absolute" from="7916,1830" to="8024,1830" strokecolor="#c7c7c7" strokeweight=".85pt"/>
            <v:line id="_x0000_s1047" style="position:absolute" from="8145,1830" to="8252,1830" strokecolor="#c7c7c7" strokeweight=".85pt"/>
            <v:line id="_x0000_s1046" style="position:absolute" from="8373,1830" to="8481,1830" strokecolor="#c7c7c7" strokeweight=".85pt"/>
            <v:line id="_x0000_s1045" style="position:absolute" from="8601,1830" to="8709,1830" strokecolor="#c7c7c7" strokeweight=".85pt"/>
            <v:line id="_x0000_s1044" style="position:absolute" from="8830,1830" to="8938,1830" strokecolor="#c7c7c7" strokeweight=".85pt"/>
            <v:line id="_x0000_s1043" style="position:absolute" from="9058,1830" to="9166,1830" strokecolor="#c7c7c7" strokeweight=".85pt"/>
            <v:line id="_x0000_s1042" style="position:absolute" from="9287,1830" to="9395,1830" strokecolor="#c7c7c7" strokeweight=".85pt"/>
            <v:line id="_x0000_s1041" style="position:absolute" from="9515,1830" to="9623,1830" strokecolor="#c7c7c7" strokeweight=".85pt"/>
            <v:line id="_x0000_s1040" style="position:absolute" from="9744,1830" to="9852,1830" strokecolor="#c7c7c7" strokeweight=".85pt"/>
            <v:line id="_x0000_s1039" style="position:absolute" from="9972,1830" to="10080,1830" strokecolor="#c7c7c7" strokeweight=".85pt"/>
            <v:line id="_x0000_s1038" style="position:absolute" from="10201,1830" to="10308,1830" strokecolor="#c7c7c7" strokeweight=".85pt"/>
            <v:line id="_x0000_s1037" style="position:absolute" from="10429,1830" to="10537,1830" strokecolor="#c7c7c7" strokeweight=".85pt"/>
            <v:line id="_x0000_s1036" style="position:absolute" from="10658,1830" to="10765,1830" strokecolor="#c7c7c7" strokeweight=".85pt"/>
            <v:line id="_x0000_s1035" style="position:absolute" from="10886,1830" to="10994,1830" strokecolor="#c7c7c7" strokeweight=".85pt"/>
            <v:shape id="_x0000_s1034" type="#_x0000_t202" style="position:absolute;left:1700;top:469;width:610;height:313" filled="f" stroked="f">
              <v:textbox inset="0,0,0,0">
                <w:txbxContent>
                  <w:p w:rsidR="009118C6" w:rsidRDefault="005B282A">
                    <w:pPr>
                      <w:spacing w:line="313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sz w:val="28"/>
                        <w:shd w:val="clear" w:color="auto" w:fill="C7E0F1"/>
                      </w:rPr>
                      <w:t>mit</w:t>
                    </w:r>
                    <w:proofErr w:type="spellEnd"/>
                    <w:proofErr w:type="gramEnd"/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</w:p>
                </w:txbxContent>
              </v:textbox>
            </v:shape>
            <v:shape id="_x0000_s1033" type="#_x0000_t202" style="position:absolute;left:2715;top:469;width:937;height:313" filled="f" stroked="f">
              <v:textbox inset="0,0,0,0">
                <w:txbxContent>
                  <w:p w:rsidR="009118C6" w:rsidRDefault="005B282A">
                    <w:pPr>
                      <w:spacing w:line="313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sz w:val="28"/>
                        <w:shd w:val="clear" w:color="auto" w:fill="C7E0F1"/>
                      </w:rPr>
                      <w:t>heute</w:t>
                    </w:r>
                    <w:proofErr w:type="spellEnd"/>
                    <w:proofErr w:type="gramEnd"/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</w:p>
                </w:txbxContent>
              </v:textbox>
            </v:shape>
            <v:shape id="_x0000_s1032" type="#_x0000_t202" style="position:absolute;left:4056;top:469;width:595;height:313" filled="f" stroked="f">
              <v:textbox inset="0,0,0,0">
                <w:txbxContent>
                  <w:p w:rsidR="009118C6" w:rsidRDefault="005B282A">
                    <w:pPr>
                      <w:spacing w:line="313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sz w:val="28"/>
                        <w:shd w:val="clear" w:color="auto" w:fill="C7E0F1"/>
                      </w:rPr>
                      <w:t>wir</w:t>
                    </w:r>
                    <w:proofErr w:type="spellEnd"/>
                    <w:proofErr w:type="gramEnd"/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</w:p>
                </w:txbxContent>
              </v:textbox>
            </v:shape>
            <v:shape id="_x0000_s1031" type="#_x0000_t202" style="position:absolute;left:5055;top:469;width:688;height:313" filled="f" stroked="f">
              <v:textbox inset="0,0,0,0">
                <w:txbxContent>
                  <w:p w:rsidR="009118C6" w:rsidRDefault="005B282A">
                    <w:pPr>
                      <w:spacing w:line="313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sz w:val="28"/>
                        <w:shd w:val="clear" w:color="auto" w:fill="C7E0F1"/>
                      </w:rPr>
                      <w:t>den</w:t>
                    </w:r>
                    <w:proofErr w:type="gramEnd"/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</w:p>
                </w:txbxContent>
              </v:textbox>
            </v:shape>
            <v:shape id="_x0000_s1030" type="#_x0000_t202" style="position:absolute;left:6147;top:469;width:1529;height:313" filled="f" stroked="f">
              <v:textbox inset="0,0,0,0">
                <w:txbxContent>
                  <w:p w:rsidR="009118C6" w:rsidRDefault="005B282A">
                    <w:pPr>
                      <w:spacing w:line="313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  <w:shd w:val="clear" w:color="auto" w:fill="C7E0F1"/>
                      </w:rPr>
                      <w:t>Kastanien</w:t>
                    </w:r>
                    <w:proofErr w:type="spellEnd"/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</w:p>
                </w:txbxContent>
              </v:textbox>
            </v:shape>
            <v:shape id="_x0000_s1029" type="#_x0000_t202" style="position:absolute;left:8080;top:469;width:1217;height:313" filled="f" stroked="f">
              <v:textbox inset="0,0,0,0">
                <w:txbxContent>
                  <w:p w:rsidR="009118C6" w:rsidRDefault="005B282A">
                    <w:pPr>
                      <w:spacing w:line="313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  <w:shd w:val="clear" w:color="auto" w:fill="C7E0F1"/>
                      </w:rPr>
                      <w:t>Figuren</w:t>
                    </w:r>
                    <w:proofErr w:type="spellEnd"/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</w:p>
                </w:txbxContent>
              </v:textbox>
            </v:shape>
            <v:shape id="_x0000_s1028" type="#_x0000_t202" style="position:absolute;left:9701;top:469;width:1171;height:313" filled="f" stroked="f">
              <v:textbox inset="0,0,0,0">
                <w:txbxContent>
                  <w:p w:rsidR="009118C6" w:rsidRDefault="005B282A">
                    <w:pPr>
                      <w:spacing w:line="313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sz w:val="28"/>
                        <w:shd w:val="clear" w:color="auto" w:fill="C7E0F1"/>
                      </w:rPr>
                      <w:t>basteln</w:t>
                    </w:r>
                    <w:proofErr w:type="spellEnd"/>
                    <w:proofErr w:type="gramEnd"/>
                    <w:r>
                      <w:rPr>
                        <w:b/>
                        <w:sz w:val="28"/>
                        <w:shd w:val="clear" w:color="auto" w:fill="C7E0F1"/>
                      </w:rPr>
                      <w:t xml:space="preserve"> </w:t>
                    </w:r>
                  </w:p>
                </w:txbxContent>
              </v:textbox>
            </v:shape>
            <v:shape id="_x0000_s1027" type="#_x0000_t202" style="position:absolute;left:1048;top:1092;width:9961;height:737" fillcolor="#f5f5f5" stroked="f">
              <v:textbox inset="0,0,0,0">
                <w:txbxContent>
                  <w:p w:rsidR="009118C6" w:rsidRDefault="005B282A">
                    <w:pPr>
                      <w:spacing w:before="218"/>
                      <w:ind w:left="141"/>
                      <w:rPr>
                        <w:b/>
                        <w:sz w:val="28"/>
                      </w:rPr>
                    </w:pPr>
                    <w:proofErr w:type="spellStart"/>
                    <w:r>
                      <w:rPr>
                        <w:b/>
                        <w:sz w:val="28"/>
                      </w:rPr>
                      <w:t>Satz</w:t>
                    </w:r>
                    <w:proofErr w:type="spellEnd"/>
                    <w:r>
                      <w:rPr>
                        <w:b/>
                        <w:sz w:val="28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118C6" w:rsidRDefault="009118C6">
      <w:pPr>
        <w:rPr>
          <w:rFonts w:ascii="Times New Roman"/>
          <w:sz w:val="21"/>
        </w:rPr>
        <w:sectPr w:rsidR="009118C6">
          <w:headerReference w:type="default" r:id="rId6"/>
          <w:footerReference w:type="default" r:id="rId7"/>
          <w:type w:val="continuous"/>
          <w:pgSz w:w="11910" w:h="16840"/>
          <w:pgMar w:top="1660" w:right="620" w:bottom="740" w:left="740" w:header="879" w:footer="549" w:gutter="0"/>
          <w:cols w:space="720"/>
        </w:sectPr>
      </w:pPr>
    </w:p>
    <w:p w:rsidR="009118C6" w:rsidRDefault="00260708">
      <w:pPr>
        <w:spacing w:before="100"/>
        <w:ind w:left="4069" w:right="4187"/>
        <w:jc w:val="center"/>
        <w:rPr>
          <w:b/>
          <w:sz w:val="24"/>
        </w:rPr>
      </w:pPr>
      <w:proofErr w:type="spellStart"/>
      <w:r>
        <w:rPr>
          <w:b/>
          <w:sz w:val="24"/>
          <w:u w:val="single"/>
        </w:rPr>
        <w:lastRenderedPageBreak/>
        <w:t>Muhtemel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Çözümler</w:t>
      </w:r>
      <w:proofErr w:type="spellEnd"/>
    </w:p>
    <w:p w:rsidR="009118C6" w:rsidRDefault="009118C6">
      <w:pPr>
        <w:pStyle w:val="GvdeMetni"/>
        <w:rPr>
          <w:b/>
          <w:sz w:val="20"/>
        </w:rPr>
      </w:pPr>
    </w:p>
    <w:p w:rsidR="009118C6" w:rsidRDefault="009118C6">
      <w:pPr>
        <w:pStyle w:val="GvdeMetni"/>
        <w:spacing w:before="9"/>
        <w:rPr>
          <w:b/>
          <w:sz w:val="22"/>
        </w:rPr>
      </w:pPr>
    </w:p>
    <w:p w:rsidR="009118C6" w:rsidRDefault="005B282A">
      <w:pPr>
        <w:pStyle w:val="GvdeMetni"/>
        <w:spacing w:before="90" w:line="314" w:lineRule="auto"/>
        <w:ind w:left="1301" w:right="5027"/>
      </w:pPr>
      <w:proofErr w:type="spellStart"/>
      <w:r>
        <w:rPr>
          <w:color w:val="0066CC"/>
        </w:rPr>
        <w:t>Der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Herbst</w:t>
      </w:r>
      <w:proofErr w:type="spellEnd"/>
      <w:r>
        <w:rPr>
          <w:color w:val="0066CC"/>
        </w:rPr>
        <w:t xml:space="preserve"> </w:t>
      </w:r>
      <w:proofErr w:type="spellStart"/>
      <w:proofErr w:type="gramStart"/>
      <w:r>
        <w:rPr>
          <w:color w:val="0066CC"/>
        </w:rPr>
        <w:t>ist</w:t>
      </w:r>
      <w:proofErr w:type="spellEnd"/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eine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schöne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Zeit</w:t>
      </w:r>
      <w:proofErr w:type="spellEnd"/>
      <w:r>
        <w:rPr>
          <w:color w:val="0066CC"/>
        </w:rPr>
        <w:t xml:space="preserve">. </w:t>
      </w:r>
      <w:proofErr w:type="spellStart"/>
      <w:r>
        <w:rPr>
          <w:color w:val="0066CC"/>
        </w:rPr>
        <w:t>Eine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schöne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Zeit</w:t>
      </w:r>
      <w:proofErr w:type="spellEnd"/>
      <w:r>
        <w:rPr>
          <w:color w:val="0066CC"/>
        </w:rPr>
        <w:t xml:space="preserve"> </w:t>
      </w:r>
      <w:proofErr w:type="spellStart"/>
      <w:proofErr w:type="gramStart"/>
      <w:r>
        <w:rPr>
          <w:color w:val="0066CC"/>
        </w:rPr>
        <w:t>ist</w:t>
      </w:r>
      <w:proofErr w:type="spellEnd"/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der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Herbst</w:t>
      </w:r>
      <w:proofErr w:type="spellEnd"/>
      <w:r>
        <w:rPr>
          <w:color w:val="0066CC"/>
        </w:rPr>
        <w:t>.</w:t>
      </w:r>
    </w:p>
    <w:p w:rsidR="009118C6" w:rsidRDefault="009118C6">
      <w:pPr>
        <w:pStyle w:val="GvdeMetni"/>
        <w:spacing w:before="8"/>
        <w:rPr>
          <w:sz w:val="39"/>
        </w:rPr>
      </w:pPr>
    </w:p>
    <w:p w:rsidR="009118C6" w:rsidRDefault="005B282A">
      <w:pPr>
        <w:pStyle w:val="GvdeMetni"/>
        <w:spacing w:line="314" w:lineRule="auto"/>
        <w:ind w:left="1301" w:right="3406"/>
        <w:jc w:val="both"/>
      </w:pPr>
      <w:proofErr w:type="spellStart"/>
      <w:proofErr w:type="gramStart"/>
      <w:r>
        <w:rPr>
          <w:color w:val="0066CC"/>
        </w:rPr>
        <w:t>Endlich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habe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ich</w:t>
      </w:r>
      <w:proofErr w:type="spellEnd"/>
      <w:r>
        <w:rPr>
          <w:color w:val="0066CC"/>
        </w:rPr>
        <w:t xml:space="preserve"> Wind </w:t>
      </w:r>
      <w:proofErr w:type="spellStart"/>
      <w:r>
        <w:rPr>
          <w:color w:val="0066CC"/>
        </w:rPr>
        <w:t>für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meinen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Drachen</w:t>
      </w:r>
      <w:proofErr w:type="spellEnd"/>
      <w:r>
        <w:rPr>
          <w:color w:val="0066CC"/>
        </w:rPr>
        <w:t>.</w:t>
      </w:r>
      <w:proofErr w:type="gramEnd"/>
      <w:r>
        <w:rPr>
          <w:color w:val="0066CC"/>
        </w:rPr>
        <w:t xml:space="preserve"> </w:t>
      </w:r>
      <w:proofErr w:type="spellStart"/>
      <w:proofErr w:type="gramStart"/>
      <w:r>
        <w:rPr>
          <w:color w:val="0066CC"/>
        </w:rPr>
        <w:t>Ich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habe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endlich</w:t>
      </w:r>
      <w:proofErr w:type="spellEnd"/>
      <w:r>
        <w:rPr>
          <w:color w:val="0066CC"/>
        </w:rPr>
        <w:t xml:space="preserve"> Wind </w:t>
      </w:r>
      <w:proofErr w:type="spellStart"/>
      <w:r>
        <w:rPr>
          <w:color w:val="0066CC"/>
        </w:rPr>
        <w:t>für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meinen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Drachen</w:t>
      </w:r>
      <w:proofErr w:type="spellEnd"/>
      <w:r>
        <w:rPr>
          <w:color w:val="0066CC"/>
        </w:rPr>
        <w:t>.</w:t>
      </w:r>
      <w:proofErr w:type="gramEnd"/>
      <w:r>
        <w:rPr>
          <w:color w:val="0066CC"/>
        </w:rPr>
        <w:t xml:space="preserve"> </w:t>
      </w:r>
      <w:proofErr w:type="spellStart"/>
      <w:proofErr w:type="gramStart"/>
      <w:r>
        <w:rPr>
          <w:color w:val="0066CC"/>
        </w:rPr>
        <w:t>Ich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habe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für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meinen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Drachen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endlich</w:t>
      </w:r>
      <w:proofErr w:type="spellEnd"/>
      <w:r>
        <w:rPr>
          <w:color w:val="0066CC"/>
        </w:rPr>
        <w:t xml:space="preserve"> Wind.</w:t>
      </w:r>
      <w:proofErr w:type="gramEnd"/>
      <w:r>
        <w:rPr>
          <w:color w:val="0066CC"/>
        </w:rPr>
        <w:t xml:space="preserve"> </w:t>
      </w:r>
      <w:proofErr w:type="spellStart"/>
      <w:proofErr w:type="gramStart"/>
      <w:r>
        <w:rPr>
          <w:color w:val="0066CC"/>
        </w:rPr>
        <w:t>Für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meinen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Drachen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habe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ich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endlich</w:t>
      </w:r>
      <w:proofErr w:type="spellEnd"/>
      <w:r>
        <w:rPr>
          <w:color w:val="0066CC"/>
        </w:rPr>
        <w:t xml:space="preserve"> Wind.</w:t>
      </w:r>
      <w:proofErr w:type="gramEnd"/>
    </w:p>
    <w:p w:rsidR="009118C6" w:rsidRDefault="009118C6">
      <w:pPr>
        <w:pStyle w:val="GvdeMetni"/>
        <w:rPr>
          <w:sz w:val="40"/>
        </w:rPr>
      </w:pPr>
    </w:p>
    <w:p w:rsidR="009118C6" w:rsidRDefault="005B282A">
      <w:pPr>
        <w:pStyle w:val="GvdeMetni"/>
        <w:spacing w:line="314" w:lineRule="auto"/>
        <w:ind w:left="1301" w:right="3872"/>
        <w:jc w:val="both"/>
      </w:pPr>
      <w:r>
        <w:rPr>
          <w:color w:val="0066CC"/>
        </w:rPr>
        <w:t xml:space="preserve">Das </w:t>
      </w:r>
      <w:proofErr w:type="spellStart"/>
      <w:r>
        <w:rPr>
          <w:color w:val="0066CC"/>
        </w:rPr>
        <w:t>Laub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der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Bäume</w:t>
      </w:r>
      <w:proofErr w:type="spellEnd"/>
      <w:r>
        <w:rPr>
          <w:color w:val="0066CC"/>
        </w:rPr>
        <w:t xml:space="preserve"> </w:t>
      </w:r>
      <w:proofErr w:type="spellStart"/>
      <w:proofErr w:type="gramStart"/>
      <w:r>
        <w:rPr>
          <w:color w:val="0066CC"/>
        </w:rPr>
        <w:t>i</w:t>
      </w:r>
      <w:r>
        <w:rPr>
          <w:color w:val="0066CC"/>
        </w:rPr>
        <w:t>st</w:t>
      </w:r>
      <w:proofErr w:type="spellEnd"/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jetzt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ganz</w:t>
      </w:r>
      <w:proofErr w:type="spellEnd"/>
      <w:r>
        <w:rPr>
          <w:color w:val="0066CC"/>
        </w:rPr>
        <w:t xml:space="preserve"> bunt. </w:t>
      </w:r>
      <w:proofErr w:type="spellStart"/>
      <w:r>
        <w:rPr>
          <w:color w:val="0066CC"/>
        </w:rPr>
        <w:t>Jetzt</w:t>
      </w:r>
      <w:proofErr w:type="spellEnd"/>
      <w:r>
        <w:rPr>
          <w:color w:val="0066CC"/>
        </w:rPr>
        <w:t xml:space="preserve"> </w:t>
      </w:r>
      <w:proofErr w:type="spellStart"/>
      <w:proofErr w:type="gramStart"/>
      <w:r>
        <w:rPr>
          <w:color w:val="0066CC"/>
        </w:rPr>
        <w:t>ist</w:t>
      </w:r>
      <w:proofErr w:type="spellEnd"/>
      <w:proofErr w:type="gramEnd"/>
      <w:r>
        <w:rPr>
          <w:color w:val="0066CC"/>
        </w:rPr>
        <w:t xml:space="preserve"> das </w:t>
      </w:r>
      <w:proofErr w:type="spellStart"/>
      <w:r>
        <w:rPr>
          <w:color w:val="0066CC"/>
        </w:rPr>
        <w:t>Laub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der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Bäume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ganz</w:t>
      </w:r>
      <w:proofErr w:type="spellEnd"/>
      <w:r>
        <w:rPr>
          <w:color w:val="0066CC"/>
        </w:rPr>
        <w:t xml:space="preserve"> bunt. </w:t>
      </w:r>
      <w:proofErr w:type="spellStart"/>
      <w:r>
        <w:rPr>
          <w:color w:val="0066CC"/>
        </w:rPr>
        <w:t>Ganz</w:t>
      </w:r>
      <w:proofErr w:type="spellEnd"/>
      <w:r>
        <w:rPr>
          <w:color w:val="0066CC"/>
        </w:rPr>
        <w:t xml:space="preserve"> bunt </w:t>
      </w:r>
      <w:proofErr w:type="spellStart"/>
      <w:proofErr w:type="gramStart"/>
      <w:r>
        <w:rPr>
          <w:color w:val="0066CC"/>
        </w:rPr>
        <w:t>ist</w:t>
      </w:r>
      <w:proofErr w:type="spellEnd"/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jetzt</w:t>
      </w:r>
      <w:proofErr w:type="spellEnd"/>
      <w:r>
        <w:rPr>
          <w:color w:val="0066CC"/>
        </w:rPr>
        <w:t xml:space="preserve"> das </w:t>
      </w:r>
      <w:proofErr w:type="spellStart"/>
      <w:r>
        <w:rPr>
          <w:color w:val="0066CC"/>
        </w:rPr>
        <w:t>Laub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der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Bäume</w:t>
      </w:r>
      <w:proofErr w:type="spellEnd"/>
      <w:r>
        <w:rPr>
          <w:color w:val="0066CC"/>
        </w:rPr>
        <w:t xml:space="preserve">. </w:t>
      </w:r>
      <w:proofErr w:type="spellStart"/>
      <w:r>
        <w:rPr>
          <w:color w:val="0066CC"/>
        </w:rPr>
        <w:t>Ganz</w:t>
      </w:r>
      <w:proofErr w:type="spellEnd"/>
      <w:r>
        <w:rPr>
          <w:color w:val="0066CC"/>
        </w:rPr>
        <w:t xml:space="preserve"> bunt </w:t>
      </w:r>
      <w:proofErr w:type="spellStart"/>
      <w:proofErr w:type="gramStart"/>
      <w:r>
        <w:rPr>
          <w:color w:val="0066CC"/>
        </w:rPr>
        <w:t>ist</w:t>
      </w:r>
      <w:proofErr w:type="spellEnd"/>
      <w:proofErr w:type="gramEnd"/>
      <w:r>
        <w:rPr>
          <w:color w:val="0066CC"/>
        </w:rPr>
        <w:t xml:space="preserve"> das </w:t>
      </w:r>
      <w:proofErr w:type="spellStart"/>
      <w:r>
        <w:rPr>
          <w:color w:val="0066CC"/>
        </w:rPr>
        <w:t>Laub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der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Bäume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jetzt</w:t>
      </w:r>
      <w:proofErr w:type="spellEnd"/>
      <w:r>
        <w:rPr>
          <w:color w:val="0066CC"/>
        </w:rPr>
        <w:t>.</w:t>
      </w:r>
    </w:p>
    <w:p w:rsidR="009118C6" w:rsidRDefault="009118C6">
      <w:pPr>
        <w:pStyle w:val="GvdeMetni"/>
        <w:rPr>
          <w:sz w:val="40"/>
        </w:rPr>
      </w:pPr>
    </w:p>
    <w:p w:rsidR="009118C6" w:rsidRDefault="005B282A">
      <w:pPr>
        <w:pStyle w:val="GvdeMetni"/>
        <w:spacing w:line="314" w:lineRule="auto"/>
        <w:ind w:left="1301" w:right="3622"/>
        <w:jc w:val="both"/>
      </w:pPr>
      <w:r>
        <w:rPr>
          <w:color w:val="0066CC"/>
        </w:rPr>
        <w:t xml:space="preserve">Die </w:t>
      </w:r>
      <w:proofErr w:type="spellStart"/>
      <w:r>
        <w:rPr>
          <w:color w:val="0066CC"/>
        </w:rPr>
        <w:t>schönsten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Blätter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lege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ich</w:t>
      </w:r>
      <w:proofErr w:type="spellEnd"/>
      <w:r>
        <w:rPr>
          <w:color w:val="0066CC"/>
        </w:rPr>
        <w:t xml:space="preserve"> in </w:t>
      </w:r>
      <w:proofErr w:type="spellStart"/>
      <w:r>
        <w:rPr>
          <w:color w:val="0066CC"/>
        </w:rPr>
        <w:t>ein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Buch</w:t>
      </w:r>
      <w:proofErr w:type="spellEnd"/>
      <w:r>
        <w:rPr>
          <w:color w:val="0066CC"/>
        </w:rPr>
        <w:t xml:space="preserve">. </w:t>
      </w:r>
      <w:proofErr w:type="spellStart"/>
      <w:r>
        <w:rPr>
          <w:color w:val="0066CC"/>
        </w:rPr>
        <w:t>Ich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lege</w:t>
      </w:r>
      <w:proofErr w:type="spellEnd"/>
      <w:r>
        <w:rPr>
          <w:color w:val="0066CC"/>
        </w:rPr>
        <w:t xml:space="preserve"> die </w:t>
      </w:r>
      <w:proofErr w:type="spellStart"/>
      <w:r>
        <w:rPr>
          <w:color w:val="0066CC"/>
        </w:rPr>
        <w:t>schönsten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Blätter</w:t>
      </w:r>
      <w:proofErr w:type="spellEnd"/>
      <w:r>
        <w:rPr>
          <w:color w:val="0066CC"/>
        </w:rPr>
        <w:t xml:space="preserve"> in </w:t>
      </w:r>
      <w:proofErr w:type="spellStart"/>
      <w:r>
        <w:rPr>
          <w:color w:val="0066CC"/>
        </w:rPr>
        <w:t>ein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Buch</w:t>
      </w:r>
      <w:proofErr w:type="spellEnd"/>
      <w:r>
        <w:rPr>
          <w:color w:val="0066CC"/>
        </w:rPr>
        <w:t xml:space="preserve">. In </w:t>
      </w:r>
      <w:proofErr w:type="spellStart"/>
      <w:r>
        <w:rPr>
          <w:color w:val="0066CC"/>
        </w:rPr>
        <w:t>ein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Buch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lege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ich</w:t>
      </w:r>
      <w:proofErr w:type="spellEnd"/>
      <w:r>
        <w:rPr>
          <w:color w:val="0066CC"/>
        </w:rPr>
        <w:t xml:space="preserve"> die </w:t>
      </w:r>
      <w:proofErr w:type="spellStart"/>
      <w:r>
        <w:rPr>
          <w:color w:val="0066CC"/>
        </w:rPr>
        <w:t>sc</w:t>
      </w:r>
      <w:r>
        <w:rPr>
          <w:color w:val="0066CC"/>
        </w:rPr>
        <w:t>hönsten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Blätter</w:t>
      </w:r>
      <w:proofErr w:type="spellEnd"/>
      <w:r>
        <w:rPr>
          <w:color w:val="0066CC"/>
        </w:rPr>
        <w:t>.</w:t>
      </w:r>
    </w:p>
    <w:p w:rsidR="009118C6" w:rsidRDefault="009118C6">
      <w:pPr>
        <w:pStyle w:val="GvdeMetni"/>
        <w:spacing w:before="10"/>
        <w:rPr>
          <w:sz w:val="39"/>
        </w:rPr>
      </w:pPr>
    </w:p>
    <w:p w:rsidR="009118C6" w:rsidRDefault="005B282A">
      <w:pPr>
        <w:pStyle w:val="GvdeMetni"/>
        <w:spacing w:line="314" w:lineRule="auto"/>
        <w:ind w:left="1301" w:right="3209"/>
      </w:pPr>
      <w:proofErr w:type="spellStart"/>
      <w:proofErr w:type="gramStart"/>
      <w:r>
        <w:rPr>
          <w:color w:val="0066CC"/>
        </w:rPr>
        <w:t>Gestern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konnte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ich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viele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Kastanien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sammeln</w:t>
      </w:r>
      <w:proofErr w:type="spellEnd"/>
      <w:r>
        <w:rPr>
          <w:color w:val="0066CC"/>
        </w:rPr>
        <w:t>.</w:t>
      </w:r>
      <w:proofErr w:type="gramEnd"/>
      <w:r>
        <w:rPr>
          <w:color w:val="0066CC"/>
        </w:rPr>
        <w:t xml:space="preserve"> </w:t>
      </w:r>
      <w:proofErr w:type="spellStart"/>
      <w:proofErr w:type="gramStart"/>
      <w:r>
        <w:rPr>
          <w:color w:val="0066CC"/>
        </w:rPr>
        <w:t>Ich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konnte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gestern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viele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Kastanien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sammeln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Viele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Kastanien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konnte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ich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gestern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sammeln</w:t>
      </w:r>
      <w:proofErr w:type="spellEnd"/>
      <w:r>
        <w:rPr>
          <w:color w:val="0066CC"/>
        </w:rPr>
        <w:t>.</w:t>
      </w:r>
      <w:proofErr w:type="gramEnd"/>
    </w:p>
    <w:p w:rsidR="009118C6" w:rsidRDefault="009118C6">
      <w:pPr>
        <w:pStyle w:val="GvdeMetni"/>
        <w:spacing w:before="10"/>
        <w:rPr>
          <w:sz w:val="39"/>
        </w:rPr>
      </w:pPr>
    </w:p>
    <w:p w:rsidR="009118C6" w:rsidRDefault="005B282A">
      <w:pPr>
        <w:pStyle w:val="GvdeMetni"/>
        <w:spacing w:line="314" w:lineRule="auto"/>
        <w:ind w:left="1301" w:right="3239"/>
        <w:jc w:val="both"/>
      </w:pPr>
      <w:proofErr w:type="spellStart"/>
      <w:proofErr w:type="gramStart"/>
      <w:r>
        <w:rPr>
          <w:color w:val="0066CC"/>
        </w:rPr>
        <w:t>Mit</w:t>
      </w:r>
      <w:proofErr w:type="spellEnd"/>
      <w:r>
        <w:rPr>
          <w:color w:val="0066CC"/>
        </w:rPr>
        <w:t xml:space="preserve"> den </w:t>
      </w:r>
      <w:proofErr w:type="spellStart"/>
      <w:r>
        <w:rPr>
          <w:color w:val="0066CC"/>
        </w:rPr>
        <w:t>Kastanien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basteln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wir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heute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Figuren</w:t>
      </w:r>
      <w:proofErr w:type="spellEnd"/>
      <w:r>
        <w:rPr>
          <w:color w:val="0066CC"/>
        </w:rPr>
        <w:t>.</w:t>
      </w:r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Wir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basteln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heute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Figuren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mit</w:t>
      </w:r>
      <w:proofErr w:type="spellEnd"/>
      <w:r>
        <w:rPr>
          <w:color w:val="0066CC"/>
        </w:rPr>
        <w:t xml:space="preserve"> den </w:t>
      </w:r>
      <w:proofErr w:type="spellStart"/>
      <w:r>
        <w:rPr>
          <w:color w:val="0066CC"/>
        </w:rPr>
        <w:t>Kastanien</w:t>
      </w:r>
      <w:proofErr w:type="spellEnd"/>
      <w:r>
        <w:rPr>
          <w:color w:val="0066CC"/>
        </w:rPr>
        <w:t xml:space="preserve">. </w:t>
      </w:r>
      <w:proofErr w:type="spellStart"/>
      <w:r>
        <w:rPr>
          <w:color w:val="0066CC"/>
        </w:rPr>
        <w:t>Wir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basteln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mit</w:t>
      </w:r>
      <w:proofErr w:type="spellEnd"/>
      <w:r>
        <w:rPr>
          <w:color w:val="0066CC"/>
        </w:rPr>
        <w:t xml:space="preserve"> </w:t>
      </w:r>
      <w:r>
        <w:rPr>
          <w:color w:val="0066CC"/>
        </w:rPr>
        <w:t xml:space="preserve">den </w:t>
      </w:r>
      <w:proofErr w:type="spellStart"/>
      <w:r>
        <w:rPr>
          <w:color w:val="0066CC"/>
        </w:rPr>
        <w:t>Kastanien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heute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Figuren</w:t>
      </w:r>
      <w:proofErr w:type="spellEnd"/>
      <w:r>
        <w:rPr>
          <w:color w:val="0066CC"/>
        </w:rPr>
        <w:t xml:space="preserve">. </w:t>
      </w:r>
      <w:proofErr w:type="spellStart"/>
      <w:proofErr w:type="gramStart"/>
      <w:r>
        <w:rPr>
          <w:color w:val="0066CC"/>
        </w:rPr>
        <w:t>Figuren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basteln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wir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mit</w:t>
      </w:r>
      <w:proofErr w:type="spellEnd"/>
      <w:r>
        <w:rPr>
          <w:color w:val="0066CC"/>
        </w:rPr>
        <w:t xml:space="preserve"> den </w:t>
      </w:r>
      <w:proofErr w:type="spellStart"/>
      <w:r>
        <w:rPr>
          <w:color w:val="0066CC"/>
        </w:rPr>
        <w:t>Kastanien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heute</w:t>
      </w:r>
      <w:proofErr w:type="spellEnd"/>
      <w:r>
        <w:rPr>
          <w:color w:val="0066CC"/>
        </w:rPr>
        <w:t>.</w:t>
      </w:r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Figuren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basteln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wir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heute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mit</w:t>
      </w:r>
      <w:proofErr w:type="spellEnd"/>
      <w:r>
        <w:rPr>
          <w:color w:val="0066CC"/>
        </w:rPr>
        <w:t xml:space="preserve"> den </w:t>
      </w:r>
      <w:proofErr w:type="spellStart"/>
      <w:r>
        <w:rPr>
          <w:color w:val="0066CC"/>
        </w:rPr>
        <w:t>Kastanien</w:t>
      </w:r>
      <w:proofErr w:type="spellEnd"/>
      <w:r>
        <w:rPr>
          <w:color w:val="0066CC"/>
        </w:rPr>
        <w:t>.</w:t>
      </w:r>
    </w:p>
    <w:sectPr w:rsidR="009118C6" w:rsidSect="009118C6">
      <w:pgSz w:w="11910" w:h="16840"/>
      <w:pgMar w:top="1660" w:right="620" w:bottom="740" w:left="740" w:header="879" w:footer="54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82A" w:rsidRDefault="005B282A" w:rsidP="009118C6">
      <w:r>
        <w:separator/>
      </w:r>
    </w:p>
  </w:endnote>
  <w:endnote w:type="continuationSeparator" w:id="0">
    <w:p w:rsidR="005B282A" w:rsidRDefault="005B282A" w:rsidP="00911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8C6" w:rsidRDefault="009118C6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82A" w:rsidRDefault="005B282A" w:rsidP="009118C6">
      <w:r>
        <w:separator/>
      </w:r>
    </w:p>
  </w:footnote>
  <w:footnote w:type="continuationSeparator" w:id="0">
    <w:p w:rsidR="005B282A" w:rsidRDefault="005B282A" w:rsidP="009118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8C6" w:rsidRDefault="009118C6">
    <w:pPr>
      <w:pStyle w:val="GvdeMetni"/>
      <w:spacing w:line="14" w:lineRule="auto"/>
      <w:rPr>
        <w:sz w:val="20"/>
      </w:rPr>
    </w:pPr>
    <w:r w:rsidRPr="009118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4.85pt;margin-top:42.95pt;width:445.65pt;height:36.5pt;z-index:-13216;mso-position-horizontal-relative:page;mso-position-vertical-relative:page" filled="f" stroked="f">
          <v:textbox inset="0,0,0,0">
            <w:txbxContent>
              <w:p w:rsidR="009118C6" w:rsidRDefault="00260708" w:rsidP="00260708">
                <w:pPr>
                  <w:spacing w:before="11"/>
                  <w:ind w:right="1"/>
                  <w:jc w:val="center"/>
                  <w:rPr>
                    <w:b/>
                    <w:sz w:val="28"/>
                  </w:rPr>
                </w:pPr>
                <w:proofErr w:type="spellStart"/>
                <w:r>
                  <w:rPr>
                    <w:b/>
                    <w:sz w:val="28"/>
                  </w:rPr>
                  <w:t>Almanca</w:t>
                </w:r>
                <w:proofErr w:type="spellEnd"/>
                <w:r w:rsidR="005B282A">
                  <w:rPr>
                    <w:b/>
                    <w:sz w:val="28"/>
                  </w:rPr>
                  <w:t xml:space="preserve"> / </w:t>
                </w:r>
                <w:proofErr w:type="spellStart"/>
                <w:r>
                  <w:rPr>
                    <w:b/>
                    <w:sz w:val="28"/>
                  </w:rPr>
                  <w:t>Cümle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Yapısı</w:t>
                </w:r>
                <w:proofErr w:type="spellEnd"/>
              </w:p>
              <w:p w:rsidR="009118C6" w:rsidRDefault="00260708">
                <w:pPr>
                  <w:spacing w:before="100"/>
                  <w:jc w:val="center"/>
                  <w:rPr>
                    <w:sz w:val="24"/>
                  </w:rPr>
                </w:pPr>
                <w:proofErr w:type="spellStart"/>
                <w:r>
                  <w:rPr>
                    <w:sz w:val="24"/>
                  </w:rPr>
                  <w:t>Ögeleri</w:t>
                </w:r>
                <w:proofErr w:type="spellEnd"/>
                <w:r>
                  <w:rPr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karışık</w:t>
                </w:r>
                <w:proofErr w:type="spellEnd"/>
                <w:r>
                  <w:rPr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verilmiş</w:t>
                </w:r>
                <w:proofErr w:type="spellEnd"/>
                <w:r>
                  <w:rPr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sözcükleri</w:t>
                </w:r>
                <w:proofErr w:type="spellEnd"/>
                <w:r>
                  <w:rPr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anlamlı</w:t>
                </w:r>
                <w:proofErr w:type="spellEnd"/>
                <w:r>
                  <w:rPr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bir</w:t>
                </w:r>
                <w:proofErr w:type="spellEnd"/>
                <w:r>
                  <w:rPr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cümle</w:t>
                </w:r>
                <w:proofErr w:type="spellEnd"/>
                <w:r>
                  <w:rPr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oluşturacak</w:t>
                </w:r>
                <w:proofErr w:type="spellEnd"/>
                <w:r>
                  <w:rPr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şekilde</w:t>
                </w:r>
                <w:proofErr w:type="spellEnd"/>
                <w:r>
                  <w:rPr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kurunuz</w:t>
                </w:r>
                <w:proofErr w:type="spellEnd"/>
                <w:r>
                  <w:rPr>
                    <w:sz w:val="24"/>
                  </w:rPr>
                  <w:t>!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118C6"/>
    <w:rsid w:val="00260708"/>
    <w:rsid w:val="005B282A"/>
    <w:rsid w:val="0091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18C6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18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118C6"/>
    <w:rPr>
      <w:sz w:val="30"/>
      <w:szCs w:val="30"/>
    </w:rPr>
  </w:style>
  <w:style w:type="paragraph" w:styleId="ListeParagraf">
    <w:name w:val="List Paragraph"/>
    <w:basedOn w:val="Normal"/>
    <w:uiPriority w:val="1"/>
    <w:qFormat/>
    <w:rsid w:val="009118C6"/>
  </w:style>
  <w:style w:type="paragraph" w:customStyle="1" w:styleId="TableParagraph">
    <w:name w:val="Table Paragraph"/>
    <w:basedOn w:val="Normal"/>
    <w:uiPriority w:val="1"/>
    <w:qFormat/>
    <w:rsid w:val="009118C6"/>
  </w:style>
  <w:style w:type="paragraph" w:styleId="stbilgi">
    <w:name w:val="header"/>
    <w:basedOn w:val="Normal"/>
    <w:link w:val="stbilgiChar"/>
    <w:uiPriority w:val="99"/>
    <w:semiHidden/>
    <w:unhideWhenUsed/>
    <w:rsid w:val="0026070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60708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semiHidden/>
    <w:unhideWhenUsed/>
    <w:rsid w:val="0026070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60708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824</Characters>
  <Application>Microsoft Office Word</Application>
  <DocSecurity>0</DocSecurity>
  <Lines>6</Lines>
  <Paragraphs>1</Paragraphs>
  <ScaleCrop>false</ScaleCrop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Wort-Puzzle als Übung für die Satzbildung ab Klasse 3: Schüler bilden Sätze aus durcheinander geratenen Wörtern.</dc:subject>
  <cp:lastModifiedBy>Microsoft</cp:lastModifiedBy>
  <cp:revision>3</cp:revision>
  <dcterms:created xsi:type="dcterms:W3CDTF">2018-05-12T08:46:00Z</dcterms:created>
  <dcterms:modified xsi:type="dcterms:W3CDTF">2018-07-28T09:39:00Z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2009-12-28T00:00:00Z</vt:filetime>
  </property>
  <property fmtid="{D5CDD505-2E9C-101B-9397-08002B2CF9AE}" pid="3" name="Creator">
    <vt:lpwstr>www.Grundschulstoff.de</vt:lpwstr>
  </property>
  <property fmtid="{D5CDD505-2E9C-101B-9397-08002B2CF9AE}" pid="4" name="LastSaved">
    <vt:filetime>2018-05-12T00:00:00Z</vt:filetime>
  </property>
</Properties>
</file>