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E3" w:rsidRDefault="00A328A4" w:rsidP="00C422E3">
      <w:pPr>
        <w:rPr>
          <w:rFonts w:ascii="Comic Sans MS" w:hAnsi="Comic Sans MS"/>
          <w:sz w:val="32"/>
          <w:szCs w:val="32"/>
        </w:rPr>
      </w:pPr>
      <w:r w:rsidRPr="00A328A4">
        <w:rPr>
          <w:noProof/>
          <w:lang w:val="tr-TR" w:eastAsia="tr-TR"/>
        </w:rPr>
        <w:pict>
          <v:rect id="_x0000_s1056" style="position:absolute;margin-left:-19pt;margin-top:140.4pt;width:82.45pt;height:21.45pt;z-index:251676672" fillcolor="#fabf8f [1945]">
            <v:textbox>
              <w:txbxContent>
                <w:p w:rsidR="00C422E3" w:rsidRPr="00943B11" w:rsidRDefault="00C422E3" w:rsidP="00C422E3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BADEZIMMER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1" style="position:absolute;margin-left:1.65pt;margin-top:-26.45pt;width:79.15pt;height:21.45pt;z-index:251661312" fillcolor="#fabf8f [1945]" strokecolor="white [3212]">
            <v:textbox style="mso-next-textbox:#_x0000_s1041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 w:rsidRPr="00292149">
                    <w:rPr>
                      <w:color w:val="403152" w:themeColor="accent4" w:themeShade="80"/>
                      <w:lang w:val="tr-TR"/>
                    </w:rPr>
                    <w:t>DACH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2" style="position:absolute;margin-left:361.75pt;margin-top:176.3pt;width:79.15pt;height:21.45pt;z-index:251662336" fillcolor="#fabf8f [1945]" strokecolor="white [3212]">
            <v:textbox style="mso-next-textbox:#_x0000_s1042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 w:rsidRPr="00292149">
                    <w:rPr>
                      <w:color w:val="403152" w:themeColor="accent4" w:themeShade="80"/>
                      <w:lang w:val="tr-TR"/>
                    </w:rPr>
                    <w:t>GARTEN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group id="_x0000_s1026" style="position:absolute;margin-left:-87.7pt;margin-top:-74.3pt;width:624.3pt;height:730.5pt;z-index:251660288" coordorigin="570,570" coordsize="11220,14580">
            <v:group id="_x0000_s1027" style="position:absolute;left:570;top:570;width:11220;height:14580" coordorigin="570,570" coordsize="11220,14580">
              <v:rect id="_x0000_s1028" style="position:absolute;left:570;top:570;width:10620;height:14580" fillcolor="white [3201]" strokecolor="black [3200]" strokeweight="1pt">
                <v:stroke dashstyle="dash"/>
                <v:shadow color="#868686"/>
              </v:re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29" type="#_x0000_t86" style="position:absolute;left:11130;top:570;width:660;height:5430" filled="t" fillcolor="white [3201]" strokecolor="black [3200]" strokeweight="1pt">
                <v:stroke dashstyle="dash"/>
                <v:shadow color="#868686"/>
              </v:shape>
            </v:group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870;top:900;width:10110;height:13890" fillcolor="white [3201]" strokecolor="black [3200]" strokeweight="1pt">
              <v:stroke dashstyle="dash"/>
              <v:shadow color="#868686"/>
              <v:textbox style="mso-next-textbox:#_x0000_s1030">
                <w:txbxContent>
                  <w:p w:rsidR="00C422E3" w:rsidRPr="00443C06" w:rsidRDefault="00C422E3" w:rsidP="00C422E3">
                    <w:pPr>
                      <w:rPr>
                        <w:color w:val="808080"/>
                        <w:lang w:val="en-US"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48873" cy="4105072"/>
                          <wp:effectExtent l="19050" t="0" r="4377" b="0"/>
                          <wp:docPr id="3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8805" cy="4105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1" type="#_x0000_t23" style="position:absolute;left:7080;top:900;width:690;height:930" fillcolor="white [3201]" strokecolor="black [3200]" strokeweight="1pt">
              <v:stroke dashstyle="dash"/>
              <v:shadow color="#868686"/>
            </v:shape>
            <v:shape id="_x0000_s1032" type="#_x0000_t23" style="position:absolute;left:3660;top:900;width:690;height:930" fillcolor="white [3201]" strokecolor="black [3200]" strokeweight="1pt">
              <v:stroke dashstyle="dash"/>
              <v:shadow color="#868686"/>
            </v:shape>
            <v:group id="_x0000_s1033" style="position:absolute;left:3870;top:1110;width:3720;height:540" coordorigin="3870,1110" coordsize="3720,540">
              <v:roundrect id="_x0000_s1034" style="position:absolute;left:3870;top:1110;width:3720;height:510" arcsize="10923f" fillcolor="white [3201]" strokecolor="black [3200]" strokeweight="1pt">
                <v:fill rotate="t"/>
                <v:stroke dashstyle="dash"/>
                <v:shadow color="#868686"/>
              </v:roundre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35" type="#_x0000_t135" style="position:absolute;left:4680;top:1110;width:1080;height:510;flip:x" fillcolor="white [3201]" strokecolor="black [3200]" strokeweight="1pt">
                <v:fill rotate="t"/>
                <v:stroke dashstyle="dash"/>
                <v:shadow color="#868686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6" type="#_x0000_t109" style="position:absolute;left:5580;top:1110;width:180;height:510" fillcolor="white [3201]" strokecolor="black [3200]" strokeweight="1pt">
                <v:fill rotate="t"/>
                <v:stroke dashstyle="dash"/>
                <v:shadow color="#868686"/>
              </v:shape>
              <v:shape id="_x0000_s1037" type="#_x0000_t109" style="position:absolute;left:6150;top:1140;width:180;height:510" fillcolor="white [3201]" strokecolor="black [3200]" strokeweight="1pt">
                <v:fill rotate="t"/>
                <v:stroke dashstyle="dash"/>
                <v:shadow color="#868686"/>
              </v:shape>
            </v:group>
            <v:group id="_x0000_s1038" style="position:absolute;left:10980;top:900;width:780;height:4050" coordorigin="10980,900" coordsize="780,4050">
              <v:roundrect id="_x0000_s1039" style="position:absolute;left:10980;top:900;width:780;height:4050" arcsize="10923f" fillcolor="white [3201]" strokecolor="black [3200]" strokeweight="1pt">
                <v:stroke dashstyle="dash"/>
                <v:shadow color="#868686"/>
                <v:textbox style="layout-flow:vertical;mso-next-textbox:#_x0000_s1039">
                  <w:txbxContent>
                    <w:p w:rsidR="00C422E3" w:rsidRDefault="00C422E3" w:rsidP="00C422E3">
                      <w:pPr>
                        <w:jc w:val="center"/>
                        <w:rPr>
                          <w:rFonts w:eastAsia="SimSun"/>
                          <w:sz w:val="48"/>
                          <w:szCs w:val="48"/>
                          <w:lang w:val="tr-TR"/>
                        </w:rPr>
                      </w:pPr>
                      <w:r>
                        <w:rPr>
                          <w:rFonts w:eastAsia="SimSun"/>
                          <w:sz w:val="48"/>
                          <w:szCs w:val="48"/>
                          <w:lang w:val="tr-TR"/>
                        </w:rPr>
                        <w:t>almancayazili.com</w:t>
                      </w:r>
                    </w:p>
                    <w:p w:rsidR="00C422E3" w:rsidRPr="00120ADB" w:rsidRDefault="00C422E3" w:rsidP="00C422E3">
                      <w:pPr>
                        <w:jc w:val="center"/>
                        <w:rPr>
                          <w:rFonts w:eastAsia="SimSun"/>
                          <w:sz w:val="48"/>
                          <w:szCs w:val="48"/>
                          <w:lang w:val="tr-TR"/>
                        </w:rPr>
                      </w:pPr>
                    </w:p>
                  </w:txbxContent>
                </v:textbox>
              </v:roundrect>
              <v:shape id="_x0000_s1040" type="#_x0000_t86" style="position:absolute;left:11490;top:1080;width:150;height:3735" adj="0" filled="t" fillcolor="white [3201]" strokecolor="black [3200]" strokeweight="1pt">
                <v:stroke dashstyle="dash"/>
                <v:shadow color="#868686"/>
              </v:shape>
            </v:group>
          </v:group>
        </w:pict>
      </w:r>
      <w:r w:rsidRPr="00A328A4"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17.95pt;margin-top:380pt;width:114.05pt;height:42.85pt;z-index:251673600" o:connectortype="straight" strokecolor="#0070c0" strokeweight="4.5pt">
            <v:stroke endarrow="block"/>
          </v:shape>
        </w:pict>
      </w:r>
      <w:r w:rsidRPr="00A328A4">
        <w:rPr>
          <w:noProof/>
          <w:lang w:val="tr-TR" w:eastAsia="tr-TR"/>
        </w:rPr>
        <w:pict>
          <v:roundrect id="_x0000_s1049" style="position:absolute;margin-left:-59.25pt;margin-top:278.85pt;width:156.8pt;height:258.85pt;z-index:251669504" arcsize="10923f" fillcolor="white [3201]" strokecolor="#c0504d [3205]" strokeweight="1pt">
            <v:stroke dashstyle="dash"/>
            <v:shadow color="#868686"/>
            <v:textbox style="mso-next-textbox:#_x0000_s1049">
              <w:txbxContent>
                <w:p w:rsidR="00C422E3" w:rsidRPr="00F17054" w:rsidRDefault="00C422E3" w:rsidP="00C422E3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17054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Garten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Keller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</w:t>
                  </w:r>
                  <w:r w:rsidRPr="00F17054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Küche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</w:t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Schlafzimmer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</w:t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Badezimmer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Esszimmer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Wohnzimmer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Arbeitszimmer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Kinderzimmer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Dach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Flur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Toilette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</w:p>
              </w:txbxContent>
            </v:textbox>
          </v:roundrect>
        </w:pict>
      </w:r>
      <w:r w:rsidRPr="00A328A4">
        <w:rPr>
          <w:noProof/>
          <w:lang w:val="tr-TR" w:eastAsia="tr-TR"/>
        </w:rPr>
        <w:pict>
          <v:shape id="_x0000_s1052" type="#_x0000_t32" style="position:absolute;margin-left:85.9pt;margin-top:304.6pt;width:72.95pt;height:75.4pt;z-index:251672576" o:connectortype="straight" strokecolor="#0070c0" strokeweight="4.5pt">
            <v:stroke endarrow="block"/>
          </v:shape>
        </w:pict>
      </w:r>
      <w:r w:rsidRPr="00A328A4">
        <w:rPr>
          <w:noProof/>
          <w:lang w:val="tr-TR" w:eastAsia="tr-TR"/>
        </w:rPr>
        <w:pict>
          <v:rect id="_x0000_s1045" style="position:absolute;margin-left:268.45pt;margin-top:229.15pt;width:87.7pt;height:21.45pt;z-index:251665408" fillcolor="#fabf8f [1945]" strokecolor="white [3212]">
            <v:textbox style="mso-next-textbox:#_x0000_s1045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WOHNZIMMER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4" style="position:absolute;margin-left:63.45pt;margin-top:229.15pt;width:79.15pt;height:21.45pt;z-index:251664384" fillcolor="#fabf8f [1945]" strokecolor="white [3212]">
            <v:textbox style="mso-next-textbox:#_x0000_s1044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KÜCHE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7" style="position:absolute;margin-left:104.75pt;margin-top:140.4pt;width:105.15pt;height:21.45pt;z-index:251667456" fillcolor="#fabf8f [1945]" strokecolor="white [3212]">
            <v:textbox style="mso-next-textbox:#_x0000_s1047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ARBEITSZIMMER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8" style="position:absolute;margin-left:217.95pt;margin-top:140.4pt;width:96.6pt;height:21.45pt;z-index:251668480" fillcolor="#fabf8f [1945]" strokecolor="white [3212]">
            <v:textbox style="mso-next-textbox:#_x0000_s1048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KINDERZIMMER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3" style="position:absolute;margin-left:282.6pt;margin-top:57.7pt;width:79.15pt;height:21.45pt;z-index:251663360" fillcolor="#fabf8f [1945]" strokecolor="white [3212]">
            <v:textbox style="mso-next-textbox:#_x0000_s1043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BADEZIMMER</w:t>
                  </w: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46" style="position:absolute;margin-left:80.8pt;margin-top:57.7pt;width:93.35pt;height:21.45pt;z-index:251666432" fillcolor="#fabf8f [1945]" strokecolor="white [3212]">
            <v:textbox style="mso-next-textbox:#_x0000_s1046">
              <w:txbxContent>
                <w:p w:rsidR="00C422E3" w:rsidRPr="00292149" w:rsidRDefault="00C422E3" w:rsidP="00C422E3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SCHLAFZIMMER</w:t>
                  </w:r>
                </w:p>
              </w:txbxContent>
            </v:textbox>
          </v:rect>
        </w:pict>
      </w:r>
      <w:r w:rsidR="00C422E3" w:rsidRPr="004A7A80">
        <w:rPr>
          <w:rFonts w:ascii="Comic Sans MS" w:hAnsi="Comic Sans MS"/>
          <w:sz w:val="32"/>
          <w:szCs w:val="32"/>
        </w:rPr>
        <w:sym w:font="Symbol" w:char="F0B7"/>
      </w:r>
      <w:r w:rsidR="00C422E3" w:rsidRPr="004A7A80">
        <w:rPr>
          <w:rFonts w:ascii="Comic Sans MS" w:hAnsi="Comic Sans MS"/>
          <w:sz w:val="32"/>
          <w:szCs w:val="32"/>
        </w:rPr>
        <w:sym w:font="Symbol" w:char="F0B7"/>
      </w:r>
      <w:r w:rsidR="00C422E3">
        <w:rPr>
          <w:noProof/>
          <w:lang w:eastAsia="de-DE"/>
        </w:rPr>
        <w:drawing>
          <wp:inline distT="0" distB="0" distL="0" distR="0">
            <wp:extent cx="4873625" cy="3015615"/>
            <wp:effectExtent l="19050" t="0" r="3175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E3" w:rsidRDefault="00A328A4" w:rsidP="00C422E3">
      <w:pPr>
        <w:rPr>
          <w:rFonts w:ascii="Comic Sans MS" w:hAnsi="Comic Sans MS"/>
          <w:sz w:val="32"/>
          <w:szCs w:val="32"/>
        </w:rPr>
      </w:pPr>
      <w:r w:rsidRPr="00A328A4">
        <w:rPr>
          <w:noProof/>
          <w:lang w:val="tr-TR" w:eastAsia="tr-TR"/>
        </w:rPr>
        <w:pict>
          <v:roundrect id="_x0000_s1051" style="position:absolute;margin-left:316.85pt;margin-top:9.55pt;width:183.05pt;height:292.3pt;z-index:251671552" arcsize="10923f" fillcolor="white [3201]" strokecolor="#c0504d [3205]" strokeweight="1pt">
            <v:stroke dashstyle="dash"/>
            <v:shadow color="#868686"/>
            <v:textbox style="mso-next-textbox:#_x0000_s1051">
              <w:txbxContent>
                <w:p w:rsidR="00C422E3" w:rsidRPr="00310AF3" w:rsidRDefault="00C422E3" w:rsidP="00C422E3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Oturma 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Mutfak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 xml:space="preserve"> Giriş,Hol,Koridor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Yatak 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Çalışma 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Tuvalet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Bahçe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Çocuk 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Banyo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Çatı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 xml:space="preserve"> Kiler,depo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t>Yemek 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          </w:t>
                  </w:r>
                </w:p>
              </w:txbxContent>
            </v:textbox>
          </v:roundrect>
        </w:pict>
      </w:r>
      <w:r w:rsidRPr="00A328A4">
        <w:rPr>
          <w:noProof/>
          <w:lang w:val="tr-TR" w:eastAsia="tr-TR"/>
        </w:rPr>
        <w:pict>
          <v:roundrect id="_x0000_s1050" style="position:absolute;margin-left:140.95pt;margin-top:24.95pt;width:140pt;height:258.85pt;z-index:251670528" arcsize="10923f" fillcolor="white [3201]" strokecolor="#c0504d [3205]" strokeweight="1pt">
            <v:stroke dashstyle="dash"/>
            <v:shadow color="#868686"/>
            <v:textbox style="mso-next-textbox:#_x0000_s1050">
              <w:txbxContent>
                <w:p w:rsidR="00C422E3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BE63FB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kitchen                  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BE63FB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office             </w:t>
                  </w:r>
                </w:p>
                <w:p w:rsidR="00C422E3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bedroom         </w:t>
                  </w:r>
                </w:p>
                <w:p w:rsidR="00C422E3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toilet     </w:t>
                  </w:r>
                </w:p>
                <w:p w:rsidR="00C422E3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garden </w:t>
                  </w:r>
                </w:p>
                <w:p w:rsidR="00C422E3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bathroom  </w:t>
                  </w:r>
                </w:p>
                <w:p w:rsidR="00C422E3" w:rsidRPr="00F17054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F17054">
                    <w:rPr>
                      <w:rFonts w:ascii="Comic Sans MS" w:hAnsi="Comic Sans MS" w:cs="Arial"/>
                      <w:sz w:val="28"/>
                      <w:szCs w:val="28"/>
                      <w:lang w:val="tr-TR"/>
                    </w:rPr>
                    <w:t>corridor</w:t>
                  </w:r>
                  <w:r w:rsidRPr="00F17054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 </w:t>
                  </w:r>
                </w:p>
                <w:p w:rsidR="00C422E3" w:rsidRDefault="00C422E3" w:rsidP="00C4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living room  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dining room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roof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Cellar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E82C1E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…………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 xml:space="preserve">  </w:t>
                  </w:r>
                </w:p>
                <w:p w:rsidR="00C422E3" w:rsidRPr="00E82C1E" w:rsidRDefault="00C422E3" w:rsidP="00C422E3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oundrect>
        </w:pict>
      </w: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A328A4" w:rsidP="00C422E3">
      <w:pPr>
        <w:rPr>
          <w:rFonts w:ascii="Comic Sans MS" w:hAnsi="Comic Sans MS"/>
          <w:sz w:val="32"/>
          <w:szCs w:val="32"/>
        </w:rPr>
      </w:pPr>
      <w:r w:rsidRPr="00A328A4">
        <w:rPr>
          <w:noProof/>
          <w:lang w:val="tr-TR" w:eastAsia="tr-TR"/>
        </w:rPr>
        <w:pict>
          <v:rect id="_x0000_s1054" style="position:absolute;margin-left:-59.25pt;margin-top:12.8pt;width:175.5pt;height:170.45pt;z-index:251674624" fillcolor="white [3201]" strokecolor="#c0504d [3205]" strokeweight="1pt">
            <v:stroke dashstyle="dash"/>
            <v:shadow color="#868686"/>
            <v:textbox style="mso-next-textbox:#_x0000_s1054">
              <w:txbxContent>
                <w:p w:rsidR="00C422E3" w:rsidRPr="004D47CE" w:rsidRDefault="00C422E3" w:rsidP="00C422E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 macht was?</w:t>
                  </w:r>
                </w:p>
                <w:p w:rsidR="00C422E3" w:rsidRPr="004D47CE" w:rsidRDefault="00C422E3" w:rsidP="00C422E3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ochen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Schlafzimmer</w:t>
                  </w:r>
                </w:p>
                <w:p w:rsidR="00C422E3" w:rsidRPr="004D47CE" w:rsidRDefault="00C422E3" w:rsidP="00C422E3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chlafen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Badezimmer</w:t>
                  </w:r>
                </w:p>
                <w:p w:rsidR="00C422E3" w:rsidRPr="004D47CE" w:rsidRDefault="00C422E3" w:rsidP="00C422E3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rbeiten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Esszimmer</w:t>
                  </w:r>
                </w:p>
                <w:p w:rsidR="00C422E3" w:rsidRPr="004D47CE" w:rsidRDefault="00C422E3" w:rsidP="00C422E3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ssen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 der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Küche</w:t>
                  </w:r>
                </w:p>
                <w:p w:rsidR="00C422E3" w:rsidRPr="004D47CE" w:rsidRDefault="00C422E3" w:rsidP="00C422E3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ernsehen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Wohnzimmer</w:t>
                  </w:r>
                </w:p>
                <w:p w:rsidR="00C422E3" w:rsidRPr="004D47CE" w:rsidRDefault="00C422E3" w:rsidP="00C422E3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duschen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Arbeitszimmer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spielen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im Garten</w:t>
                  </w:r>
                </w:p>
                <w:p w:rsidR="00C422E3" w:rsidRPr="004D47CE" w:rsidRDefault="00C422E3" w:rsidP="00C422E3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A328A4">
        <w:rPr>
          <w:noProof/>
          <w:lang w:val="tr-TR" w:eastAsia="tr-TR"/>
        </w:rPr>
        <w:pict>
          <v:rect id="_x0000_s1055" style="position:absolute;margin-left:127.4pt;margin-top:12.8pt;width:375.8pt;height:185.35pt;z-index:251675648" fillcolor="white [3201]" strokecolor="#c0504d [3205]" strokeweight="1pt">
            <v:stroke dashstyle="dash"/>
            <v:shadow color="#868686"/>
            <v:textbox style="mso-next-textbox:#_x0000_s1055">
              <w:txbxContent>
                <w:p w:rsidR="00C422E3" w:rsidRDefault="00C422E3" w:rsidP="00C422E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Wortsalat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   zbsermeitArmi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ücehK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erGtna</w:t>
                  </w:r>
                </w:p>
                <w:p w:rsidR="00C422E3" w:rsidRPr="004D47CE" w:rsidRDefault="00C422E3" w:rsidP="00C422E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----------------------          ----------------------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----------------------   </w:t>
                  </w:r>
                </w:p>
                <w:p w:rsidR="00C422E3" w:rsidRDefault="00C422E3" w:rsidP="00C422E3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emafcSizmrlh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rulF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 etileTto</w:t>
                  </w:r>
                </w:p>
                <w:p w:rsidR="00C422E3" w:rsidRPr="004D47CE" w:rsidRDefault="00C422E3" w:rsidP="00C422E3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   reinKmizredrm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leerKl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omerWhminz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>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----------------------</w:t>
                  </w:r>
                </w:p>
              </w:txbxContent>
            </v:textbox>
          </v:rect>
        </w:pict>
      </w: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C422E3" w:rsidRDefault="00C422E3" w:rsidP="00C422E3">
      <w:pPr>
        <w:rPr>
          <w:rFonts w:ascii="Comic Sans MS" w:hAnsi="Comic Sans MS"/>
          <w:sz w:val="32"/>
          <w:szCs w:val="32"/>
        </w:rPr>
      </w:pPr>
    </w:p>
    <w:p w:rsidR="00991986" w:rsidRDefault="00674130"/>
    <w:sectPr w:rsidR="00991986" w:rsidSect="00D8208B">
      <w:footerReference w:type="default" r:id="rId7"/>
      <w:pgSz w:w="11906" w:h="16838"/>
      <w:pgMar w:top="141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30" w:rsidRDefault="00674130" w:rsidP="00D8208B">
      <w:pPr>
        <w:spacing w:after="0" w:line="240" w:lineRule="auto"/>
      </w:pPr>
      <w:r>
        <w:separator/>
      </w:r>
    </w:p>
  </w:endnote>
  <w:endnote w:type="continuationSeparator" w:id="1">
    <w:p w:rsidR="00674130" w:rsidRDefault="00674130" w:rsidP="00D8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8B" w:rsidRPr="00D8208B" w:rsidRDefault="009E526E">
    <w:pPr>
      <w:pStyle w:val="Altbilgi"/>
      <w:rPr>
        <w:lang w:val="tr-TR"/>
      </w:rPr>
    </w:pPr>
    <w:hyperlink r:id="rId1" w:history="1">
      <w:r w:rsidRPr="00307BDF">
        <w:rPr>
          <w:rStyle w:val="Kpr"/>
          <w:lang w:val="tr-TR"/>
        </w:rPr>
        <w:t>www.eegitimim.com</w:t>
      </w:r>
    </w:hyperlink>
    <w:r w:rsidR="00D8208B">
      <w:rPr>
        <w:lang w:val="tr-T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30" w:rsidRDefault="00674130" w:rsidP="00D8208B">
      <w:pPr>
        <w:spacing w:after="0" w:line="240" w:lineRule="auto"/>
      </w:pPr>
      <w:r>
        <w:separator/>
      </w:r>
    </w:p>
  </w:footnote>
  <w:footnote w:type="continuationSeparator" w:id="1">
    <w:p w:rsidR="00674130" w:rsidRDefault="00674130" w:rsidP="00D8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2E3"/>
    <w:rsid w:val="00032FD5"/>
    <w:rsid w:val="00055F26"/>
    <w:rsid w:val="000E5ED2"/>
    <w:rsid w:val="000F33F6"/>
    <w:rsid w:val="001C59C2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240DD"/>
    <w:rsid w:val="005324D9"/>
    <w:rsid w:val="00545771"/>
    <w:rsid w:val="0059555B"/>
    <w:rsid w:val="005D1641"/>
    <w:rsid w:val="005E5589"/>
    <w:rsid w:val="00654190"/>
    <w:rsid w:val="00674130"/>
    <w:rsid w:val="00677529"/>
    <w:rsid w:val="0074090F"/>
    <w:rsid w:val="007423A1"/>
    <w:rsid w:val="0078722C"/>
    <w:rsid w:val="00800002"/>
    <w:rsid w:val="008103B1"/>
    <w:rsid w:val="008441BD"/>
    <w:rsid w:val="00857A2A"/>
    <w:rsid w:val="00903422"/>
    <w:rsid w:val="009205FC"/>
    <w:rsid w:val="00974FEE"/>
    <w:rsid w:val="009B3FA6"/>
    <w:rsid w:val="009E526E"/>
    <w:rsid w:val="00A328A4"/>
    <w:rsid w:val="00A60E10"/>
    <w:rsid w:val="00AA291B"/>
    <w:rsid w:val="00AB1FEF"/>
    <w:rsid w:val="00B16A24"/>
    <w:rsid w:val="00B41472"/>
    <w:rsid w:val="00B74C95"/>
    <w:rsid w:val="00C422E3"/>
    <w:rsid w:val="00C86800"/>
    <w:rsid w:val="00D347C2"/>
    <w:rsid w:val="00D66B06"/>
    <w:rsid w:val="00D8208B"/>
    <w:rsid w:val="00D87427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E3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2E3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D8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208B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D8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208B"/>
    <w:rPr>
      <w:lang w:val="de-DE"/>
    </w:rPr>
  </w:style>
  <w:style w:type="character" w:styleId="Kpr">
    <w:name w:val="Hyperlink"/>
    <w:basedOn w:val="VarsaylanParagrafYazTipi"/>
    <w:uiPriority w:val="99"/>
    <w:unhideWhenUsed/>
    <w:rsid w:val="00D82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5</cp:revision>
  <dcterms:created xsi:type="dcterms:W3CDTF">2015-12-19T10:04:00Z</dcterms:created>
  <dcterms:modified xsi:type="dcterms:W3CDTF">2020-12-31T19:53:00Z</dcterms:modified>
</cp:coreProperties>
</file>