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9D" w:rsidRPr="00E8089D" w:rsidRDefault="00E8089D" w:rsidP="00E8089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</w:pPr>
      <w:r w:rsidRPr="00E8089D"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  <w:t>Almanca Fiiller Resimli-</w:t>
      </w:r>
      <w:proofErr w:type="spellStart"/>
      <w:r w:rsidRPr="00E8089D"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  <w:t>Verben</w:t>
      </w:r>
      <w:proofErr w:type="spellEnd"/>
      <w:r w:rsidRPr="00E8089D"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  <w:t xml:space="preserve"> mit </w:t>
      </w:r>
      <w:proofErr w:type="spellStart"/>
      <w:r w:rsidRPr="00E8089D"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  <w:t>Bildern</w:t>
      </w:r>
      <w:proofErr w:type="spellEnd"/>
    </w:p>
    <w:p w:rsidR="00E8089D" w:rsidRPr="00E8089D" w:rsidRDefault="00E8089D" w:rsidP="00E808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val="tr-TR" w:eastAsia="tr-TR"/>
        </w:rPr>
      </w:pPr>
      <w:r w:rsidRPr="00E8089D">
        <w:rPr>
          <w:rFonts w:ascii="inherit" w:eastAsia="Times New Roman" w:hAnsi="inherit" w:cs="Times New Roman"/>
          <w:b/>
          <w:bCs/>
          <w:color w:val="444444"/>
          <w:sz w:val="30"/>
          <w:lang w:val="tr-TR" w:eastAsia="tr-TR"/>
        </w:rPr>
        <w:t>Almanca Fiiller Resimli-</w:t>
      </w:r>
      <w:proofErr w:type="spellStart"/>
      <w:r w:rsidRPr="00E8089D">
        <w:rPr>
          <w:rFonts w:ascii="inherit" w:eastAsia="Times New Roman" w:hAnsi="inherit" w:cs="Times New Roman"/>
          <w:b/>
          <w:bCs/>
          <w:color w:val="444444"/>
          <w:sz w:val="30"/>
          <w:lang w:val="tr-TR" w:eastAsia="tr-TR"/>
        </w:rPr>
        <w:t>Verben</w:t>
      </w:r>
      <w:proofErr w:type="spellEnd"/>
      <w:r w:rsidRPr="00E8089D">
        <w:rPr>
          <w:rFonts w:ascii="inherit" w:eastAsia="Times New Roman" w:hAnsi="inherit" w:cs="Times New Roman"/>
          <w:b/>
          <w:bCs/>
          <w:color w:val="444444"/>
          <w:sz w:val="30"/>
          <w:lang w:val="tr-TR" w:eastAsia="tr-TR"/>
        </w:rPr>
        <w:t xml:space="preserve"> mit </w:t>
      </w:r>
      <w:proofErr w:type="spellStart"/>
      <w:r w:rsidRPr="00E8089D">
        <w:rPr>
          <w:rFonts w:ascii="inherit" w:eastAsia="Times New Roman" w:hAnsi="inherit" w:cs="Times New Roman"/>
          <w:b/>
          <w:bCs/>
          <w:color w:val="444444"/>
          <w:sz w:val="30"/>
          <w:lang w:val="tr-TR" w:eastAsia="tr-TR"/>
        </w:rPr>
        <w:t>Bildern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2121"/>
        <w:gridCol w:w="1729"/>
      </w:tblGrid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Resim 1" descr="http://www.almancayazili.com/wp-content/uploads/2016/04/Hobby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mancayazili.com/wp-content/uploads/2016/04/Hobby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Resim 2" descr="http://www.almancayazili.com/wp-content/uploads/2016/04/Hobby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mancayazili.com/wp-content/uploads/2016/04/Hobby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Resim 3" descr="http://www.almancayazili.com/wp-content/uploads/2016/04/Hob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mancayazili.com/wp-content/uploads/2016/04/Hob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Resim 4" descr="http://www.almancayazili.com/wp-content/uploads/2016/04/Foto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mancayazili.com/wp-content/uploads/2016/04/Foto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1209675" cy="1009650"/>
                  <wp:effectExtent l="19050" t="0" r="9525" b="0"/>
                  <wp:docPr id="5" name="Resim 5" descr="http://www.almancayazili.com/wp-content/uploads/2016/04/Yeni-Resim-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mancayazili.com/wp-content/uploads/2016/04/Yeni-Resim-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666750"/>
                  <wp:effectExtent l="19050" t="0" r="0" b="0"/>
                  <wp:docPr id="6" name="Resim 6" descr="http://www.almancayazili.com/wp-content/uploads/2016/04/Foto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mancayazili.com/wp-content/uploads/2016/04/Foto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kochen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tauchen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AD35A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T</w:t>
            </w:r>
            <w:r w:rsidR="00E8089D"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anzen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fern</w:t>
            </w:r>
            <w:proofErr w:type="spellEnd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sehen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ein</w:t>
            </w:r>
            <w:proofErr w:type="spellEnd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kaufen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schlafen</w:t>
            </w:r>
            <w:proofErr w:type="spellEnd"/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666750" cy="952500"/>
                  <wp:effectExtent l="19050" t="0" r="0" b="0"/>
                  <wp:docPr id="7" name="Resim 7" descr="http://www.almancayazili.com/wp-content/uploads/2016/04/Foto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mancayazili.com/wp-content/uploads/2016/04/Foto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847725" cy="923925"/>
                  <wp:effectExtent l="19050" t="0" r="9525" b="0"/>
                  <wp:docPr id="8" name="Resim 8" descr="http://www.almancayazili.com/wp-content/uploads/2016/04/Foto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mancayazili.com/wp-content/uploads/2016/04/Foto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762000"/>
                  <wp:effectExtent l="19050" t="0" r="0" b="0"/>
                  <wp:docPr id="9" name="Resim 9" descr="http://www.almancayazili.com/wp-content/uploads/2016/04/Foto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mancayazili.com/wp-content/uploads/2016/04/Foto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Resim 10" descr="http://www.almancayazili.com/wp-content/uploads/2016/04/Foto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mancayazili.com/wp-content/uploads/2016/04/Foto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11" name="Resim 11" descr="http://www.almancayazili.com/wp-content/uploads/2016/04/Foto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mancayazili.com/wp-content/uploads/2016/04/Foto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Resim 12" descr="http://www.almancayazili.com/wp-content/uploads/2016/04/Foto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mancayazili.com/wp-content/uploads/2016/04/Foto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lesen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zeichnen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AD35A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M</w:t>
            </w:r>
            <w:r w:rsidR="00E8089D"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alen</w:t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frühstücken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gram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essen</w:t>
            </w:r>
            <w:proofErr w:type="gram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duschen</w:t>
            </w:r>
            <w:proofErr w:type="spellEnd"/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666750" cy="952500"/>
                  <wp:effectExtent l="19050" t="0" r="0" b="0"/>
                  <wp:docPr id="13" name="Resim 13" descr="http://www.almancayazili.com/wp-content/uploads/2016/04/Foto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mancayazili.com/wp-content/uploads/2016/04/Foto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809625"/>
                  <wp:effectExtent l="19050" t="0" r="0" b="0"/>
                  <wp:docPr id="14" name="Resim 14" descr="http://www.almancayazili.com/wp-content/uploads/2016/04/Foto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mancayazili.com/wp-content/uploads/2016/04/Foto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666750" cy="952500"/>
                  <wp:effectExtent l="19050" t="0" r="0" b="0"/>
                  <wp:docPr id="15" name="Resim 15" descr="http://www.almancayazili.com/wp-content/uploads/2016/04/Foto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mancayazili.com/wp-content/uploads/2016/04/Foto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752475" cy="666750"/>
                  <wp:effectExtent l="19050" t="0" r="9525" b="0"/>
                  <wp:docPr id="16" name="Resim 16" descr="http://www.almancayazili.com/wp-content/uploads/2015/02/Beruf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mancayazili.com/wp-content/uploads/2015/02/Beruf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742950" cy="647700"/>
                  <wp:effectExtent l="19050" t="0" r="0" b="0"/>
                  <wp:docPr id="17" name="Resim 17" descr="http://www.almancayazili.com/wp-content/uploads/2015/02/Beruf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mancayazili.com/wp-content/uploads/2015/02/Beruf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Resim 18" descr="http://www.almancayazili.com/wp-content/uploads/2016/04/Ver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mancayazili.com/wp-content/uploads/2016/04/Ver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laufen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schwimmen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AD35A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R</w:t>
            </w:r>
            <w:r w:rsidR="00E8089D"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eiten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putzen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arbeiten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auf</w:t>
            </w:r>
            <w:proofErr w:type="spellEnd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stehen</w:t>
            </w:r>
            <w:proofErr w:type="spellEnd"/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Resim 19" descr="http://www.almancayazili.com/wp-content/uploads/2016/04/Verben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mancayazili.com/wp-content/uploads/2016/04/Verben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23925" cy="952500"/>
                  <wp:effectExtent l="19050" t="0" r="9525" b="0"/>
                  <wp:docPr id="20" name="Resim 20" descr="http://www.almancayazili.com/wp-content/uploads/2016/04/Foto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mancayazili.com/wp-content/uploads/2016/04/Foto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1" name="Resim 21" descr="http://www.almancayazili.com/wp-content/uploads/2016/04/Verben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mancayazili.com/wp-content/uploads/2016/04/Verben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2" name="Resim 22" descr="http://www.almancayazili.com/wp-content/uploads/2016/04/Verben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lmancayazili.com/wp-content/uploads/2016/04/Verben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3" name="Resim 23" descr="http://www.almancayazili.com/wp-content/uploads/2016/04/Verben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mancayazili.com/wp-content/uploads/2016/04/Verben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4" name="Resim 24" descr="http://www.almancayazili.com/wp-content/uploads/2016/04/Verben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lmancayazili.com/wp-content/uploads/2016/04/Verben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reparieren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hören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rechnen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fahren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waschen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fragen</w:t>
            </w:r>
            <w:proofErr w:type="spellEnd"/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5" name="Resim 25" descr="http://www.almancayazili.com/wp-content/uploads/2016/04/Verben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mancayazili.com/wp-content/uploads/2016/04/Verben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6" name="Resim 26" descr="http://www.almancayazili.com/wp-content/uploads/2016/04/Verben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lmancayazili.com/wp-content/uploads/2016/04/Verben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666750"/>
                  <wp:effectExtent l="19050" t="0" r="0" b="0"/>
                  <wp:docPr id="27" name="Resim 27" descr="http://www.almancayazili.com/wp-content/uploads/2016/04/Verben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mancayazili.com/wp-content/uploads/2016/04/Verben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28" name="Resim 28" descr="http://www.almancayazili.com/wp-content/uploads/2016/04/Verbe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lmancayazili.com/wp-content/uploads/2016/04/Verbe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1019175" cy="1009650"/>
                  <wp:effectExtent l="19050" t="0" r="9525" b="0"/>
                  <wp:docPr id="29" name="Resim 29" descr="http://www.almancayazili.com/wp-content/uploads/2016/04/Verbe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lmancayazili.com/wp-content/uploads/2016/04/Verbe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0" name="Resim 30" descr="http://www.almancayazili.com/wp-content/uploads/2016/04/Verbe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lmancayazili.com/wp-content/uploads/2016/04/Verbe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bauen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fallen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AD35A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</w:t>
            </w:r>
            <w:r w:rsidR="00E8089D"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ehen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schreiben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singen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bügeln</w:t>
            </w:r>
            <w:proofErr w:type="spellEnd"/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1" name="Resim 31" descr="http://www.almancayazili.com/wp-content/uploads/2016/04/Verbe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lmancayazili.com/wp-content/uploads/2016/04/Verbe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2" name="Resim 32" descr="http://www.almancayazili.com/wp-content/uploads/2016/04/Verbe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lmancayazili.com/wp-content/uploads/2016/04/Verbe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3" name="Resim 33" descr="http://www.almancayazili.com/wp-content/uploads/2016/04/Verben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lmancayazili.com/wp-content/uploads/2016/04/Verben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4" name="Resim 34" descr="http://www.almancayazili.com/wp-content/uploads/2016/04/Verben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lmancayazili.com/wp-content/uploads/2016/04/Verben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5" name="Resim 35" descr="http://www.almancayazili.com/wp-content/uploads/2016/04/Verben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lmancayazili.com/wp-content/uploads/2016/04/Verben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6" name="Resim 36" descr="http://www.almancayazili.com/wp-content/uploads/2016/04/Verben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lmancayazili.com/wp-content/uploads/2016/04/Verben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gram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an</w:t>
            </w:r>
            <w:proofErr w:type="gramEnd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rufen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staubsaugen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AD35A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</w:t>
            </w:r>
            <w:r w:rsidR="00E8089D"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pielen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denken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weinen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lachen</w:t>
            </w:r>
            <w:proofErr w:type="spellEnd"/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37" name="Resim 37" descr="http://www.almancayazili.com/wp-content/uploads/2016/04/Verben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lmancayazili.com/wp-content/uploads/2016/04/Verben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8" name="Resim 38" descr="http://www.almancayazili.com/wp-content/uploads/2016/04/Verben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lmancayazili.com/wp-content/uploads/2016/04/Verben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39" name="Resim 39" descr="http://www.almancayazili.com/wp-content/uploads/2016/04/Verben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lmancayazili.com/wp-content/uploads/2016/04/Verben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0" name="Resim 40" descr="http://www.almancayazili.com/wp-content/uploads/2016/04/Verben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lmancayazili.com/wp-content/uploads/2016/04/Verben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1" name="Resim 41" descr="http://www.almancayazili.com/wp-content/uploads/2016/04/Verben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lmancayazili.com/wp-content/uploads/2016/04/Verben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2" name="Resim 42" descr="http://www.almancayazili.com/wp-content/uploads/2016/04/Verben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lmancayazili.com/wp-content/uploads/2016/04/Verben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klettern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warten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AD35A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T</w:t>
            </w:r>
            <w:r w:rsidR="00E8089D"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rinken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auf</w:t>
            </w:r>
            <w:proofErr w:type="spellEnd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machen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zu</w:t>
            </w:r>
            <w:proofErr w:type="spellEnd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machen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ziehen</w:t>
            </w:r>
            <w:proofErr w:type="spellEnd"/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3" name="Resim 43" descr="http://www.almancayazili.com/wp-content/uploads/2016/04/Verben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lmancayazili.com/wp-content/uploads/2016/04/Verben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4" name="Resim 44" descr="http://www.almancayazili.com/wp-content/uploads/2016/04/Verben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lmancayazili.com/wp-content/uploads/2016/04/Verben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5" name="Resim 45" descr="http://www.almancayazili.com/wp-content/uploads/2016/04/Verben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lmancayazili.com/wp-content/uploads/2016/04/Verben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6" name="Resim 46" descr="http://www.almancayazili.com/wp-content/uploads/2016/04/Verben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lmancayazili.com/wp-content/uploads/2016/04/Verben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7" name="Resim 47" descr="http://www.almancayazili.com/wp-content/uploads/2016/04/Verben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lmancayazili.com/wp-content/uploads/2016/04/Verben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8" name="Resim 48" descr="http://www.almancayazili.com/wp-content/uploads/2016/04/Verben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lmancayazili.com/wp-content/uploads/2016/04/Verben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schieben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gewinnen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schenken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füttern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umarmen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streicheln</w:t>
            </w:r>
            <w:proofErr w:type="spellEnd"/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49" name="Resim 49" descr="http://www.almancayazili.com/wp-content/uploads/2016/04/Verben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lmancayazili.com/wp-content/uploads/2016/04/Verben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50" name="Resim 50" descr="http://www.almancayazili.com/wp-content/uploads/2016/04/Verben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lmancayazili.com/wp-content/uploads/2016/04/Verben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51" name="Resim 51" descr="http://www.almancayazili.com/wp-content/uploads/2016/04/Verben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lmancayazili.com/wp-content/uploads/2016/04/Verben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52" name="Resim 52" descr="http://www.almancayazili.com/wp-content/uploads/2016/04/Verben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lmancayazili.com/wp-content/uploads/2016/04/Verben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53" name="Resim 53" descr="http://www.almancayazili.com/wp-content/uploads/2016/04/Verben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lmancayazili.com/wp-content/uploads/2016/04/Verben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bdr w:val="none" w:sz="0" w:space="0" w:color="auto" w:frame="1"/>
                <w:lang w:val="de-DE" w:eastAsia="de-DE"/>
              </w:rPr>
              <w:drawing>
                <wp:inline distT="0" distB="0" distL="0" distR="0">
                  <wp:extent cx="952500" cy="952500"/>
                  <wp:effectExtent l="19050" t="0" r="0" b="0"/>
                  <wp:docPr id="54" name="Resim 54" descr="http://www.almancayazili.com/wp-content/uploads/2016/04/Verben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lmancayazili.com/wp-content/uploads/2016/04/Verben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E8089D" w:rsidTr="00E8089D"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springen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föhnen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schlagen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beißen</w:t>
            </w:r>
            <w:proofErr w:type="spellEnd"/>
          </w:p>
        </w:tc>
        <w:tc>
          <w:tcPr>
            <w:tcW w:w="9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schneiden</w:t>
            </w:r>
            <w:proofErr w:type="spellEnd"/>
          </w:p>
        </w:tc>
        <w:tc>
          <w:tcPr>
            <w:tcW w:w="80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89D" w:rsidRPr="00E8089D" w:rsidRDefault="00E8089D" w:rsidP="00E808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E8089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tr-TR" w:eastAsia="tr-TR"/>
              </w:rPr>
              <w:t>fangen</w:t>
            </w:r>
            <w:proofErr w:type="spellEnd"/>
          </w:p>
        </w:tc>
      </w:tr>
    </w:tbl>
    <w:p w:rsidR="00B946C8" w:rsidRDefault="00AD35AD">
      <w:bookmarkStart w:id="0" w:name="_GoBack"/>
      <w:bookmarkEnd w:id="0"/>
    </w:p>
    <w:sectPr w:rsidR="00B946C8" w:rsidSect="00E80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89D"/>
    <w:rsid w:val="00076467"/>
    <w:rsid w:val="001014D8"/>
    <w:rsid w:val="001E06A1"/>
    <w:rsid w:val="001F4E04"/>
    <w:rsid w:val="00411DE0"/>
    <w:rsid w:val="00AD35AD"/>
    <w:rsid w:val="00CF292C"/>
    <w:rsid w:val="00D9217B"/>
    <w:rsid w:val="00E8089D"/>
    <w:rsid w:val="00F169F2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fr-FR"/>
    </w:rPr>
  </w:style>
  <w:style w:type="paragraph" w:styleId="Balk1">
    <w:name w:val="heading 1"/>
    <w:basedOn w:val="Normal"/>
    <w:link w:val="Balk1Char"/>
    <w:uiPriority w:val="9"/>
    <w:qFormat/>
    <w:rsid w:val="00E80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089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E8089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89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pn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3</cp:revision>
  <dcterms:created xsi:type="dcterms:W3CDTF">2016-05-05T08:37:00Z</dcterms:created>
  <dcterms:modified xsi:type="dcterms:W3CDTF">2019-09-19T19:25:00Z</dcterms:modified>
</cp:coreProperties>
</file>