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5"/>
        <w:gridCol w:w="2297"/>
        <w:gridCol w:w="1943"/>
        <w:gridCol w:w="1879"/>
        <w:gridCol w:w="2167"/>
      </w:tblGrid>
      <w:tr w:rsidR="004D1ADF" w:rsidRPr="004D1ADF" w:rsidTr="004D1ADF">
        <w:tc>
          <w:tcPr>
            <w:tcW w:w="0" w:type="auto"/>
            <w:gridSpan w:val="5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4D1ADF">
              <w:rPr>
                <w:rFonts w:ascii="Comic Sans MS" w:eastAsia="Times New Roman" w:hAnsi="Comic Sans MS" w:cs="Times New Roman"/>
                <w:b/>
                <w:sz w:val="26"/>
                <w:szCs w:val="26"/>
                <w:bdr w:val="none" w:sz="0" w:space="0" w:color="auto" w:frame="1"/>
                <w:lang w:val="tr-TR" w:eastAsia="tr-TR"/>
              </w:rPr>
              <w:t>DIE TIERE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1" name="Resim 1" descr="http://www.almancayazili.com/wp-content/uploads/2015/12/Tierre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mancayazili.com/wp-content/uploads/2015/12/Tierre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76910" cy="854710"/>
                  <wp:effectExtent l="19050" t="0" r="8890" b="0"/>
                  <wp:docPr id="2" name="Resim 2" descr="http://www.almancayazili.com/wp-content/uploads/2015/12/Tierre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mancayazili.com/wp-content/uploads/2015/12/Tierre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3" name="Resim 3" descr="http://www.almancayazili.com/wp-content/uploads/2015/12/Tierre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mancayazili.com/wp-content/uploads/2015/12/Tierre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902335"/>
                  <wp:effectExtent l="19050" t="0" r="1905" b="0"/>
                  <wp:docPr id="4" name="Resim 4" descr="http://www.almancayazili.com/wp-content/uploads/2015/12/Tier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mancayazili.com/wp-content/uploads/2015/12/Tier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88975" cy="831215"/>
                  <wp:effectExtent l="19050" t="0" r="0" b="0"/>
                  <wp:docPr id="5" name="Resim 5" descr="http://www.almancayazili.com/wp-content/uploads/2015/12/Ti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mancayazili.com/wp-content/uploads/2015/12/Ti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Ente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Enten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Katze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Katzen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Schwein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 Schweine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Hund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Hunde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 Vogel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Vögel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664845"/>
                  <wp:effectExtent l="19050" t="0" r="2540" b="0"/>
                  <wp:docPr id="6" name="Resim 6" descr="http://www.almancayazili.com/wp-content/uploads/2015/12/Tiere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mancayazili.com/wp-content/uploads/2015/12/Tiere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88975" cy="878840"/>
                  <wp:effectExtent l="19050" t="0" r="0" b="0"/>
                  <wp:docPr id="7" name="Resim 7" descr="http://www.almancayazili.com/wp-content/uploads/2015/12/Tierre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mancayazili.com/wp-content/uploads/2015/12/Tierre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653415"/>
                  <wp:effectExtent l="19050" t="0" r="2540" b="0"/>
                  <wp:docPr id="8" name="Resim 8" descr="http://www.almancayazili.com/wp-content/uploads/2015/12/tier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mancayazili.com/wp-content/uploads/2015/12/tier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570230" cy="854710"/>
                  <wp:effectExtent l="19050" t="0" r="1270" b="0"/>
                  <wp:docPr id="9" name="Resim 9" descr="http://www.almancayazili.com/wp-content/uploads/2015/12/Tier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mancayazili.com/wp-content/uploads/2015/12/Tier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2851" cy="673594"/>
                  <wp:effectExtent l="19050" t="0" r="0" b="0"/>
                  <wp:docPr id="10" name="Resim 10" descr="http://www.almancayazili.com/wp-content/uploads/2015/12/tier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mancayazili.com/wp-content/uploads/2015/12/tier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82" cy="66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Schildkröte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Schildkröten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Pinguin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Pinguine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Elefant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Elefanten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Giraffe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Giraffen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Storch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Störche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664845"/>
                  <wp:effectExtent l="19050" t="0" r="2540" b="0"/>
                  <wp:docPr id="11" name="Resim 11" descr="http://www.almancayazili.com/wp-content/uploads/2015/12/Tier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mancayazili.com/wp-content/uploads/2015/12/Tier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664845"/>
                  <wp:effectExtent l="19050" t="0" r="2540" b="0"/>
                  <wp:docPr id="12" name="Resim 12" descr="http://www.almancayazili.com/wp-content/uploads/2015/12/Tierre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mancayazili.com/wp-content/uploads/2015/12/Tierre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13" name="Resim 13" descr="http://www.almancayazili.com/wp-content/uploads/2015/12/Tierre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mancayazili.com/wp-content/uploads/2015/12/Tierre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00405" cy="878840"/>
                  <wp:effectExtent l="19050" t="0" r="4445" b="0"/>
                  <wp:docPr id="14" name="Resim 14" descr="http://www.almancayazili.com/wp-content/uploads/2015/12/Tier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mancayazili.com/wp-content/uploads/2015/12/Tier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43280" cy="688975"/>
                  <wp:effectExtent l="19050" t="0" r="0" b="0"/>
                  <wp:docPr id="15" name="Resim 15" descr="http://www.almancayazili.com/wp-content/uploads/2015/12/Tiere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mancayazili.com/wp-content/uploads/2015/12/Tiere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Kamel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Kamel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Pferd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Pferde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Papagei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Papageien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Affe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Affen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Biene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Bienen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1116330" cy="795655"/>
                  <wp:effectExtent l="19050" t="0" r="7620" b="0"/>
                  <wp:docPr id="16" name="Resim 16" descr="http://www.almancayazili.com/wp-content/uploads/2015/12/Tier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mancayazili.com/wp-content/uploads/2015/12/Tier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17" name="Resim 17" descr="http://www.almancayazili.com/wp-content/uploads/2015/12/Tiere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mancayazili.com/wp-content/uploads/2015/12/Tiere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18" name="Resim 18" descr="http://www.almancayazili.com/wp-content/uploads/2015/12/Tier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mancayazili.com/wp-content/uploads/2015/12/Tier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37895" cy="605790"/>
                  <wp:effectExtent l="19050" t="0" r="0" b="0"/>
                  <wp:docPr id="19" name="Resim 19" descr="http://www.almancayazili.com/wp-content/uploads/2015/12/tier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mancayazili.com/wp-content/uploads/2015/12/tier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854710"/>
                  <wp:effectExtent l="19050" t="0" r="1905" b="0"/>
                  <wp:docPr id="20" name="Resim 20" descr="http://www.almancayazili.com/wp-content/uploads/2015/12/Tierre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mancayazili.com/wp-content/uploads/2015/12/Tierre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Ameise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Ameisen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Frosch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Frösche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Löwe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Löwen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Kaninchen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Kaninchen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Maus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Mäuse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72160" cy="712470"/>
                  <wp:effectExtent l="19050" t="0" r="8890" b="0"/>
                  <wp:docPr id="21" name="Resim 21" descr="http://www.almancayazili.com/wp-content/uploads/2015/12/Tiere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mancayazili.com/wp-content/uploads/2015/12/Tiere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854710"/>
                  <wp:effectExtent l="19050" t="0" r="1905" b="0"/>
                  <wp:docPr id="22" name="Resim 22" descr="http://www.almancayazili.com/wp-content/uploads/2015/12/Tierre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mancayazili.com/wp-content/uploads/2015/12/Tierre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66775" cy="985520"/>
                  <wp:effectExtent l="19050" t="0" r="9525" b="0"/>
                  <wp:docPr id="23" name="Resim 23" descr="http://www.almancayazili.com/wp-content/uploads/2015/12/tier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mancayazili.com/wp-content/uploads/2015/12/tier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546100" cy="949960"/>
                  <wp:effectExtent l="19050" t="0" r="6350" b="0"/>
                  <wp:docPr id="24" name="Resim 24" descr="http://www.almancayazili.com/wp-content/uploads/2015/12/tier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mancayazili.com/wp-content/uploads/2015/12/tier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48030"/>
                  <wp:effectExtent l="19050" t="0" r="2540" b="0"/>
                  <wp:docPr id="25" name="Resim 25" descr="http://www.almancayazili.com/wp-content/uploads/2015/12/tier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mancayazili.com/wp-content/uploads/2015/12/tier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Kuh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Kühe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Huhn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Hühne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Wolf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Wölfe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 Robbe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Robben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Default="006C2B67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br/>
            </w:r>
            <w:r w:rsidR="004D1ADF"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Marienkäfer</w:t>
            </w:r>
            <w:r w:rsidR="004D1ADF"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="00A95B45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 xml:space="preserve">die </w:t>
            </w:r>
            <w:r w:rsidR="004D1ADF"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Marienkäfer</w:t>
            </w: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lastRenderedPageBreak/>
              <w:drawing>
                <wp:inline distT="0" distB="0" distL="0" distR="0">
                  <wp:extent cx="866775" cy="949960"/>
                  <wp:effectExtent l="19050" t="0" r="9525" b="0"/>
                  <wp:docPr id="26" name="Resim 26" descr="http://www.almancayazili.com/wp-content/uploads/2015/12/tier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mancayazili.com/wp-content/uploads/2015/12/tier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949960"/>
                  <wp:effectExtent l="19050" t="0" r="2540" b="0"/>
                  <wp:docPr id="27" name="Resim 27" descr="http://www.almancayazili.com/wp-content/uploads/2015/12/tier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mancayazili.com/wp-content/uploads/2015/12/tier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48030" cy="997585"/>
                  <wp:effectExtent l="19050" t="0" r="0" b="0"/>
                  <wp:docPr id="28" name="Resim 28" descr="http://www.almancayazili.com/wp-content/uploads/2015/12/tier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mancayazili.com/wp-content/uploads/2015/12/tier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570230"/>
                  <wp:effectExtent l="19050" t="0" r="2540" b="0"/>
                  <wp:docPr id="29" name="Resim 29" descr="http://www.almancayazili.com/wp-content/uploads/2015/12/tier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mancayazili.com/wp-content/uploads/2015/12/tier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78840" cy="676910"/>
                  <wp:effectExtent l="19050" t="0" r="0" b="0"/>
                  <wp:docPr id="30" name="Resim 30" descr="http://www.almancayazili.com/wp-content/uploads/2015/12/Tiere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mancayazili.com/wp-content/uploads/2015/12/Tiere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Ziege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Ziegen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Pfau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Pfauen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Nilpferd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Nilpferde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Krebs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Krebse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Nashorn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Nashörner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90905"/>
                  <wp:effectExtent l="19050" t="0" r="2540" b="0"/>
                  <wp:docPr id="31" name="Resim 31" descr="http://www.almancayazili.com/wp-content/uploads/2015/12/Tier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lmancayazili.com/wp-content/uploads/2015/12/Tier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12470"/>
                  <wp:effectExtent l="19050" t="0" r="2540" b="0"/>
                  <wp:docPr id="32" name="Resim 32" descr="http://www.almancayazili.com/wp-content/uploads/2015/12/tier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lmancayazili.com/wp-content/uploads/2015/12/tier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66775" cy="949960"/>
                  <wp:effectExtent l="19050" t="0" r="9525" b="0"/>
                  <wp:docPr id="33" name="Resim 33" descr="http://www.almancayazili.com/wp-content/uploads/2015/12/tier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mancayazili.com/wp-content/uploads/2015/12/tier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12470" cy="949960"/>
                  <wp:effectExtent l="19050" t="0" r="0" b="0"/>
                  <wp:docPr id="34" name="Resim 34" descr="http://www.almancayazili.com/wp-content/uploads/2015/12/tier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mancayazili.com/wp-content/uploads/2015/12/tier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949960"/>
                  <wp:effectExtent l="19050" t="0" r="2540" b="0"/>
                  <wp:docPr id="35" name="Resim 35" descr="http://www.almancayazili.com/wp-content/uploads/2015/12/tier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lmancayazili.com/wp-content/uploads/2015/12/tier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Eichhörnchen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Eichhörnchen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Dachs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Dachse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Schaf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​die Schafe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Hirsch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Hirsche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Spinne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Spiinnen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60095" cy="949960"/>
                  <wp:effectExtent l="19050" t="0" r="1905" b="0"/>
                  <wp:docPr id="36" name="Resim 36" descr="http://www.almancayazili.com/wp-content/uploads/2015/12/tier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lmancayazili.com/wp-content/uploads/2015/12/tier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12470" cy="949960"/>
                  <wp:effectExtent l="19050" t="0" r="0" b="0"/>
                  <wp:docPr id="37" name="Resim 37" descr="http://www.almancayazili.com/wp-content/uploads/2015/12/tier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mancayazili.com/wp-content/uploads/2015/12/tier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60095"/>
                  <wp:effectExtent l="19050" t="0" r="2540" b="0"/>
                  <wp:docPr id="38" name="Resim 38" descr="http://www.almancayazili.com/wp-content/uploads/2015/12/tier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lmancayazili.com/wp-content/uploads/2015/12/tier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12470"/>
                  <wp:effectExtent l="19050" t="0" r="2540" b="0"/>
                  <wp:docPr id="39" name="Resim 39" descr="http://www.almancayazili.com/wp-content/uploads/2015/12/tier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mancayazili.com/wp-content/uploads/2015/12/tier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1068705" cy="760095"/>
                  <wp:effectExtent l="19050" t="0" r="0" b="0"/>
                  <wp:docPr id="40" name="Resim 40" descr="http://www.almancayazili.com/wp-content/uploads/2015/12/Tier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lmancayazili.com/wp-content/uploads/2015/12/Tier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Maulwurf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Maulwürfe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Skunk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Skunks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Schnecke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Schnecken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Fisch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Fische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Esel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​die Esel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664845"/>
                  <wp:effectExtent l="19050" t="0" r="2540" b="0"/>
                  <wp:docPr id="41" name="Resim 41" descr="http://www.almancayazili.com/wp-content/uploads/2015/12/Tier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lmancayazili.com/wp-content/uploads/2015/12/Tier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664845"/>
                  <wp:effectExtent l="19050" t="0" r="2540" b="0"/>
                  <wp:docPr id="42" name="Resim 42" descr="http://www.almancayazili.com/wp-content/uploads/2015/12/Tierre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lmancayazili.com/wp-content/uploads/2015/12/Tierre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854710"/>
                  <wp:effectExtent l="19050" t="0" r="2540" b="0"/>
                  <wp:docPr id="43" name="Resim 43" descr="http://www.almancayazili.com/wp-content/uploads/2015/12/Tiere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mancayazili.com/wp-content/uploads/2015/12/Tiere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570230" cy="854710"/>
                  <wp:effectExtent l="19050" t="0" r="1270" b="0"/>
                  <wp:docPr id="44" name="Resim 44" descr="http://www.almancayazili.com/wp-content/uploads/2015/12/Tiere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lmancayazili.com/wp-content/uploads/2015/12/Tiere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54710" cy="570230"/>
                  <wp:effectExtent l="19050" t="0" r="2540" b="0"/>
                  <wp:docPr id="45" name="Resim 45" descr="http://www.almancayazili.com/wp-content/uploads/2015/12/Tiere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lmancayazili.com/wp-content/uploads/2015/12/Tiere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Bär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Bär</w:t>
            </w:r>
            <w:r w:rsidR="006C2B67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Fliege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Fliegen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Zebra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Zebras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Schlange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Schlangen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Krokodil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Krokodile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854710"/>
                  <wp:effectExtent l="19050" t="0" r="1905" b="0"/>
                  <wp:docPr id="46" name="Resim 46" descr="http://www.almancayazili.com/wp-content/uploads/2015/12/Tiere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lmancayazili.com/wp-content/uploads/2015/12/Tiere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71599" cy="870133"/>
                  <wp:effectExtent l="19050" t="0" r="4701" b="0"/>
                  <wp:docPr id="47" name="Resim 47" descr="http://www.almancayazili.com/wp-content/uploads/2015/12/Tiere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lmancayazili.com/wp-content/uploads/2015/12/Tiere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21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78840" cy="949960"/>
                  <wp:effectExtent l="19050" t="0" r="0" b="0"/>
                  <wp:docPr id="48" name="Resim 48" descr="http://www.almancayazili.com/wp-content/uploads/2015/12/tier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lmancayazili.com/wp-content/uploads/2015/12/tier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12470" cy="949960"/>
                  <wp:effectExtent l="19050" t="0" r="0" b="0"/>
                  <wp:docPr id="49" name="Resim 49" descr="http://www.almancayazili.com/wp-content/uploads/2015/12/tier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lmancayazili.com/wp-content/uploads/2015/12/tier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07720" cy="949960"/>
                  <wp:effectExtent l="19050" t="0" r="0" b="0"/>
                  <wp:docPr id="50" name="Resim 50" descr="http://www.almancayazili.com/wp-content/uploads/2015/12/tier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lmancayazili.com/wp-content/uploads/2015/12/tiere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Tiger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Tiger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 Känguru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​diie Kängurus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Krake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Kraken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Grille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Grillen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Default="004D1ADF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das Seepferdchen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Seepferdchen</w:t>
            </w:r>
          </w:p>
          <w:p w:rsidR="006C2B67" w:rsidRDefault="006C2B67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</w:p>
          <w:p w:rsidR="006C2B67" w:rsidRDefault="006C2B67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</w:p>
          <w:p w:rsidR="006C2B67" w:rsidRDefault="006C2B67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</w:pPr>
          </w:p>
          <w:p w:rsidR="006C2B67" w:rsidRPr="004D1ADF" w:rsidRDefault="006C2B67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lastRenderedPageBreak/>
              <w:drawing>
                <wp:inline distT="0" distB="0" distL="0" distR="0">
                  <wp:extent cx="831215" cy="949960"/>
                  <wp:effectExtent l="19050" t="0" r="6985" b="0"/>
                  <wp:docPr id="51" name="Resim 51" descr="http://www.almancayazili.com/wp-content/uploads/2015/12/tier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lmancayazili.com/wp-content/uploads/2015/12/tiere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60095"/>
                  <wp:effectExtent l="19050" t="0" r="2540" b="0"/>
                  <wp:docPr id="52" name="Resim 52" descr="http://www.almancayazili.com/wp-content/uploads/2015/12/tier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lmancayazili.com/wp-content/uploads/2015/12/tiere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48030"/>
                  <wp:effectExtent l="19050" t="0" r="2540" b="0"/>
                  <wp:docPr id="53" name="Resim 53" descr="http://www.almancayazili.com/wp-content/uploads/2015/12/tier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lmancayazili.com/wp-content/uploads/2015/12/tier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949960"/>
                  <wp:effectExtent l="19050" t="0" r="2540" b="0"/>
                  <wp:docPr id="54" name="Resim 54" descr="http://www.almancayazili.com/wp-content/uploads/2015/12/tier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lmancayazili.com/wp-content/uploads/2015/12/tier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C2B67" w:rsidRPr="004D1ADF" w:rsidRDefault="004D1ADF" w:rsidP="006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807720"/>
                  <wp:effectExtent l="19050" t="0" r="2540" b="0"/>
                  <wp:docPr id="55" name="Resim 55" descr="http://www.almancayazili.com/wp-content/uploads/2015/12/tier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lmancayazili.com/wp-content/uploads/2015/12/tiere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Tausendfüssler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​die Tausendfüssler</w:t>
            </w:r>
            <w:r w:rsidRPr="004D1ADF"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  <w:br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Fledermaus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​die Fledermäuse</w:t>
            </w:r>
            <w:r w:rsidRPr="004D1ADF"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  <w:br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Hai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Haifische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Schwam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Schwäne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Taube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Tauben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83590"/>
                  <wp:effectExtent l="19050" t="0" r="2540" b="0"/>
                  <wp:docPr id="56" name="Resim 56" descr="http://www.almancayazili.com/wp-content/uploads/2015/12/tier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lmancayazili.com/wp-content/uploads/2015/12/tier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60095"/>
                  <wp:effectExtent l="19050" t="0" r="2540" b="0"/>
                  <wp:docPr id="57" name="Resim 57" descr="http://www.almancayazili.com/wp-content/uploads/2015/12/tier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lmancayazili.com/wp-content/uploads/2015/12/tier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60095"/>
                  <wp:effectExtent l="19050" t="0" r="2540" b="0"/>
                  <wp:docPr id="58" name="Resim 58" descr="http://www.almancayazili.com/wp-content/uploads/2015/12/tier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lmancayazili.com/wp-content/uploads/2015/12/tier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07720" cy="949960"/>
                  <wp:effectExtent l="19050" t="0" r="0" b="0"/>
                  <wp:docPr id="59" name="Resim 59" descr="http://www.almancayazili.com/wp-content/uploads/2015/12/tier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lmancayazili.com/wp-content/uploads/2015/12/tier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926465"/>
                  <wp:effectExtent l="19050" t="0" r="2540" b="0"/>
                  <wp:docPr id="60" name="Resim 60" descr="http://www.almancayazili.com/wp-content/uploads/2015/12/tier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lmancayazili.com/wp-content/uploads/2015/12/tier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Schmetterling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Schmetterlinge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Delphin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Delphine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Igel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Igel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Hahn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Hühne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Panda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Pandas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949960"/>
                  <wp:effectExtent l="19050" t="0" r="1905" b="0"/>
                  <wp:docPr id="61" name="Resim 61" descr="http://www.almancayazili.com/wp-content/uploads/2015/12/tier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lmancayazili.com/wp-content/uploads/2015/12/tier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890905" cy="949960"/>
                  <wp:effectExtent l="19050" t="0" r="4445" b="0"/>
                  <wp:docPr id="62" name="Resim 62" descr="http://www.almancayazili.com/wp-content/uploads/2015/12/tier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lmancayazili.com/wp-content/uploads/2015/12/tier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664845" cy="949960"/>
                  <wp:effectExtent l="19050" t="0" r="1905" b="0"/>
                  <wp:docPr id="63" name="Resim 63" descr="http://www.almancayazili.com/wp-content/uploads/2015/12/tier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lmancayazili.com/wp-content/uploads/2015/12/tier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48030" cy="949960"/>
                  <wp:effectExtent l="19050" t="0" r="0" b="0"/>
                  <wp:docPr id="64" name="Resim 64" descr="http://www.almancayazili.com/wp-content/uploads/2015/12/tier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lmancayazili.com/wp-content/uploads/2015/12/tiere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48030" cy="949960"/>
                  <wp:effectExtent l="19050" t="0" r="0" b="0"/>
                  <wp:docPr id="65" name="Resim 65" descr="http://www.almancayazili.com/wp-content/uploads/2015/12/tier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lmancayazili.com/wp-content/uploads/2015/12/tier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Hase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Hasen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Kanarienvogel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Kanarienvögel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Strauß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Sträuße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Gans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 Gänse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der Wurm</w:t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Times New Roman" w:eastAsia="Times New Roman" w:hAnsi="Times New Roman" w:cs="Times New Roman"/>
                <w:b/>
                <w:bCs/>
                <w:sz w:val="26"/>
                <w:lang w:val="tr-TR" w:eastAsia="tr-TR"/>
              </w:rPr>
              <w:t>die Würme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49960" cy="712470"/>
                  <wp:effectExtent l="19050" t="0" r="2540" b="0"/>
                  <wp:docPr id="66" name="Resim 66" descr="http://www.almancayazili.com/wp-content/uploads/2015/12/tier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lmancayazili.com/wp-content/uploads/2015/12/tiere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926465" cy="949960"/>
                  <wp:effectExtent l="19050" t="0" r="6985" b="0"/>
                  <wp:docPr id="67" name="Resim 67" descr="http://www.almancayazili.com/wp-content/uploads/2015/12/tier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lmancayazili.com/wp-content/uploads/2015/12/tiere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bdr w:val="none" w:sz="0" w:space="0" w:color="auto" w:frame="1"/>
                <w:lang w:eastAsia="de-DE"/>
              </w:rPr>
              <w:drawing>
                <wp:inline distT="0" distB="0" distL="0" distR="0">
                  <wp:extent cx="783590" cy="949960"/>
                  <wp:effectExtent l="19050" t="0" r="0" b="0"/>
                  <wp:docPr id="68" name="Resim 68" descr="http://www.almancayazili.com/wp-content/uploads/2015/12/tier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lmancayazili.com/wp-content/uploads/2015/12/tiere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4D1ADF"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  <w:t> </w:t>
            </w:r>
          </w:p>
        </w:tc>
      </w:tr>
      <w:tr w:rsidR="004D1ADF" w:rsidRPr="004D1ADF" w:rsidTr="004D1AD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417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tr-TR" w:eastAsia="tr-TR"/>
              </w:rPr>
            </w:pPr>
            <w:r w:rsidRPr="004D1ADF">
              <w:rPr>
                <w:rFonts w:ascii="Arial" w:eastAsia="Times New Roman" w:hAnsi="Arial" w:cs="Arial"/>
                <w:color w:val="000000"/>
                <w:sz w:val="26"/>
                <w:szCs w:val="2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417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tr-TR" w:eastAsia="tr-TR"/>
              </w:rPr>
            </w:pP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der Adler</w:t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die Adler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417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tr-TR" w:eastAsia="tr-TR"/>
              </w:rPr>
            </w:pP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der Truthahn</w:t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die Truthähne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8" w:space="0" w:color="CCCCCC"/>
              <w:right w:val="outset" w:sz="2" w:space="0" w:color="auto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4D1ADF" w:rsidRPr="004D1ADF" w:rsidRDefault="004D1ADF" w:rsidP="004D1ADF">
            <w:pPr>
              <w:spacing w:after="0" w:line="417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tr-TR" w:eastAsia="tr-TR"/>
              </w:rPr>
            </w:pP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der Specht</w:t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tr-TR" w:eastAsia="tr-TR"/>
              </w:rPr>
              <w:br/>
            </w:r>
            <w:r w:rsidRPr="004D1ADF">
              <w:rPr>
                <w:rFonts w:ascii="Arial" w:eastAsia="Times New Roman" w:hAnsi="Arial" w:cs="Arial"/>
                <w:b/>
                <w:bCs/>
                <w:color w:val="000000"/>
                <w:sz w:val="26"/>
                <w:lang w:val="tr-TR" w:eastAsia="tr-TR"/>
              </w:rPr>
              <w:t>die Spechte</w:t>
            </w:r>
            <w:r w:rsidRPr="004D1ADF"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91986" w:rsidRDefault="00211F7F"/>
    <w:sectPr w:rsidR="00991986" w:rsidSect="00A95B45">
      <w:headerReference w:type="default" r:id="rId74"/>
      <w:pgSz w:w="11906" w:h="16838"/>
      <w:pgMar w:top="993" w:right="720" w:bottom="568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7F" w:rsidRDefault="00211F7F" w:rsidP="004D1ADF">
      <w:pPr>
        <w:spacing w:after="0" w:line="240" w:lineRule="auto"/>
      </w:pPr>
      <w:r>
        <w:separator/>
      </w:r>
    </w:p>
  </w:endnote>
  <w:endnote w:type="continuationSeparator" w:id="1">
    <w:p w:rsidR="00211F7F" w:rsidRDefault="00211F7F" w:rsidP="004D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7F" w:rsidRDefault="00211F7F" w:rsidP="004D1ADF">
      <w:pPr>
        <w:spacing w:after="0" w:line="240" w:lineRule="auto"/>
      </w:pPr>
      <w:r>
        <w:separator/>
      </w:r>
    </w:p>
  </w:footnote>
  <w:footnote w:type="continuationSeparator" w:id="1">
    <w:p w:rsidR="00211F7F" w:rsidRDefault="00211F7F" w:rsidP="004D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DF" w:rsidRPr="004D1ADF" w:rsidRDefault="00C223F3" w:rsidP="004D1ADF">
    <w:pPr>
      <w:pStyle w:val="stbilgi"/>
    </w:pPr>
    <w:r w:rsidRPr="00C223F3">
      <w:rPr>
        <w:lang w:val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20.6pt;height:31.8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&#10;TIERE&#10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D1ADF"/>
    <w:rsid w:val="00032FD5"/>
    <w:rsid w:val="00055F26"/>
    <w:rsid w:val="000E5ED2"/>
    <w:rsid w:val="000F33F6"/>
    <w:rsid w:val="001C59C2"/>
    <w:rsid w:val="001E0E97"/>
    <w:rsid w:val="00211F7F"/>
    <w:rsid w:val="002A4103"/>
    <w:rsid w:val="0033234D"/>
    <w:rsid w:val="003E0087"/>
    <w:rsid w:val="00421EDF"/>
    <w:rsid w:val="00453DA2"/>
    <w:rsid w:val="00460931"/>
    <w:rsid w:val="0048357E"/>
    <w:rsid w:val="00483DC7"/>
    <w:rsid w:val="00491413"/>
    <w:rsid w:val="00495BC8"/>
    <w:rsid w:val="004A782B"/>
    <w:rsid w:val="004D1ADF"/>
    <w:rsid w:val="004E592B"/>
    <w:rsid w:val="004E6B97"/>
    <w:rsid w:val="005324D9"/>
    <w:rsid w:val="00545771"/>
    <w:rsid w:val="0059555B"/>
    <w:rsid w:val="005D1641"/>
    <w:rsid w:val="005E5589"/>
    <w:rsid w:val="006210D9"/>
    <w:rsid w:val="00654190"/>
    <w:rsid w:val="00677529"/>
    <w:rsid w:val="006C2B67"/>
    <w:rsid w:val="0074090F"/>
    <w:rsid w:val="00781BE7"/>
    <w:rsid w:val="0078722C"/>
    <w:rsid w:val="00800002"/>
    <w:rsid w:val="008103B1"/>
    <w:rsid w:val="008441BD"/>
    <w:rsid w:val="00857A2A"/>
    <w:rsid w:val="00903422"/>
    <w:rsid w:val="009205FC"/>
    <w:rsid w:val="009B3FA6"/>
    <w:rsid w:val="009F1018"/>
    <w:rsid w:val="00A60E10"/>
    <w:rsid w:val="00A95B45"/>
    <w:rsid w:val="00AA291B"/>
    <w:rsid w:val="00AB1FEF"/>
    <w:rsid w:val="00B16A24"/>
    <w:rsid w:val="00B40B94"/>
    <w:rsid w:val="00B41472"/>
    <w:rsid w:val="00B74C95"/>
    <w:rsid w:val="00C223F3"/>
    <w:rsid w:val="00C86800"/>
    <w:rsid w:val="00CB71E7"/>
    <w:rsid w:val="00D347C2"/>
    <w:rsid w:val="00D66B06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1AD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ADF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4D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1ADF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4D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1ADF"/>
    <w:rPr>
      <w:lang w:val="de-DE"/>
    </w:rPr>
  </w:style>
  <w:style w:type="character" w:styleId="Kpr">
    <w:name w:val="Hyperlink"/>
    <w:basedOn w:val="VarsaylanParagrafYazTipi"/>
    <w:uiPriority w:val="99"/>
    <w:unhideWhenUsed/>
    <w:rsid w:val="004D1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jpeg"/><Relationship Id="rId68" Type="http://schemas.openxmlformats.org/officeDocument/2006/relationships/image" Target="media/image63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7</cp:revision>
  <dcterms:created xsi:type="dcterms:W3CDTF">2015-12-27T11:39:00Z</dcterms:created>
  <dcterms:modified xsi:type="dcterms:W3CDTF">2020-12-31T20:49:00Z</dcterms:modified>
</cp:coreProperties>
</file>