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4" w:rsidRDefault="00EA76C4" w:rsidP="00D23F59">
      <w:pPr>
        <w:spacing w:before="72"/>
        <w:ind w:left="291" w:right="91"/>
        <w:jc w:val="center"/>
        <w:rPr>
          <w:b/>
          <w:sz w:val="28"/>
        </w:rPr>
      </w:pPr>
      <w:r w:rsidRPr="00EA76C4">
        <w:pict>
          <v:group id="_x0000_s1091" style="position:absolute;left:0;text-align:left;margin-left:348.4pt;margin-top:124.45pt;width:213.2pt;height:180.9pt;z-index:1072;mso-position-horizontal-relative:page;mso-position-vertical-relative:page" coordorigin="6968,2489" coordsize="4264,3618">
            <v:shape id="_x0000_s1098" style="position:absolute;left:6973;top:2494;width:4252;height:3606" coordorigin="6973,2494" coordsize="4252,3606" path="m11225,2494r-3912,l7235,2503r-71,26l7101,2569r-53,53l7008,2685r-26,72l6973,2835r,3265l10885,6100r78,-9l11035,6066r63,-41l11150,5973r41,-63l11216,5838r9,-78l11225,2494xe" fillcolor="#e6e6e6" stroked="f">
              <v:path arrowok="t"/>
            </v:shape>
            <v:shape id="_x0000_s1097" style="position:absolute;left:6973;top:2494;width:4252;height:3606" coordorigin="6973,2494" coordsize="4252,3606" path="m7313,2494r3572,l11225,2494r,3266l11216,5838r-25,72l11150,5973r-52,52l11035,6066r-72,25l10885,6100r-3572,l6973,6100r,-3265l6982,2757r26,-72l7048,2622r53,-53l7164,2529r71,-26l7313,2494e" filled="f" strokeweight=".57pt">
              <v:path arrowok="t"/>
            </v:shape>
            <v:shape id="_x0000_s1096" style="position:absolute;left:6973;top:3095;width:4252;height:3005" coordorigin="6973,3095" coordsize="4252,3005" path="m11225,3095r-4252,l6973,6100r3912,l10963,6091r72,-25l11098,6025r52,-52l11191,5910r25,-72l11225,5760r,-2665xe" fillcolor="#f5f5f5" stroked="f">
              <v:path arrowok="t"/>
            </v:shape>
            <v:shape id="_x0000_s1095" style="position:absolute;left:6973;top:3095;width:4252;height:3005" coordorigin="6973,3095" coordsize="4252,3005" o:spt="100" adj="0,,0" path="m7313,3095r3572,l11225,3095r,2665l11216,5838r-25,72l11150,5973r-52,52l11035,6066r-72,25l10885,6100r-3572,l6973,6100r,-2664l6973,3095r340,m6973,3095r4252,e" filled="f" strokeweight=".57pt">
              <v:stroke joinstyle="round"/>
              <v:formulas/>
              <v:path arrowok="t" o:connecttype="segments"/>
            </v:shape>
            <v:shape id="_x0000_s1094" style="position:absolute;left:7030;top:3696;width:4139;height:1803" coordorigin="7030,3696" coordsize="4139,1803" o:spt="100" adj="0,,0" path="m7030,3696r4139,m7030,4297r4139,m7030,4898r4139,m7030,5499r4139,e" filled="f" strokecolor="#636363" strokeweight=".5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8806;top:2678;width:834;height:269" filled="f" stroked="f">
              <v:textbox inset="0,0,0,0">
                <w:txbxContent>
                  <w:p w:rsidR="00EA76C4" w:rsidRDefault="0022269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Nomen</w:t>
                    </w:r>
                    <w:proofErr w:type="spellEnd"/>
                  </w:p>
                </w:txbxContent>
              </v:textbox>
            </v:shape>
            <v:shape id="_x0000_s1092" type="#_x0000_t202" style="position:absolute;left:7086;top:3261;width:1365;height:291" filled="f" stroked="f">
              <v:textbox inset="0,0,0,0">
                <w:txbxContent>
                  <w:p w:rsidR="00EA76C4" w:rsidRDefault="00222699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r>
                      <w:rPr>
                        <w:color w:val="0066CC"/>
                        <w:sz w:val="26"/>
                      </w:rPr>
                      <w:t>Vergebung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EA76C4">
        <w:pict>
          <v:group id="_x0000_s1083" style="position:absolute;left:0;text-align:left;margin-left:348.4pt;margin-top:347.25pt;width:213.2pt;height:180.85pt;z-index:1144;mso-position-horizontal-relative:page;mso-position-vertical-relative:page" coordorigin="6968,6945" coordsize="4264,3617">
            <v:shape id="_x0000_s1090" style="position:absolute;left:6973;top:6950;width:4252;height:3606" coordorigin="6973,6951" coordsize="4252,3606" path="m11225,6951r-3912,l7235,6960r-71,25l7101,7025r-53,53l7008,7141r-26,72l6973,7291r,3265l10885,10556r78,-9l11035,10522r63,-41l11150,10429r41,-63l11216,10294r9,-78l11225,6951xe" fillcolor="#e6e6e6" stroked="f">
              <v:path arrowok="t"/>
            </v:shape>
            <v:shape id="_x0000_s1089" style="position:absolute;left:6973;top:6950;width:4252;height:3606" coordorigin="6973,6951" coordsize="4252,3606" path="m7313,6951r3572,l11225,6951r,3265l11216,10294r-25,72l11150,10429r-52,52l11035,10522r-72,25l10885,10556r-3572,l6973,10556r,-3265l6982,7213r26,-72l7048,7078r53,-53l7164,6985r71,-25l7313,6951e" filled="f" strokeweight=".57pt">
              <v:path arrowok="t"/>
            </v:shape>
            <v:shape id="_x0000_s1088" style="position:absolute;left:6973;top:7551;width:4252;height:3005" coordorigin="6973,7551" coordsize="4252,3005" path="m11225,7551r-4252,l6973,10556r3912,l10963,10547r72,-25l11098,10481r52,-52l11191,10366r25,-72l11225,10216r,-2665xe" fillcolor="#f5f5f5" stroked="f">
              <v:path arrowok="t"/>
            </v:shape>
            <v:shape id="_x0000_s1087" style="position:absolute;left:6973;top:7551;width:4252;height:3005" coordorigin="6973,7551" coordsize="4252,3005" o:spt="100" adj="0,,0" path="m7313,7551r3572,l11225,7551r,2665l11216,10294r-25,72l11150,10429r-52,52l11035,10522r-72,25l10885,10556r-3572,l6973,10556r,-2664l6973,7551r340,m6973,7551r4252,e" filled="f" strokeweight=".57pt">
              <v:stroke joinstyle="round"/>
              <v:formulas/>
              <v:path arrowok="t" o:connecttype="segments"/>
            </v:shape>
            <v:shape id="_x0000_s1086" style="position:absolute;left:7030;top:8152;width:4139;height:1803" coordorigin="7030,8152" coordsize="4139,1803" o:spt="100" adj="0,,0" path="m7030,8152r4139,m7030,8753r4139,m7030,9354r4139,m7030,9955r4139,e" filled="f" strokecolor="#636363" strokeweight=".57pt">
              <v:stroke joinstyle="round"/>
              <v:formulas/>
              <v:path arrowok="t" o:connecttype="segments"/>
            </v:shape>
            <v:shape id="_x0000_s1085" type="#_x0000_t202" style="position:absolute;left:8805;top:7134;width:834;height:269" filled="f" stroked="f">
              <v:textbox inset="0,0,0,0">
                <w:txbxContent>
                  <w:p w:rsidR="00EA76C4" w:rsidRDefault="0022269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7086;top:7717;width:1177;height:291" filled="f" stroked="f">
              <v:textbox inset="0,0,0,0">
                <w:txbxContent>
                  <w:p w:rsidR="00EA76C4" w:rsidRDefault="00222699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vergeben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EA76C4">
        <w:pict>
          <v:group id="_x0000_s1075" style="position:absolute;left:0;text-align:left;margin-left:348.4pt;margin-top:570.05pt;width:213.2pt;height:180.85pt;z-index:1216;mso-position-horizontal-relative:page;mso-position-vertical-relative:page" coordorigin="6968,11401" coordsize="4264,3617">
            <v:shape id="_x0000_s1082" style="position:absolute;left:6973;top:11406;width:4252;height:3606" coordorigin="6973,11407" coordsize="4252,3606" path="m11225,11407r-3912,l7235,11416r-71,25l7101,11481r-53,53l7008,11597r-26,72l6973,11747r,3265l10885,15012r78,-9l11035,14978r63,-40l11150,14885r41,-63l11216,14750r9,-78l11225,11407xe" fillcolor="#e6e6e6" stroked="f">
              <v:path arrowok="t"/>
            </v:shape>
            <v:shape id="_x0000_s1081" style="position:absolute;left:6973;top:11406;width:4252;height:3606" coordorigin="6973,11407" coordsize="4252,3606" path="m7313,11407r3572,l11225,11407r,3265l11216,14750r-25,72l11150,14885r-52,53l11035,14978r-72,25l10885,15012r-3572,l6973,15012r,-3265l6982,11669r26,-72l7048,11534r53,-53l7164,11441r71,-25l7313,11407e" filled="f" strokeweight=".57pt">
              <v:path arrowok="t"/>
            </v:shape>
            <v:shape id="_x0000_s1080" style="position:absolute;left:6973;top:12007;width:4252;height:3005" coordorigin="6973,12008" coordsize="4252,3005" path="m11225,12008r-4252,l6973,15012r3912,l10963,15003r72,-25l11098,14938r52,-53l11191,14822r25,-72l11225,14672r,-2664xe" fillcolor="#f5f5f5" stroked="f">
              <v:path arrowok="t"/>
            </v:shape>
            <v:shape id="_x0000_s1079" style="position:absolute;left:6973;top:12007;width:4252;height:3005" coordorigin="6973,12008" coordsize="4252,3005" o:spt="100" adj="0,,0" path="m7313,12008r3572,l11225,12008r,2664l11216,14750r-25,72l11150,14885r-52,53l11035,14978r-72,25l10885,15012r-3572,l6973,15012r,-2664l6973,12008r340,m6973,12008r4252,e" filled="f" strokeweight=".57pt">
              <v:stroke joinstyle="round"/>
              <v:formulas/>
              <v:path arrowok="t" o:connecttype="segments"/>
            </v:shape>
            <v:shape id="_x0000_s1078" style="position:absolute;left:7030;top:12608;width:4139;height:1803" coordorigin="7030,12609" coordsize="4139,1803" o:spt="100" adj="0,,0" path="m7030,12609r4139,m7030,13209r4139,m7030,13810r4139,m7030,14411r4139,e" filled="f" strokecolor="#636363" strokeweight=".57pt">
              <v:stroke joinstyle="round"/>
              <v:formulas/>
              <v:path arrowok="t" o:connecttype="segments"/>
            </v:shape>
            <v:shape id="_x0000_s1077" type="#_x0000_t202" style="position:absolute;left:8679;top:11590;width:1088;height:269" filled="f" stroked="f">
              <v:textbox inset="0,0,0,0">
                <w:txbxContent>
                  <w:p w:rsidR="00EA76C4" w:rsidRDefault="0022269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v:shape id="_x0000_s1076" type="#_x0000_t202" style="position:absolute;left:7086;top:12173;width:1278;height:291" filled="f" stroked="f">
              <v:textbox inset="0,0,0,0">
                <w:txbxContent>
                  <w:p w:rsidR="00EA76C4" w:rsidRDefault="00222699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vergeblich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EA76C4">
        <w:pict>
          <v:group id="_x0000_s1059" style="position:absolute;left:0;text-align:left;margin-left:42.05pt;margin-top:240.45pt;width:170.1pt;height:383.75pt;z-index:-6208;mso-position-horizontal-relative:page;mso-position-vertical-relative:page" coordorigin="841,4809" coordsize="3402,7675">
            <v:shape id="_x0000_s1074" style="position:absolute;left:850;top:4818;width:1701;height:7654" coordorigin="850,4819" coordsize="1701,7654" o:spt="100" adj="0,,0" path="m850,4819r,340m850,4819r1701,m2551,4819r,7653e" filled="f" strokeweight=".99pt">
              <v:stroke joinstyle="round"/>
              <v:formulas/>
              <v:path arrowok="t" o:connecttype="segments"/>
            </v:shape>
            <v:shape id="_x0000_s1073" style="position:absolute;left:1190;top:5442;width:1361;height:284" coordorigin="1191,5443" coordsize="1361,284" o:spt="100" adj="0,,0" path="m2211,5590r340,m1191,5443r1020,l2211,5726r-1020,l1191,5443xe" filled="f" strokeweight=".57pt">
              <v:stroke joinstyle="round"/>
              <v:formulas/>
              <v:path arrowok="t" o:connecttype="segments"/>
            </v:shape>
            <v:shape id="_x0000_s1072" style="position:absolute;left:1133;top:5442;width:1134;height:511" coordorigin="1134,5443" coordsize="1134,511" o:spt="100" adj="0,,0" path="m1134,5443r1134,m1191,5443r,510e" filled="f" strokecolor="white" strokeweight=".57pt">
              <v:stroke joinstyle="round"/>
              <v:formulas/>
              <v:path arrowok="t" o:connecttype="segments"/>
            </v:shape>
            <v:shape id="_x0000_s1071" style="position:absolute;left:1190;top:5952;width:1361;height:284" coordorigin="1191,5953" coordsize="1361,284" o:spt="100" adj="0,,0" path="m2211,6100r340,m1191,5953r1020,l2211,6236r-1020,l1191,5953xe" filled="f" strokeweight=".57pt">
              <v:stroke joinstyle="round"/>
              <v:formulas/>
              <v:path arrowok="t" o:connecttype="segments"/>
            </v:shape>
            <v:shape id="_x0000_s1070" style="position:absolute;left:1133;top:5952;width:1134;height:511" coordorigin="1134,5953" coordsize="1134,511" o:spt="100" adj="0,,0" path="m1134,5953r1134,m1191,5953r,510e" filled="f" strokecolor="white" strokeweight=".57pt">
              <v:stroke joinstyle="round"/>
              <v:formulas/>
              <v:path arrowok="t" o:connecttype="segments"/>
            </v:shape>
            <v:shape id="_x0000_s1069" style="position:absolute;left:1190;top:6463;width:1361;height:284" coordorigin="1191,6463" coordsize="1361,284" o:spt="100" adj="0,,0" path="m2211,6610r340,m1191,6463r1020,l2211,6746r-1020,l1191,6463xe" filled="f" strokeweight=".57pt">
              <v:stroke joinstyle="round"/>
              <v:formulas/>
              <v:path arrowok="t" o:connecttype="segments"/>
            </v:shape>
            <v:shape id="_x0000_s1068" style="position:absolute;left:1133;top:6463;width:1134;height:511" coordorigin="1134,6463" coordsize="1134,511" o:spt="100" adj="0,,0" path="m1134,6463r1134,m1191,6463r,510e" filled="f" strokecolor="white" strokeweight=".57pt">
              <v:stroke joinstyle="round"/>
              <v:formulas/>
              <v:path arrowok="t" o:connecttype="segments"/>
            </v:shape>
            <v:shape id="_x0000_s1067" style="position:absolute;left:1190;top:6973;width:1361;height:284" coordorigin="1191,6973" coordsize="1361,284" o:spt="100" adj="0,,0" path="m2211,7121r340,m1191,6973r1020,l2211,7257r-1020,l1191,6973xe" filled="f" strokeweight=".57pt">
              <v:stroke joinstyle="round"/>
              <v:formulas/>
              <v:path arrowok="t" o:connecttype="segments"/>
            </v:shape>
            <v:shape id="_x0000_s1066" style="position:absolute;left:1133;top:6973;width:1134;height:511" coordorigin="1134,6973" coordsize="1134,511" o:spt="100" adj="0,,0" path="m1134,6973r1134,m1191,6973r,510e" filled="f" strokecolor="white" strokeweight=".57pt">
              <v:stroke joinstyle="round"/>
              <v:formulas/>
              <v:path arrowok="t" o:connecttype="segments"/>
            </v:shape>
            <v:shape id="_x0000_s1065" type="#_x0000_t202" style="position:absolute;left:1306;top:4952;width:810;height:224" filled="f" stroked="f">
              <v:textbox inset="0,0,0,0">
                <w:txbxContent>
                  <w:p w:rsidR="00EA76C4" w:rsidRDefault="00222699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Vorsilbe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1196;top:697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ver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3" type="#_x0000_t202" style="position:absolute;left:1196;top:646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un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1196;top:595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ge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1" type="#_x0000_t202" style="position:absolute;left:1196;top:544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0" type="#_x0000_t202" style="position:absolute;left:2561;top:5215;width:1681;height:7268" fillcolor="#f3e4d2" stroked="f">
              <v:textbox inset="0,0,0,0">
                <w:txbxContent>
                  <w:p w:rsidR="00EA76C4" w:rsidRDefault="00222699">
                    <w:pPr>
                      <w:spacing w:before="20" w:line="510" w:lineRule="exact"/>
                      <w:ind w:left="601" w:right="599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lang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 fall </w:t>
                    </w:r>
                    <w:proofErr w:type="spellStart"/>
                    <w:r>
                      <w:rPr>
                        <w:b/>
                        <w:sz w:val="20"/>
                      </w:rPr>
                      <w:t>sund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halt such </w:t>
                    </w:r>
                    <w:proofErr w:type="spellStart"/>
                    <w:r>
                      <w:rPr>
                        <w:b/>
                        <w:sz w:val="20"/>
                      </w:rPr>
                      <w:t>sicht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füg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heil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mut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richt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geb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trag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leb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fahr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D23F59">
        <w:rPr>
          <w:b/>
          <w:sz w:val="28"/>
        </w:rPr>
        <w:t xml:space="preserve"> </w:t>
      </w:r>
      <w:proofErr w:type="spellStart"/>
      <w:r w:rsidR="00D23F59">
        <w:rPr>
          <w:b/>
          <w:sz w:val="28"/>
        </w:rPr>
        <w:t>Almanca</w:t>
      </w:r>
      <w:proofErr w:type="spellEnd"/>
      <w:r w:rsidR="00D23F59">
        <w:rPr>
          <w:b/>
          <w:sz w:val="28"/>
        </w:rPr>
        <w:t xml:space="preserve"> /</w:t>
      </w:r>
      <w:r w:rsidR="00222699">
        <w:rPr>
          <w:b/>
          <w:sz w:val="28"/>
        </w:rPr>
        <w:t xml:space="preserve"> </w:t>
      </w:r>
      <w:proofErr w:type="spellStart"/>
      <w:r w:rsidR="00D23F59">
        <w:rPr>
          <w:b/>
          <w:sz w:val="28"/>
        </w:rPr>
        <w:t>Dilbilgisi</w:t>
      </w:r>
      <w:proofErr w:type="spellEnd"/>
    </w:p>
    <w:p w:rsidR="00EA76C4" w:rsidRDefault="00D23F59" w:rsidP="00D23F59">
      <w:pPr>
        <w:pStyle w:val="GvdeMetni"/>
        <w:spacing w:before="100"/>
        <w:ind w:left="292" w:right="91"/>
        <w:jc w:val="center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sözcüklerden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sıfat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fiil</w:t>
      </w:r>
      <w:proofErr w:type="spellEnd"/>
      <w:r>
        <w:t xml:space="preserve"> </w:t>
      </w:r>
      <w:proofErr w:type="spellStart"/>
      <w:r>
        <w:t>oluşturunuz</w:t>
      </w:r>
      <w:proofErr w:type="spellEnd"/>
      <w:r>
        <w:t>!</w:t>
      </w: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rPr>
          <w:sz w:val="20"/>
        </w:rPr>
      </w:pPr>
    </w:p>
    <w:p w:rsidR="00EA76C4" w:rsidRDefault="00EA76C4">
      <w:pPr>
        <w:pStyle w:val="GvdeMetni"/>
        <w:spacing w:before="7"/>
        <w:rPr>
          <w:sz w:val="25"/>
        </w:rPr>
      </w:pPr>
    </w:p>
    <w:p w:rsidR="00EA76C4" w:rsidRDefault="00EA76C4">
      <w:pPr>
        <w:spacing w:before="94"/>
        <w:ind w:left="1771"/>
        <w:rPr>
          <w:b/>
          <w:sz w:val="20"/>
        </w:rPr>
      </w:pPr>
      <w:r w:rsidRPr="00EA76C4">
        <w:pict>
          <v:group id="_x0000_s1026" style="position:absolute;left:0;text-align:left;margin-left:212.1pt;margin-top:-2.2pt;width:86.05pt;height:383.2pt;z-index:1672;mso-position-horizontal-relative:page" coordorigin="4242,-44" coordsize="1721,7664">
            <v:shape id="_x0000_s1058" style="position:absolute;left:4252;top:-34;width:1701;height:7654" coordorigin="4252,-34" coordsize="1701,7654" o:spt="100" adj="0,,0" path="m4252,-34r,7654m4252,-34r1701,l5953,307e" filled="f" strokeweight=".99pt">
              <v:stroke joinstyle="round"/>
              <v:formulas/>
              <v:path arrowok="t" o:connecttype="segments"/>
            </v:shape>
            <v:shape id="_x0000_s1057" style="position:absolute;left:4252;top:590;width:1361;height:284" coordorigin="4252,590" coordsize="1361,284" o:spt="100" adj="0,,0" path="m4252,738r340,m4592,590r1021,l5613,874r-1021,l4592,590xe" filled="f" strokeweight=".57pt">
              <v:stroke joinstyle="round"/>
              <v:formulas/>
              <v:path arrowok="t" o:connecttype="segments"/>
            </v:shape>
            <v:shape id="_x0000_s1056" style="position:absolute;left:4535;top:590;width:1134;height:511" coordorigin="4535,590" coordsize="1134,511" o:spt="100" adj="0,,0" path="m4535,590r1134,m5613,590r,510e" filled="f" strokecolor="white" strokeweight=".57pt">
              <v:stroke joinstyle="round"/>
              <v:formulas/>
              <v:path arrowok="t" o:connecttype="segments"/>
            </v:shape>
            <v:shape id="_x0000_s1055" style="position:absolute;left:4252;top:1100;width:1361;height:284" coordorigin="4252,1100" coordsize="1361,284" o:spt="100" adj="0,,0" path="m4252,1248r340,m4592,1100r1021,l5613,1384r-1021,l4592,1100xe" filled="f" strokeweight=".57pt">
              <v:stroke joinstyle="round"/>
              <v:formulas/>
              <v:path arrowok="t" o:connecttype="segments"/>
            </v:shape>
            <v:shape id="_x0000_s1054" style="position:absolute;left:4535;top:1100;width:1134;height:511" coordorigin="4535,1100" coordsize="1134,511" o:spt="100" adj="0,,0" path="m4535,1100r1134,m5613,1100r,511e" filled="f" strokecolor="white" strokeweight=".57pt">
              <v:stroke joinstyle="round"/>
              <v:formulas/>
              <v:path arrowok="t" o:connecttype="segments"/>
            </v:shape>
            <v:shape id="_x0000_s1053" style="position:absolute;left:4252;top:1610;width:1361;height:284" coordorigin="4252,1611" coordsize="1361,284" o:spt="100" adj="0,,0" path="m4252,1758r340,m4592,1611r1021,l5613,1894r-1021,l4592,1611xe" filled="f" strokeweight=".57pt">
              <v:stroke joinstyle="round"/>
              <v:formulas/>
              <v:path arrowok="t" o:connecttype="segments"/>
            </v:shape>
            <v:shape id="_x0000_s1052" style="position:absolute;left:4535;top:1610;width:1134;height:511" coordorigin="4535,1611" coordsize="1134,511" o:spt="100" adj="0,,0" path="m4535,1611r1134,m5613,1611r,510e" filled="f" strokecolor="white" strokeweight=".57pt">
              <v:stroke joinstyle="round"/>
              <v:formulas/>
              <v:path arrowok="t" o:connecttype="segments"/>
            </v:shape>
            <v:shape id="_x0000_s1051" style="position:absolute;left:4252;top:2120;width:1361;height:284" coordorigin="4252,2121" coordsize="1361,284" o:spt="100" adj="0,,0" path="m4252,2268r340,m4592,2121r1021,l5613,2404r-1021,l4592,2121xe" filled="f" strokeweight=".57pt">
              <v:stroke joinstyle="round"/>
              <v:formulas/>
              <v:path arrowok="t" o:connecttype="segments"/>
            </v:shape>
            <v:shape id="_x0000_s1050" style="position:absolute;left:4535;top:2120;width:1134;height:511" coordorigin="4535,2121" coordsize="1134,511" o:spt="100" adj="0,,0" path="m4535,2121r1134,m5613,2121r,510e" filled="f" strokecolor="white" strokeweight=".57pt">
              <v:stroke joinstyle="round"/>
              <v:formulas/>
              <v:path arrowok="t" o:connecttype="segments"/>
            </v:shape>
            <v:shape id="_x0000_s1049" style="position:absolute;left:4252;top:3141;width:1361;height:284" coordorigin="4252,3141" coordsize="1361,284" o:spt="100" adj="0,,0" path="m4252,3289r340,m4592,3141r1021,l5613,3425r-1021,l4592,3141xe" filled="f" strokeweight=".57pt">
              <v:stroke joinstyle="round"/>
              <v:formulas/>
              <v:path arrowok="t" o:connecttype="segments"/>
            </v:shape>
            <v:shape id="_x0000_s1048" style="position:absolute;left:4535;top:3141;width:1134;height:511" coordorigin="4535,3141" coordsize="1134,511" o:spt="100" adj="0,,0" path="m4535,3141r1134,m5613,3141r,511e" filled="f" strokecolor="white" strokeweight=".57pt">
              <v:stroke joinstyle="round"/>
              <v:formulas/>
              <v:path arrowok="t" o:connecttype="segments"/>
            </v:shape>
            <v:shape id="_x0000_s1047" style="position:absolute;left:4252;top:4161;width:1361;height:284" coordorigin="4252,4162" coordsize="1361,284" o:spt="100" adj="0,,0" path="m4252,4309r340,m4592,4162r1021,l5613,4445r-1021,l4592,4162xe" filled="f" strokeweight=".57pt">
              <v:stroke joinstyle="round"/>
              <v:formulas/>
              <v:path arrowok="t" o:connecttype="segments"/>
            </v:shape>
            <v:shape id="_x0000_s1046" style="position:absolute;left:4535;top:4161;width:1134;height:511" coordorigin="4535,4162" coordsize="1134,511" o:spt="100" adj="0,,0" path="m4535,4162r1134,m5613,4162r,510e" filled="f" strokecolor="white" strokeweight=".57pt">
              <v:stroke joinstyle="round"/>
              <v:formulas/>
              <v:path arrowok="t" o:connecttype="segments"/>
            </v:shape>
            <v:shape id="_x0000_s1045" style="position:absolute;left:4252;top:4672;width:1361;height:284" coordorigin="4252,4672" coordsize="1361,284" o:spt="100" adj="0,,0" path="m4252,4819r340,m4592,4672r1021,l5613,4955r-1021,l4592,4672xe" filled="f" strokeweight=".57pt">
              <v:stroke joinstyle="round"/>
              <v:formulas/>
              <v:path arrowok="t" o:connecttype="segments"/>
            </v:shape>
            <v:shape id="_x0000_s1044" style="position:absolute;left:4535;top:4672;width:1134;height:511" coordorigin="4535,4672" coordsize="1134,511" o:spt="100" adj="0,,0" path="m4535,4672r1134,m5613,4672r,510e" filled="f" strokecolor="white" strokeweight=".57pt">
              <v:stroke joinstyle="round"/>
              <v:formulas/>
              <v:path arrowok="t" o:connecttype="segments"/>
            </v:shape>
            <v:shape id="_x0000_s1043" style="position:absolute;left:4252;top:5182;width:1361;height:284" coordorigin="4252,5182" coordsize="1361,284" o:spt="100" adj="0,,0" path="m4252,5330r340,m4592,5182r1021,l5613,5466r-1021,l4592,5182xe" filled="f" strokeweight=".57pt">
              <v:stroke joinstyle="round"/>
              <v:formulas/>
              <v:path arrowok="t" o:connecttype="segments"/>
            </v:shape>
            <v:shape id="_x0000_s1042" style="position:absolute;left:4535;top:5182;width:1134;height:511" coordorigin="4535,5182" coordsize="1134,511" o:spt="100" adj="0,,0" path="m4535,5182r1134,m5613,5182r,510e" filled="f" strokecolor="white" strokeweight=".57pt">
              <v:stroke joinstyle="round"/>
              <v:formulas/>
              <v:path arrowok="t" o:connecttype="segments"/>
            </v:shape>
            <v:shape id="_x0000_s1041" style="position:absolute;left:4252;top:5692;width:1361;height:284" coordorigin="4252,5692" coordsize="1361,284" o:spt="100" adj="0,,0" path="m4252,5840r340,m4592,5692r1021,l5613,5976r-1021,l4592,5692xe" filled="f" strokeweight=".57pt">
              <v:stroke joinstyle="round"/>
              <v:formulas/>
              <v:path arrowok="t" o:connecttype="segments"/>
            </v:shape>
            <v:shape id="_x0000_s1040" style="position:absolute;left:4535;top:5692;width:1134;height:511" coordorigin="4535,5692" coordsize="1134,511" o:spt="100" adj="0,,0" path="m4535,5692r1134,m5613,5692r,511e" filled="f" strokecolor="white" strokeweight=".57pt">
              <v:stroke joinstyle="round"/>
              <v:formulas/>
              <v:path arrowok="t" o:connecttype="segments"/>
            </v:shape>
            <v:shape id="_x0000_s1039" style="position:absolute;left:4252;top:6202;width:1361;height:284" coordorigin="4252,6203" coordsize="1361,284" o:spt="100" adj="0,,0" path="m4252,6350r340,m4592,6203r1021,l5613,6486r-1021,l4592,6203xe" filled="f" strokeweight=".57pt">
              <v:stroke joinstyle="round"/>
              <v:formulas/>
              <v:path arrowok="t" o:connecttype="segments"/>
            </v:shape>
            <v:shape id="_x0000_s1038" style="position:absolute;left:4535;top:6202;width:1134;height:511" coordorigin="4535,6203" coordsize="1134,511" o:spt="100" adj="0,,0" path="m4535,6203r1134,m5613,6203r,510e" filled="f" strokecolor="white" strokeweight=".57pt">
              <v:stroke joinstyle="round"/>
              <v:formulas/>
              <v:path arrowok="t" o:connecttype="segments"/>
            </v:shape>
            <v:shape id="_x0000_s1037" type="#_x0000_t202" style="position:absolute;left:4730;top:100;width:765;height:224" filled="f" stroked="f">
              <v:textbox inset="0,0,0,0">
                <w:txbxContent>
                  <w:p w:rsidR="00EA76C4" w:rsidRDefault="00222699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Endung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97;top:620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04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sam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5" type="#_x0000_t202" style="position:absolute;left:4597;top:5698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los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4597;top:5187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32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lich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597;top:4677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ig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2" type="#_x0000_t202" style="position:absolute;left:4597;top:4167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4597;top:3147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en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4597;top:2126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1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ung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4597;top:1616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nis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8" type="#_x0000_t202" style="position:absolute;left:4597;top:1106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32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keit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left:4597;top:595;width:1009;height:272" fillcolor="#dbe8ac" stroked="f">
              <v:textbox inset="0,0,0,0">
                <w:txbxContent>
                  <w:p w:rsidR="00EA76C4" w:rsidRDefault="00222699">
                    <w:pPr>
                      <w:spacing w:before="8"/>
                      <w:ind w:left="326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heit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="00222699">
        <w:rPr>
          <w:b/>
          <w:sz w:val="20"/>
        </w:rPr>
        <w:t>Wortstamm</w:t>
      </w:r>
      <w:proofErr w:type="spellEnd"/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rPr>
          <w:b/>
          <w:sz w:val="20"/>
        </w:rPr>
      </w:pPr>
    </w:p>
    <w:p w:rsidR="00EA76C4" w:rsidRDefault="00EA76C4">
      <w:pPr>
        <w:pStyle w:val="GvdeMetni"/>
        <w:spacing w:before="3"/>
        <w:rPr>
          <w:b/>
          <w:sz w:val="20"/>
        </w:rPr>
      </w:pPr>
    </w:p>
    <w:sectPr w:rsidR="00EA76C4" w:rsidSect="00EA76C4">
      <w:type w:val="continuous"/>
      <w:pgSz w:w="11910" w:h="16840"/>
      <w:pgMar w:top="780" w:right="12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76C4"/>
    <w:rsid w:val="00222699"/>
    <w:rsid w:val="00D23F59"/>
    <w:rsid w:val="00E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6C4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76C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A76C4"/>
  </w:style>
  <w:style w:type="paragraph" w:customStyle="1" w:styleId="TableParagraph">
    <w:name w:val="Table Paragraph"/>
    <w:basedOn w:val="Normal"/>
    <w:uiPriority w:val="1"/>
    <w:qFormat/>
    <w:rsid w:val="00EA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2018-05-06T09:19:00Z</dcterms:created>
  <dcterms:modified xsi:type="dcterms:W3CDTF">2018-05-06T09:34:00Z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2018-05-06T00:00:00Z</vt:filetime>
  </property>
</Properties>
</file>