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C7" w:rsidRDefault="00AF16C7" w:rsidP="00AF16C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94.3pt;margin-top:-14.55pt;width:183pt;height:45pt;z-index:251664384" fillcolor="#06c" strokecolor="#9cf" strokeweight="1.5pt">
            <v:shadow on="t" color="#900"/>
            <v:textpath style="font-family:&quot;Impact&quot;;v-text-kern:t" trim="t" fitpath="t" string="KOMPARATIV"/>
          </v:shape>
        </w:pict>
      </w:r>
    </w:p>
    <w:p w:rsidR="00AF16C7" w:rsidRDefault="00AF16C7" w:rsidP="00AF16C7"/>
    <w:p w:rsidR="00AF16C7" w:rsidRDefault="00AF16C7" w:rsidP="00AF16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785"/>
        <w:gridCol w:w="3627"/>
      </w:tblGrid>
      <w:tr w:rsidR="00AF16C7" w:rsidRPr="00AB185B" w:rsidTr="006B169E">
        <w:tc>
          <w:tcPr>
            <w:tcW w:w="7868" w:type="dxa"/>
            <w:gridSpan w:val="3"/>
            <w:tcBorders>
              <w:top w:val="nil"/>
              <w:left w:val="nil"/>
              <w:bottom w:val="single" w:sz="12" w:space="0" w:color="1F497D"/>
              <w:right w:val="nil"/>
            </w:tcBorders>
          </w:tcPr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de-CH"/>
              </w:rPr>
            </w:pPr>
            <w:r w:rsidRPr="00AB185B">
              <w:rPr>
                <w:rFonts w:ascii="Comic Sans MS" w:hAnsi="Comic Sans MS"/>
                <w:sz w:val="22"/>
                <w:szCs w:val="22"/>
                <w:lang w:val="de-CH"/>
              </w:rPr>
              <w:t>Verwenden Sie die folgenden Adjektive für den Vergleich</w:t>
            </w:r>
          </w:p>
          <w:p w:rsidR="00AF16C7" w:rsidRPr="00AB185B" w:rsidRDefault="00B64AC3" w:rsidP="006B169E">
            <w:pPr>
              <w:rPr>
                <w:rFonts w:ascii="Comic Sans MS" w:hAnsi="Comic Sans MS"/>
                <w:sz w:val="22"/>
                <w:szCs w:val="22"/>
                <w:lang w:val="de-CH"/>
              </w:rPr>
            </w:pPr>
            <w:r w:rsidRPr="00AB185B">
              <w:rPr>
                <w:rFonts w:ascii="Comic Sans MS" w:hAnsi="Comic Sans MS"/>
                <w:sz w:val="22"/>
                <w:szCs w:val="22"/>
                <w:lang w:val="de-CH"/>
              </w:rPr>
              <w:t xml:space="preserve">lecker - </w:t>
            </w:r>
            <w:r w:rsidR="00212366" w:rsidRPr="00AB185B">
              <w:rPr>
                <w:rFonts w:ascii="Comic Sans MS" w:hAnsi="Comic Sans MS"/>
                <w:sz w:val="22"/>
                <w:szCs w:val="22"/>
                <w:lang w:val="de-CH"/>
              </w:rPr>
              <w:t xml:space="preserve">alt – gut </w:t>
            </w:r>
            <w:r w:rsidR="00484B85" w:rsidRPr="00AB185B">
              <w:rPr>
                <w:rFonts w:ascii="Comic Sans MS" w:hAnsi="Comic Sans MS"/>
                <w:sz w:val="22"/>
                <w:szCs w:val="22"/>
                <w:lang w:val="de-CH"/>
              </w:rPr>
              <w:t xml:space="preserve">– kalt – modern - </w:t>
            </w:r>
            <w:r w:rsidR="00212366" w:rsidRPr="00AB185B">
              <w:rPr>
                <w:rFonts w:ascii="Comic Sans MS" w:hAnsi="Comic Sans MS"/>
                <w:sz w:val="22"/>
                <w:szCs w:val="22"/>
                <w:lang w:val="de-CH"/>
              </w:rPr>
              <w:t xml:space="preserve"> </w:t>
            </w:r>
            <w:r w:rsidRPr="00AB185B">
              <w:rPr>
                <w:rFonts w:ascii="Comic Sans MS" w:hAnsi="Comic Sans MS"/>
                <w:sz w:val="22"/>
                <w:szCs w:val="22"/>
                <w:lang w:val="de-CH"/>
              </w:rPr>
              <w:t>umweltfreundlich</w:t>
            </w:r>
            <w:r w:rsidR="00484B85" w:rsidRPr="00AB185B">
              <w:rPr>
                <w:rFonts w:ascii="Comic Sans MS" w:hAnsi="Comic Sans MS"/>
                <w:sz w:val="22"/>
                <w:szCs w:val="22"/>
                <w:lang w:val="de-CH"/>
              </w:rPr>
              <w:t xml:space="preserve"> – bequem -</w:t>
            </w:r>
            <w:r w:rsidR="00AB185B">
              <w:rPr>
                <w:rFonts w:ascii="Comic Sans MS" w:hAnsi="Comic Sans MS"/>
                <w:sz w:val="22"/>
                <w:szCs w:val="22"/>
                <w:lang w:val="de-CH"/>
              </w:rPr>
              <w:t xml:space="preserve"> </w:t>
            </w: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de-CH"/>
              </w:rPr>
            </w:pPr>
            <w:r w:rsidRPr="00AB185B">
              <w:rPr>
                <w:rFonts w:ascii="Comic Sans MS" w:hAnsi="Comic Sans MS" w:cs="Arial"/>
                <w:b/>
                <w:bCs/>
                <w:sz w:val="22"/>
                <w:szCs w:val="22"/>
                <w:lang w:val="de-CH"/>
              </w:rPr>
              <w:t>1</w:t>
            </w:r>
          </w:p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378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de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8890</wp:posOffset>
                  </wp:positionV>
                  <wp:extent cx="812165" cy="1019175"/>
                  <wp:effectExtent l="19050" t="0" r="6985" b="0"/>
                  <wp:wrapNone/>
                  <wp:docPr id="15" name="Image 7" descr="http://www.iclipart.com/dodl.php/leprechaun_color.jpg?linklokauth=LzAyMC9TdFBhdHJpY2tzRGF5L2xlcHJlY2hhdW5fY29sb3IuanBnLDEyOTU1NDM5MjIsODMuNzcuMTU0LjIxMywwLDAsTExfMCwsMzQwNWYyYjZhOTU5ZTNkNWZlNjg5ZTg0MDVlM2M3ODM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clipart.com/dodl.php/leprechaun_color.jpg?linklokauth=LzAyMC9TdFBhdHJpY2tzRGF5L2xlcHJlY2hhdW5fY29sb3IuanBnLDEyOTU1NDM5MjIsODMuNzcuMTU0LjIxMywwLDAsTExfMCwsMzQwNWYyYjZhOTU5ZTNkNWZlNjg5ZTg0MDVlM2M3ODM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559" r="12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16C7" w:rsidRPr="00AB185B" w:rsidRDefault="00212366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50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Jahre</w:t>
            </w:r>
            <w:proofErr w:type="spellEnd"/>
          </w:p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</w:tc>
        <w:tc>
          <w:tcPr>
            <w:tcW w:w="36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212366" w:rsidRPr="00AB185B" w:rsidRDefault="00212366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66040</wp:posOffset>
                  </wp:positionV>
                  <wp:extent cx="390525" cy="857250"/>
                  <wp:effectExtent l="19050" t="0" r="9525" b="0"/>
                  <wp:wrapNone/>
                  <wp:docPr id="1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16C7" w:rsidRPr="00AB185B" w:rsidRDefault="00AF16C7" w:rsidP="00212366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4022090</wp:posOffset>
                  </wp:positionH>
                  <wp:positionV relativeFrom="paragraph">
                    <wp:posOffset>1799590</wp:posOffset>
                  </wp:positionV>
                  <wp:extent cx="857250" cy="1876425"/>
                  <wp:effectExtent l="19050" t="0" r="0" b="0"/>
                  <wp:wrapNone/>
                  <wp:docPr id="1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4022090</wp:posOffset>
                  </wp:positionH>
                  <wp:positionV relativeFrom="paragraph">
                    <wp:posOffset>1799590</wp:posOffset>
                  </wp:positionV>
                  <wp:extent cx="857250" cy="1876425"/>
                  <wp:effectExtent l="19050" t="0" r="0" b="0"/>
                  <wp:wrapNone/>
                  <wp:docPr id="1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12366"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45 </w:t>
            </w:r>
            <w:proofErr w:type="spellStart"/>
            <w:r w:rsidR="00212366" w:rsidRPr="00AB185B">
              <w:rPr>
                <w:rFonts w:ascii="Comic Sans MS" w:hAnsi="Comic Sans MS"/>
                <w:sz w:val="22"/>
                <w:szCs w:val="22"/>
                <w:lang w:val="fr-CH"/>
              </w:rPr>
              <w:t>Jahre</w:t>
            </w:r>
            <w:proofErr w:type="spellEnd"/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7412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212366" w:rsidP="006B169E">
            <w:pPr>
              <w:rPr>
                <w:rFonts w:ascii="Comic Sans MS" w:hAnsi="Comic Sans MS"/>
                <w:sz w:val="22"/>
                <w:szCs w:val="22"/>
                <w:lang w:val="de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199390</wp:posOffset>
                  </wp:positionV>
                  <wp:extent cx="857250" cy="1104900"/>
                  <wp:effectExtent l="19050" t="0" r="0" b="0"/>
                  <wp:wrapNone/>
                  <wp:docPr id="1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F16C7" w:rsidRPr="00AB185B">
              <w:rPr>
                <w:rFonts w:ascii="Comic Sans MS" w:hAnsi="Comic Sans MS"/>
                <w:sz w:val="22"/>
                <w:szCs w:val="22"/>
                <w:lang w:val="de-CH"/>
              </w:rPr>
              <w:t>Herr Braun ist                                                   Frau Braun</w:t>
            </w: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  <w:t>2</w:t>
            </w:r>
          </w:p>
        </w:tc>
        <w:tc>
          <w:tcPr>
            <w:tcW w:w="378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AF16C7" w:rsidRPr="00AB185B" w:rsidRDefault="00AF16C7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</w:tc>
        <w:tc>
          <w:tcPr>
            <w:tcW w:w="36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212366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31115</wp:posOffset>
                  </wp:positionV>
                  <wp:extent cx="564515" cy="981075"/>
                  <wp:effectExtent l="19050" t="0" r="6985" b="0"/>
                  <wp:wrapNone/>
                  <wp:docPr id="2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4802505</wp:posOffset>
                  </wp:positionH>
                  <wp:positionV relativeFrom="paragraph">
                    <wp:posOffset>4583430</wp:posOffset>
                  </wp:positionV>
                  <wp:extent cx="1352550" cy="2333625"/>
                  <wp:effectExtent l="19050" t="0" r="0" b="0"/>
                  <wp:wrapNone/>
                  <wp:docPr id="2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333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12366" w:rsidRPr="00AB185B" w:rsidRDefault="00212366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212366" w:rsidRPr="00AB185B" w:rsidRDefault="00212366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212366" w:rsidRPr="00AB185B" w:rsidRDefault="00212366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212366" w:rsidRPr="00AB185B" w:rsidRDefault="00212366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212366" w:rsidRPr="00AB185B" w:rsidRDefault="00212366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7412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212366" w:rsidP="00212366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Der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Wein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                                                                     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das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Bier</w:t>
            </w:r>
            <w:proofErr w:type="spellEnd"/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  <w:t>3</w:t>
            </w:r>
          </w:p>
        </w:tc>
        <w:tc>
          <w:tcPr>
            <w:tcW w:w="378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B64AC3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32385</wp:posOffset>
                  </wp:positionV>
                  <wp:extent cx="762000" cy="895350"/>
                  <wp:effectExtent l="0" t="0" r="0" b="0"/>
                  <wp:wrapNone/>
                  <wp:docPr id="23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16C7" w:rsidRPr="00AB185B" w:rsidRDefault="00AF16C7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B64AC3" w:rsidRPr="00AB185B" w:rsidRDefault="00B64AC3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B64AC3" w:rsidRPr="00AB185B" w:rsidRDefault="00B64AC3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B64AC3" w:rsidRPr="00AB185B" w:rsidRDefault="00B64AC3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</w:tc>
        <w:tc>
          <w:tcPr>
            <w:tcW w:w="36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B64AC3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inline distT="0" distB="0" distL="0" distR="0">
                  <wp:extent cx="734283" cy="819150"/>
                  <wp:effectExtent l="19050" t="0" r="8667" b="0"/>
                  <wp:docPr id="23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368" cy="821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7412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B64AC3" w:rsidP="00B64AC3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Das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Fahrrad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                                                              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das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Auto</w:t>
            </w: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  <w:t>4</w:t>
            </w:r>
          </w:p>
        </w:tc>
        <w:tc>
          <w:tcPr>
            <w:tcW w:w="378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B185B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44450</wp:posOffset>
                  </wp:positionV>
                  <wp:extent cx="1238250" cy="685800"/>
                  <wp:effectExtent l="0" t="0" r="0" b="0"/>
                  <wp:wrapNone/>
                  <wp:docPr id="23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16C7" w:rsidRPr="00AB185B" w:rsidRDefault="00AF16C7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B64AC3" w:rsidRPr="00AB185B" w:rsidRDefault="00B64AC3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</w:tc>
        <w:tc>
          <w:tcPr>
            <w:tcW w:w="36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B64AC3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inline distT="0" distB="0" distL="0" distR="0">
                  <wp:extent cx="1104900" cy="731572"/>
                  <wp:effectExtent l="19050" t="0" r="0" b="0"/>
                  <wp:docPr id="24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1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7412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B64AC3" w:rsidP="00B64AC3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Der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Kuchen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                                                             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das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Brot</w:t>
            </w:r>
            <w:proofErr w:type="spellEnd"/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  <w:t>5</w:t>
            </w:r>
          </w:p>
        </w:tc>
        <w:tc>
          <w:tcPr>
            <w:tcW w:w="378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484B85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-5080</wp:posOffset>
                  </wp:positionV>
                  <wp:extent cx="952500" cy="895350"/>
                  <wp:effectExtent l="19050" t="0" r="0" b="0"/>
                  <wp:wrapNone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16C7" w:rsidRPr="00AB185B" w:rsidRDefault="00AF16C7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</w:tc>
        <w:tc>
          <w:tcPr>
            <w:tcW w:w="36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484B85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inline distT="0" distB="0" distL="0" distR="0">
                  <wp:extent cx="1000125" cy="889000"/>
                  <wp:effectExtent l="19050" t="0" r="0" b="0"/>
                  <wp:docPr id="246" name="Imag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74" cy="891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7412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B64AC3" w:rsidP="00B64AC3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Das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Bett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                                                                            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das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Zelt</w:t>
            </w:r>
            <w:proofErr w:type="spellEnd"/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  <w:t>6</w:t>
            </w:r>
          </w:p>
        </w:tc>
        <w:tc>
          <w:tcPr>
            <w:tcW w:w="378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484B85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-3175</wp:posOffset>
                  </wp:positionV>
                  <wp:extent cx="1171575" cy="857250"/>
                  <wp:effectExtent l="19050" t="0" r="9525" b="0"/>
                  <wp:wrapNone/>
                  <wp:docPr id="249" name="Imag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484B85" w:rsidRPr="00AB185B" w:rsidRDefault="00484B85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484B85" w:rsidRPr="00AB185B" w:rsidRDefault="00484B85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  <w:p w:rsidR="00484B85" w:rsidRPr="00AB185B" w:rsidRDefault="00484B85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</w:p>
        </w:tc>
        <w:tc>
          <w:tcPr>
            <w:tcW w:w="36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484B85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inline distT="0" distB="0" distL="0" distR="0">
                  <wp:extent cx="1390650" cy="963773"/>
                  <wp:effectExtent l="19050" t="0" r="0" b="0"/>
                  <wp:docPr id="252" name="Imag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63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7412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484B85" w:rsidP="00484B85">
            <w:pPr>
              <w:rPr>
                <w:rFonts w:ascii="Comic Sans MS" w:hAnsi="Comic Sans MS"/>
                <w:sz w:val="22"/>
                <w:szCs w:val="22"/>
                <w:lang w:val="de-CH"/>
              </w:rPr>
            </w:pPr>
            <w:r w:rsidRPr="00AB185B">
              <w:rPr>
                <w:rFonts w:ascii="Comic Sans MS" w:hAnsi="Comic Sans MS"/>
                <w:sz w:val="22"/>
                <w:szCs w:val="22"/>
                <w:lang w:val="de-CH"/>
              </w:rPr>
              <w:t>Der Arktische Ozean                                            der Indische Ozean</w:t>
            </w: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  <w:t>7</w:t>
            </w:r>
          </w:p>
        </w:tc>
        <w:tc>
          <w:tcPr>
            <w:tcW w:w="378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484B85" w:rsidP="006B169E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inline distT="0" distB="0" distL="0" distR="0">
                  <wp:extent cx="971550" cy="748048"/>
                  <wp:effectExtent l="19050" t="0" r="0" b="0"/>
                  <wp:docPr id="25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48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484B85" w:rsidP="006B169E">
            <w:pPr>
              <w:jc w:val="center"/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noProof/>
                <w:sz w:val="22"/>
                <w:szCs w:val="22"/>
                <w:lang w:val="fr-CH" w:eastAsia="fr-CH"/>
              </w:rPr>
              <w:drawing>
                <wp:inline distT="0" distB="0" distL="0" distR="0">
                  <wp:extent cx="1115695" cy="818481"/>
                  <wp:effectExtent l="19050" t="0" r="8255" b="0"/>
                  <wp:docPr id="25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818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6C7" w:rsidRPr="00AB185B" w:rsidTr="006B169E">
        <w:tc>
          <w:tcPr>
            <w:tcW w:w="4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AF16C7" w:rsidP="006B169E">
            <w:pPr>
              <w:rPr>
                <w:rFonts w:ascii="Comic Sans MS" w:hAnsi="Comic Sans MS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7412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F16C7" w:rsidRPr="00AB185B" w:rsidRDefault="00484B85" w:rsidP="00484B85">
            <w:pPr>
              <w:rPr>
                <w:rFonts w:ascii="Comic Sans MS" w:hAnsi="Comic Sans MS"/>
                <w:sz w:val="22"/>
                <w:szCs w:val="22"/>
                <w:lang w:val="fr-CH"/>
              </w:rPr>
            </w:pPr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Der Computer                                                               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das</w:t>
            </w:r>
            <w:proofErr w:type="spellEnd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AB185B">
              <w:rPr>
                <w:rFonts w:ascii="Comic Sans MS" w:hAnsi="Comic Sans MS"/>
                <w:sz w:val="22"/>
                <w:szCs w:val="22"/>
                <w:lang w:val="fr-CH"/>
              </w:rPr>
              <w:t>Telefon</w:t>
            </w:r>
            <w:proofErr w:type="spellEnd"/>
          </w:p>
        </w:tc>
      </w:tr>
    </w:tbl>
    <w:p w:rsidR="009D7857" w:rsidRDefault="009D7857"/>
    <w:sectPr w:rsidR="009D7857" w:rsidSect="00EB7E2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6C7"/>
    <w:rsid w:val="00212366"/>
    <w:rsid w:val="002D6333"/>
    <w:rsid w:val="00484B85"/>
    <w:rsid w:val="006E7853"/>
    <w:rsid w:val="00715CCE"/>
    <w:rsid w:val="00853F89"/>
    <w:rsid w:val="009D7857"/>
    <w:rsid w:val="00AB185B"/>
    <w:rsid w:val="00AF16C7"/>
    <w:rsid w:val="00B6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6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6C7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Nicole</cp:lastModifiedBy>
  <cp:revision>1</cp:revision>
  <dcterms:created xsi:type="dcterms:W3CDTF">2011-03-24T08:24:00Z</dcterms:created>
  <dcterms:modified xsi:type="dcterms:W3CDTF">2011-03-24T08:48:00Z</dcterms:modified>
</cp:coreProperties>
</file>