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C" w:rsidRDefault="00A02804" w:rsidP="00A02804">
      <w:pPr>
        <w:spacing w:before="82"/>
        <w:ind w:left="1385"/>
        <w:rPr>
          <w:b/>
          <w:sz w:val="24"/>
        </w:rPr>
      </w:pPr>
      <w:proofErr w:type="spellStart"/>
      <w:r>
        <w:rPr>
          <w:b/>
          <w:sz w:val="24"/>
        </w:rPr>
        <w:t>Kelimeleri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Artikellerine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tabelaya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sınıflandırınız</w:t>
      </w:r>
      <w:proofErr w:type="spellEnd"/>
      <w:r>
        <w:rPr>
          <w:b/>
          <w:sz w:val="24"/>
        </w:rPr>
        <w:t>!</w:t>
      </w: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spacing w:before="1"/>
        <w:rPr>
          <w:sz w:val="17"/>
        </w:rPr>
      </w:pPr>
    </w:p>
    <w:p w:rsidR="000004AC" w:rsidRDefault="005D672D">
      <w:pPr>
        <w:pStyle w:val="GvdeMetni"/>
        <w:tabs>
          <w:tab w:val="left" w:pos="1810"/>
          <w:tab w:val="left" w:pos="3897"/>
          <w:tab w:val="left" w:pos="5469"/>
          <w:tab w:val="left" w:pos="7120"/>
          <w:tab w:val="left" w:pos="8662"/>
        </w:tabs>
        <w:spacing w:before="91"/>
        <w:ind w:left="113"/>
      </w:pPr>
      <w:r>
        <w:rPr>
          <w:spacing w:val="7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Herbst</w:t>
      </w:r>
      <w:proofErr w:type="spellEnd"/>
      <w:r>
        <w:tab/>
      </w:r>
      <w:proofErr w:type="spellStart"/>
      <w:r>
        <w:rPr>
          <w:shd w:val="clear" w:color="auto" w:fill="C7E0F1"/>
        </w:rPr>
        <w:t>Gespenst</w:t>
      </w:r>
      <w:proofErr w:type="spellEnd"/>
      <w:r>
        <w:tab/>
      </w:r>
      <w:proofErr w:type="spellStart"/>
      <w:r>
        <w:rPr>
          <w:shd w:val="clear" w:color="auto" w:fill="C7E0F1"/>
        </w:rPr>
        <w:t>Frage</w:t>
      </w:r>
      <w:proofErr w:type="spellEnd"/>
      <w:r>
        <w:tab/>
      </w:r>
      <w:proofErr w:type="spellStart"/>
      <w:r>
        <w:rPr>
          <w:shd w:val="clear" w:color="auto" w:fill="C7E0F1"/>
        </w:rPr>
        <w:t>Rätsel</w:t>
      </w:r>
      <w:proofErr w:type="spellEnd"/>
      <w:r>
        <w:tab/>
      </w:r>
      <w:proofErr w:type="spellStart"/>
      <w:r>
        <w:rPr>
          <w:shd w:val="clear" w:color="auto" w:fill="C7E0F1"/>
        </w:rPr>
        <w:t>Tisch</w:t>
      </w:r>
      <w:proofErr w:type="spellEnd"/>
      <w:r>
        <w:tab/>
      </w:r>
      <w:proofErr w:type="spellStart"/>
      <w:r>
        <w:rPr>
          <w:shd w:val="clear" w:color="auto" w:fill="C7E0F1"/>
        </w:rPr>
        <w:t>Blatt</w:t>
      </w:r>
      <w:proofErr w:type="spellEnd"/>
      <w:r>
        <w:rPr>
          <w:spacing w:val="7"/>
          <w:shd w:val="clear" w:color="auto" w:fill="C7E0F1"/>
        </w:rPr>
        <w:t xml:space="preserve"> </w:t>
      </w: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rPr>
          <w:sz w:val="18"/>
        </w:rPr>
      </w:pPr>
    </w:p>
    <w:p w:rsidR="000004AC" w:rsidRDefault="005D672D">
      <w:pPr>
        <w:pStyle w:val="GvdeMetni"/>
        <w:tabs>
          <w:tab w:val="left" w:pos="1814"/>
          <w:tab w:val="left" w:pos="3107"/>
          <w:tab w:val="left" w:pos="4913"/>
          <w:tab w:val="left" w:pos="6485"/>
          <w:tab w:val="left" w:pos="8805"/>
        </w:tabs>
        <w:spacing w:before="91"/>
        <w:ind w:left="397"/>
      </w:pPr>
      <w:r>
        <w:rPr>
          <w:spacing w:val="7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Glas</w:t>
      </w:r>
      <w:proofErr w:type="spellEnd"/>
      <w:r>
        <w:tab/>
      </w:r>
      <w:proofErr w:type="spellStart"/>
      <w:r>
        <w:rPr>
          <w:shd w:val="clear" w:color="auto" w:fill="C7E0F1"/>
        </w:rPr>
        <w:t>Igel</w:t>
      </w:r>
      <w:proofErr w:type="spellEnd"/>
      <w:r>
        <w:tab/>
      </w:r>
      <w:proofErr w:type="spellStart"/>
      <w:r>
        <w:rPr>
          <w:shd w:val="clear" w:color="auto" w:fill="C7E0F1"/>
        </w:rPr>
        <w:t>Ameise</w:t>
      </w:r>
      <w:proofErr w:type="spellEnd"/>
      <w:r>
        <w:tab/>
      </w:r>
      <w:r>
        <w:rPr>
          <w:shd w:val="clear" w:color="auto" w:fill="C7E0F1"/>
        </w:rPr>
        <w:t>Zebra</w:t>
      </w:r>
      <w:r>
        <w:tab/>
      </w:r>
      <w:r>
        <w:rPr>
          <w:shd w:val="clear" w:color="auto" w:fill="C7E0F1"/>
        </w:rPr>
        <w:t>Geschichte</w:t>
      </w:r>
      <w:r>
        <w:tab/>
      </w:r>
      <w:r>
        <w:rPr>
          <w:shd w:val="clear" w:color="auto" w:fill="C7E0F1"/>
        </w:rPr>
        <w:t>Vogel</w:t>
      </w:r>
      <w:r>
        <w:rPr>
          <w:spacing w:val="7"/>
          <w:shd w:val="clear" w:color="auto" w:fill="C7E0F1"/>
        </w:rPr>
        <w:t xml:space="preserve"> </w:t>
      </w: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spacing w:before="1"/>
        <w:rPr>
          <w:sz w:val="18"/>
        </w:rPr>
      </w:pPr>
    </w:p>
    <w:p w:rsidR="000004AC" w:rsidRDefault="005D672D">
      <w:pPr>
        <w:pStyle w:val="GvdeMetni"/>
        <w:tabs>
          <w:tab w:val="left" w:pos="1938"/>
          <w:tab w:val="left" w:pos="3483"/>
          <w:tab w:val="left" w:pos="5432"/>
          <w:tab w:val="left" w:pos="7086"/>
          <w:tab w:val="left" w:pos="8677"/>
        </w:tabs>
        <w:spacing w:before="91"/>
        <w:ind w:left="113"/>
      </w:pPr>
      <w:r>
        <w:rPr>
          <w:spacing w:val="7"/>
          <w:shd w:val="clear" w:color="auto" w:fill="C7E0F1"/>
        </w:rPr>
        <w:t xml:space="preserve"> </w:t>
      </w:r>
      <w:r>
        <w:rPr>
          <w:shd w:val="clear" w:color="auto" w:fill="C7E0F1"/>
        </w:rPr>
        <w:t>Minute</w:t>
      </w:r>
      <w:r>
        <w:tab/>
      </w:r>
      <w:r>
        <w:rPr>
          <w:shd w:val="clear" w:color="auto" w:fill="C7E0F1"/>
        </w:rPr>
        <w:t>Geld</w:t>
      </w:r>
      <w:r>
        <w:tab/>
      </w:r>
      <w:proofErr w:type="spellStart"/>
      <w:r>
        <w:rPr>
          <w:shd w:val="clear" w:color="auto" w:fill="C7E0F1"/>
        </w:rPr>
        <w:t>Zwiebel</w:t>
      </w:r>
      <w:proofErr w:type="spellEnd"/>
      <w:r>
        <w:tab/>
      </w:r>
      <w:proofErr w:type="spellStart"/>
      <w:r>
        <w:rPr>
          <w:shd w:val="clear" w:color="auto" w:fill="C7E0F1"/>
        </w:rPr>
        <w:t>Fluss</w:t>
      </w:r>
      <w:proofErr w:type="spellEnd"/>
      <w:r>
        <w:tab/>
      </w:r>
      <w:proofErr w:type="spellStart"/>
      <w:r>
        <w:rPr>
          <w:shd w:val="clear" w:color="auto" w:fill="C7E0F1"/>
        </w:rPr>
        <w:t>Zaun</w:t>
      </w:r>
      <w:proofErr w:type="spellEnd"/>
      <w:r>
        <w:tab/>
      </w:r>
      <w:proofErr w:type="spellStart"/>
      <w:r>
        <w:rPr>
          <w:shd w:val="clear" w:color="auto" w:fill="C7E0F1"/>
        </w:rPr>
        <w:t>Ente</w:t>
      </w:r>
      <w:proofErr w:type="spellEnd"/>
      <w:r>
        <w:rPr>
          <w:spacing w:val="7"/>
          <w:shd w:val="clear" w:color="auto" w:fill="C7E0F1"/>
        </w:rPr>
        <w:t xml:space="preserve"> </w:t>
      </w: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rPr>
          <w:sz w:val="18"/>
        </w:rPr>
      </w:pPr>
    </w:p>
    <w:p w:rsidR="000004AC" w:rsidRDefault="005D672D">
      <w:pPr>
        <w:pStyle w:val="GvdeMetni"/>
        <w:tabs>
          <w:tab w:val="left" w:pos="2044"/>
          <w:tab w:val="left" w:pos="3583"/>
          <w:tab w:val="left" w:pos="5292"/>
          <w:tab w:val="left" w:pos="6846"/>
          <w:tab w:val="left" w:pos="8650"/>
        </w:tabs>
        <w:spacing w:before="91"/>
        <w:ind w:left="397"/>
      </w:pPr>
      <w:r>
        <w:rPr>
          <w:spacing w:val="7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Biene</w:t>
      </w:r>
      <w:proofErr w:type="spellEnd"/>
      <w:r>
        <w:tab/>
      </w:r>
      <w:proofErr w:type="spellStart"/>
      <w:r>
        <w:rPr>
          <w:shd w:val="clear" w:color="auto" w:fill="C7E0F1"/>
        </w:rPr>
        <w:t>Platz</w:t>
      </w:r>
      <w:proofErr w:type="spellEnd"/>
      <w:r>
        <w:tab/>
      </w:r>
      <w:r>
        <w:rPr>
          <w:shd w:val="clear" w:color="auto" w:fill="C7E0F1"/>
        </w:rPr>
        <w:t>Fuchs</w:t>
      </w:r>
      <w:r>
        <w:tab/>
      </w:r>
      <w:r>
        <w:rPr>
          <w:shd w:val="clear" w:color="auto" w:fill="C7E0F1"/>
        </w:rPr>
        <w:t>Land</w:t>
      </w:r>
      <w:r>
        <w:tab/>
      </w:r>
      <w:proofErr w:type="spellStart"/>
      <w:r>
        <w:rPr>
          <w:shd w:val="clear" w:color="auto" w:fill="C7E0F1"/>
        </w:rPr>
        <w:t>Schule</w:t>
      </w:r>
      <w:proofErr w:type="spellEnd"/>
      <w:r>
        <w:tab/>
      </w:r>
      <w:proofErr w:type="spellStart"/>
      <w:r>
        <w:rPr>
          <w:shd w:val="clear" w:color="auto" w:fill="C7E0F1"/>
        </w:rPr>
        <w:t>Fohlen</w:t>
      </w:r>
      <w:proofErr w:type="spellEnd"/>
      <w:r>
        <w:rPr>
          <w:spacing w:val="7"/>
          <w:shd w:val="clear" w:color="auto" w:fill="C7E0F1"/>
        </w:rPr>
        <w:t xml:space="preserve"> </w:t>
      </w: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spacing w:before="1"/>
        <w:rPr>
          <w:sz w:val="27"/>
        </w:rPr>
      </w:pPr>
      <w:r w:rsidRPr="000004AC">
        <w:pict>
          <v:group id="_x0000_s1116" style="position:absolute;margin-left:56.2pt;margin-top:17.55pt;width:142.75pt;height:443.2pt;z-index:-251661312;mso-wrap-distance-left:0;mso-wrap-distance-right:0;mso-position-horizontal-relative:page" coordorigin="1124,351" coordsize="2855,8864">
            <v:shape id="_x0000_s1133" style="position:absolute;left:1133;top:360;width:2835;height:8845" coordorigin="1134,361" coordsize="2835,8845" path="m3742,361r-2381,l1289,372r-62,32l1178,454r-33,62l1134,588r,8390l1145,9050r33,62l1227,9161r62,32l1361,9205r2381,l3813,9193r63,-32l3925,9112r32,-62l3969,8978r,-8390l3957,516r-32,-62l3876,404r-63,-32l3742,361xe" fillcolor="#e6e6e6" stroked="f">
              <v:path arrowok="t"/>
            </v:shape>
            <v:shape id="_x0000_s1132" style="position:absolute;left:1133;top:360;width:2835;height:8845" coordorigin="1134,361" coordsize="2835,8845" path="m1361,361r2381,l3813,372r63,32l3925,454r32,62l3969,588r,8390l3957,9050r-32,62l3876,9161r-63,32l3742,9205r-2381,l1289,9193r-62,-32l1178,9112r-33,-62l1134,8978r,-8390l1145,516r33,-62l1227,404r62,-32l1361,361e" filled="f" strokeweight=".99pt">
              <v:path arrowok="t"/>
            </v:shape>
            <v:shape id="_x0000_s1131" style="position:absolute;left:1133;top:1041;width:2835;height:8164" coordorigin="1134,1041" coordsize="2835,8164" path="m3969,1041r-2835,l1134,8978r11,72l1178,9112r49,49l1289,9193r72,12l3742,9205r71,-12l3876,9161r49,-49l3957,9050r12,-72l3969,1041xe" fillcolor="#f5f5f5" stroked="f">
              <v:path arrowok="t"/>
            </v:shape>
            <v:shape id="_x0000_s1130" style="position:absolute;left:1133;top:1041;width:2835;height:8164" coordorigin="1134,1041" coordsize="2835,8164" path="m1361,1041r2381,l3969,1041r,7937l3957,9050r-32,62l3876,9161r-63,32l3742,9205r-2381,l1289,9193r-62,-32l1178,9112r-33,-62l1134,8978r,-7710l1134,1041r227,e" filled="f" strokeweight=".99pt">
              <v:path arrowok="t"/>
            </v:shape>
            <v:line id="_x0000_s1129" style="position:absolute" from="1134,1041" to="3969,1041" strokeweight=".99pt"/>
            <v:line id="_x0000_s1128" style="position:absolute" from="1191,1722" to="3912,1722" strokecolor="#636363" strokeweight=".57pt"/>
            <v:line id="_x0000_s1127" style="position:absolute" from="1191,2402" to="3912,2402" strokecolor="#636363" strokeweight=".57pt"/>
            <v:line id="_x0000_s1126" style="position:absolute" from="1191,3082" to="3912,3082" strokecolor="#636363" strokeweight=".57pt"/>
            <v:line id="_x0000_s1125" style="position:absolute" from="1191,3762" to="3912,3762" strokecolor="#636363" strokeweight=".57pt"/>
            <v:line id="_x0000_s1124" style="position:absolute" from="1191,4443" to="3912,4443" strokecolor="#636363" strokeweight=".57pt"/>
            <v:line id="_x0000_s1123" style="position:absolute" from="1191,5123" to="3912,5123" strokecolor="#636363" strokeweight=".57pt"/>
            <v:line id="_x0000_s1122" style="position:absolute" from="1191,5803" to="3912,5803" strokecolor="#636363" strokeweight=".57pt"/>
            <v:line id="_x0000_s1121" style="position:absolute" from="1191,6484" to="3912,6484" strokecolor="#636363" strokeweight=".57pt"/>
            <v:line id="_x0000_s1120" style="position:absolute" from="1191,7164" to="3912,7164" strokecolor="#636363" strokeweight=".57pt"/>
            <v:line id="_x0000_s1119" style="position:absolute" from="1191,7844" to="3912,7844" strokecolor="#636363" strokeweight=".57pt"/>
            <v:line id="_x0000_s1118" style="position:absolute" from="1191,8525" to="3912,8525" strokecolor="#636363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2261;top:535;width:601;height:1059" filled="f" stroked="f">
              <v:textbox inset="0,0,0,0">
                <w:txbxContent>
                  <w:p w:rsidR="000004AC" w:rsidRDefault="005D672D">
                    <w:pPr>
                      <w:spacing w:line="357" w:lineRule="exact"/>
                      <w:ind w:left="41"/>
                      <w:rPr>
                        <w:b/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</w:rPr>
                      <w:t>der</w:t>
                    </w:r>
                    <w:proofErr w:type="spellEnd"/>
                    <w:proofErr w:type="gramEnd"/>
                  </w:p>
                  <w:p w:rsidR="000004AC" w:rsidRDefault="005D672D">
                    <w:pPr>
                      <w:spacing w:before="287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Igel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0004AC">
        <w:pict>
          <v:group id="_x0000_s1098" style="position:absolute;margin-left:226.25pt;margin-top:17.55pt;width:142.75pt;height:443.2pt;z-index:-251660288;mso-wrap-distance-left:0;mso-wrap-distance-right:0;mso-position-horizontal-relative:page" coordorigin="4525,351" coordsize="2855,8864">
            <v:shape id="_x0000_s1115" style="position:absolute;left:4535;top:360;width:2835;height:8845" coordorigin="4535,361" coordsize="2835,8845" path="m7143,361r-2381,l4691,372r-63,32l4579,454r-32,62l4535,588r,8390l4547,9050r32,62l4628,9161r63,32l4762,9205r2381,l7215,9193r62,-32l7326,9112r32,-62l7370,8978r,-8390l7358,516r-32,-62l7277,404r-62,-32l7143,361xe" fillcolor="#e6e6e6" stroked="f">
              <v:path arrowok="t"/>
            </v:shape>
            <v:shape id="_x0000_s1114" style="position:absolute;left:4535;top:360;width:2835;height:8845" coordorigin="4535,361" coordsize="2835,8845" path="m4762,361r2381,l7215,372r62,32l7326,454r32,62l7370,588r,8390l7358,9050r-32,62l7277,9161r-62,32l7143,9205r-2381,l4691,9193r-63,-32l4579,9112r-32,-62l4535,8978r,-8390l4547,516r32,-62l4628,404r63,-32l4762,361e" filled="f" strokeweight=".99pt">
              <v:path arrowok="t"/>
            </v:shape>
            <v:shape id="_x0000_s1113" style="position:absolute;left:4535;top:1041;width:2835;height:8164" coordorigin="4535,1041" coordsize="2835,8164" path="m7370,1041r-2835,l4535,8978r12,72l4579,9112r49,49l4691,9193r71,12l7143,9205r72,-12l7277,9161r49,-49l7358,9050r12,-72l7370,1041xe" fillcolor="#f5f5f5" stroked="f">
              <v:path arrowok="t"/>
            </v:shape>
            <v:shape id="_x0000_s1112" style="position:absolute;left:4535;top:1041;width:2835;height:8164" coordorigin="4535,1041" coordsize="2835,8164" path="m4762,1041r2381,l7370,1041r,7937l7358,9050r-32,62l7277,9161r-62,32l7143,9205r-2381,l4691,9193r-63,-32l4579,9112r-32,-62l4535,8978r,-7710l4535,1041r227,e" filled="f" strokeweight=".99pt">
              <v:path arrowok="t"/>
            </v:shape>
            <v:line id="_x0000_s1111" style="position:absolute" from="4535,1041" to="7370,1041" strokeweight=".99pt"/>
            <v:line id="_x0000_s1110" style="position:absolute" from="4592,1722" to="7313,1722" strokecolor="#636363" strokeweight=".57pt"/>
            <v:line id="_x0000_s1109" style="position:absolute" from="4592,2402" to="7313,2402" strokecolor="#636363" strokeweight=".57pt"/>
            <v:line id="_x0000_s1108" style="position:absolute" from="4592,3082" to="7313,3082" strokecolor="#636363" strokeweight=".57pt"/>
            <v:line id="_x0000_s1107" style="position:absolute" from="4592,3762" to="7313,3762" strokecolor="#636363" strokeweight=".57pt"/>
            <v:line id="_x0000_s1106" style="position:absolute" from="4592,4443" to="7313,4443" strokecolor="#636363" strokeweight=".57pt"/>
            <v:line id="_x0000_s1105" style="position:absolute" from="4592,5123" to="7313,5123" strokecolor="#636363" strokeweight=".57pt"/>
            <v:line id="_x0000_s1104" style="position:absolute" from="4592,5803" to="7313,5803" strokecolor="#636363" strokeweight=".57pt"/>
            <v:line id="_x0000_s1103" style="position:absolute" from="4592,6484" to="7313,6484" strokecolor="#636363" strokeweight=".57pt"/>
            <v:line id="_x0000_s1102" style="position:absolute" from="4592,7164" to="7313,7164" strokecolor="#636363" strokeweight=".57pt"/>
            <v:line id="_x0000_s1101" style="position:absolute" from="4592,7844" to="7313,7844" strokecolor="#636363" strokeweight=".57pt"/>
            <v:line id="_x0000_s1100" style="position:absolute" from="4592,8525" to="7313,8525" strokecolor="#636363" strokeweight=".57pt"/>
            <v:shape id="_x0000_s1099" type="#_x0000_t202" style="position:absolute;left:4525;top:350;width:2855;height:8864" filled="f" stroked="f">
              <v:textbox inset="0,0,0,0">
                <w:txbxContent>
                  <w:p w:rsidR="000004AC" w:rsidRDefault="005D672D">
                    <w:pPr>
                      <w:spacing w:before="174"/>
                      <w:ind w:left="507" w:right="507"/>
                      <w:jc w:val="center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32"/>
                      </w:rPr>
                      <w:t>die</w:t>
                    </w:r>
                    <w:proofErr w:type="gramEnd"/>
                  </w:p>
                  <w:p w:rsidR="000004AC" w:rsidRDefault="005D672D">
                    <w:pPr>
                      <w:spacing w:before="287"/>
                      <w:ind w:left="507" w:right="507"/>
                      <w:jc w:val="center"/>
                      <w:rPr>
                        <w:sz w:val="36"/>
                      </w:rPr>
                    </w:pPr>
                    <w:r>
                      <w:rPr>
                        <w:color w:val="0066CC"/>
                        <w:sz w:val="36"/>
                      </w:rPr>
                      <w:t>Geschichte</w:t>
                    </w:r>
                  </w:p>
                </w:txbxContent>
              </v:textbox>
            </v:shape>
            <w10:wrap type="topAndBottom" anchorx="page"/>
          </v:group>
        </w:pict>
      </w:r>
      <w:r w:rsidRPr="000004AC">
        <w:pict>
          <v:group id="_x0000_s1080" style="position:absolute;margin-left:396.35pt;margin-top:17.55pt;width:142.75pt;height:443.2pt;z-index:-251659264;mso-wrap-distance-left:0;mso-wrap-distance-right:0;mso-position-horizontal-relative:page" coordorigin="7927,351" coordsize="2855,8864">
            <v:shape id="_x0000_s1097" style="position:absolute;left:7937;top:360;width:2835;height:8845" coordorigin="7937,361" coordsize="2835,8845" path="m10545,361r-2381,l8092,372r-62,32l7981,454r-32,62l7937,588r,8390l7949,9050r32,62l8030,9161r62,32l8164,9205r2381,l10617,9193r62,-32l10728,9112r32,-62l10772,8978r,-8390l10760,516r-32,-62l10679,404r-62,-32l10545,361xe" fillcolor="#e6e6e6" stroked="f">
              <v:path arrowok="t"/>
            </v:shape>
            <v:shape id="_x0000_s1096" style="position:absolute;left:7937;top:360;width:2835;height:8845" coordorigin="7937,361" coordsize="2835,8845" path="m8164,361r2381,l10617,372r62,32l10728,454r32,62l10772,588r,8390l10760,9050r-32,62l10679,9161r-62,32l10545,9205r-2381,l8092,9193r-62,-32l7981,9112r-32,-62l7937,8978r,-8390l7949,516r32,-62l8030,404r62,-32l8164,361e" filled="f" strokeweight=".99pt">
              <v:path arrowok="t"/>
            </v:shape>
            <v:shape id="_x0000_s1095" style="position:absolute;left:7937;top:1041;width:2835;height:8164" coordorigin="7937,1041" coordsize="2835,8164" path="m10772,1041r-2835,l7937,8978r12,72l7981,9112r49,49l8092,9193r72,12l10545,9205r72,-12l10679,9161r49,-49l10760,9050r12,-72l10772,1041xe" fillcolor="#f5f5f5" stroked="f">
              <v:path arrowok="t"/>
            </v:shape>
            <v:shape id="_x0000_s1094" style="position:absolute;left:7937;top:1041;width:2835;height:8164" coordorigin="7937,1041" coordsize="2835,8164" path="m8164,1041r2381,l10772,1041r,7937l10760,9050r-32,62l10679,9161r-62,32l10545,9205r-2381,l8092,9193r-62,-32l7981,9112r-32,-62l7937,8978r,-7710l7937,1041r227,e" filled="f" strokeweight=".99pt">
              <v:path arrowok="t"/>
            </v:shape>
            <v:line id="_x0000_s1093" style="position:absolute" from="7937,1041" to="10772,1041" strokeweight=".99pt"/>
            <v:line id="_x0000_s1092" style="position:absolute" from="7994,1722" to="10715,1722" strokecolor="#636363" strokeweight=".57pt"/>
            <v:line id="_x0000_s1091" style="position:absolute" from="7994,2402" to="10715,2402" strokecolor="#636363" strokeweight=".57pt"/>
            <v:line id="_x0000_s1090" style="position:absolute" from="7994,3082" to="10715,3082" strokecolor="#636363" strokeweight=".57pt"/>
            <v:line id="_x0000_s1089" style="position:absolute" from="7994,3762" to="10715,3762" strokecolor="#636363" strokeweight=".57pt"/>
            <v:line id="_x0000_s1088" style="position:absolute" from="7994,4443" to="10715,4443" strokecolor="#636363" strokeweight=".57pt"/>
            <v:line id="_x0000_s1087" style="position:absolute" from="7994,5123" to="10715,5123" strokecolor="#636363" strokeweight=".57pt"/>
            <v:line id="_x0000_s1086" style="position:absolute" from="7994,5803" to="10715,5803" strokecolor="#636363" strokeweight=".57pt"/>
            <v:line id="_x0000_s1085" style="position:absolute" from="7994,6484" to="10715,6484" strokecolor="#636363" strokeweight=".57pt"/>
            <v:line id="_x0000_s1084" style="position:absolute" from="7994,7164" to="10715,7164" strokecolor="#636363" strokeweight=".57pt"/>
            <v:line id="_x0000_s1083" style="position:absolute" from="7994,7844" to="10715,7844" strokecolor="#636363" strokeweight=".57pt"/>
            <v:line id="_x0000_s1082" style="position:absolute" from="7994,8525" to="10715,8525" strokecolor="#636363" strokeweight=".57pt"/>
            <v:shape id="_x0000_s1081" type="#_x0000_t202" style="position:absolute;left:8984;top:535;width:761;height:1059" filled="f" stroked="f">
              <v:textbox inset="0,0,0,0">
                <w:txbxContent>
                  <w:p w:rsidR="000004AC" w:rsidRDefault="005D672D">
                    <w:pPr>
                      <w:spacing w:line="357" w:lineRule="exact"/>
                      <w:ind w:left="94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32"/>
                      </w:rPr>
                      <w:t>das</w:t>
                    </w:r>
                    <w:proofErr w:type="gramEnd"/>
                  </w:p>
                  <w:p w:rsidR="000004AC" w:rsidRDefault="005D672D">
                    <w:pPr>
                      <w:spacing w:before="287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Glas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0004AC" w:rsidRDefault="000004AC">
      <w:pPr>
        <w:rPr>
          <w:sz w:val="27"/>
        </w:rPr>
        <w:sectPr w:rsidR="000004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00" w:right="1020" w:bottom="740" w:left="1020" w:header="879" w:footer="549" w:gutter="0"/>
          <w:cols w:space="720"/>
        </w:sectPr>
      </w:pPr>
    </w:p>
    <w:p w:rsidR="000004AC" w:rsidRDefault="000004AC">
      <w:pPr>
        <w:pStyle w:val="GvdeMetni"/>
        <w:spacing w:before="3"/>
        <w:rPr>
          <w:sz w:val="21"/>
        </w:rPr>
      </w:pPr>
    </w:p>
    <w:p w:rsidR="000004AC" w:rsidRDefault="00A02804">
      <w:pPr>
        <w:spacing w:before="92"/>
        <w:ind w:left="4341" w:right="434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Çözüm</w:t>
      </w:r>
      <w:proofErr w:type="spellEnd"/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rPr>
          <w:sz w:val="20"/>
        </w:rPr>
      </w:pPr>
    </w:p>
    <w:p w:rsidR="000004AC" w:rsidRDefault="000004AC">
      <w:pPr>
        <w:pStyle w:val="GvdeMetni"/>
        <w:spacing w:before="6"/>
        <w:rPr>
          <w:sz w:val="13"/>
        </w:rPr>
      </w:pPr>
      <w:r w:rsidRPr="000004AC">
        <w:pict>
          <v:group id="_x0000_s1062" style="position:absolute;margin-left:56.2pt;margin-top:9.75pt;width:142.75pt;height:443.2pt;z-index:-251658240;mso-wrap-distance-left:0;mso-wrap-distance-right:0;mso-position-horizontal-relative:page" coordorigin="1124,195" coordsize="2855,8864">
            <v:shape id="_x0000_s1079" style="position:absolute;left:1133;top:205;width:2835;height:8845" coordorigin="1134,205" coordsize="2835,8845" path="m3742,205r-2381,l1289,217r-62,32l1178,298r-33,62l1134,432r,8390l1145,8894r33,62l1227,9006r62,32l1361,9049r2381,l3813,9038r63,-32l3925,8956r32,-62l3969,8822r,-8390l3957,360r-32,-62l3876,249r-63,-32l3742,205xe" fillcolor="#e6e6e6" stroked="f">
              <v:path arrowok="t"/>
            </v:shape>
            <v:shape id="_x0000_s1078" style="position:absolute;left:1133;top:205;width:2835;height:8845" coordorigin="1134,205" coordsize="2835,8845" path="m1361,205r2381,l3813,217r63,32l3925,298r32,62l3969,432r,8390l3957,8894r-32,62l3876,9006r-63,32l3742,9049r-2381,l1289,9038r-62,-32l1178,8956r-33,-62l1134,8822r,-8390l1145,360r33,-62l1227,249r62,-32l1361,205e" filled="f" strokeweight=".99pt">
              <v:path arrowok="t"/>
            </v:shape>
            <v:shape id="_x0000_s1077" style="position:absolute;left:1133;top:885;width:2835;height:8164" coordorigin="1134,885" coordsize="2835,8164" path="m3969,885r-2835,l1134,8822r11,72l1178,8956r49,50l1289,9038r72,11l3742,9049r71,-11l3876,9006r49,-50l3957,8894r12,-72l3969,885xe" fillcolor="#f5f5f5" stroked="f">
              <v:path arrowok="t"/>
            </v:shape>
            <v:shape id="_x0000_s1076" style="position:absolute;left:1133;top:885;width:2835;height:8164" coordorigin="1134,885" coordsize="2835,8164" path="m1361,885r2381,l3969,885r,7937l3957,8894r-32,62l3876,9006r-63,32l3742,9049r-2381,l1289,9038r-62,-32l1178,8956r-33,-62l1134,8822r,-7710l1134,885r227,e" filled="f" strokeweight=".99pt">
              <v:path arrowok="t"/>
            </v:shape>
            <v:line id="_x0000_s1075" style="position:absolute" from="1134,885" to="3969,885" strokeweight=".99pt"/>
            <v:line id="_x0000_s1074" style="position:absolute" from="1191,1566" to="3912,1566" strokecolor="#959595" strokeweight=".57pt"/>
            <v:line id="_x0000_s1073" style="position:absolute" from="1191,2246" to="3912,2246" strokecolor="#959595" strokeweight=".57pt"/>
            <v:line id="_x0000_s1072" style="position:absolute" from="1191,2926" to="3912,2926" strokecolor="#959595" strokeweight=".57pt"/>
            <v:line id="_x0000_s1071" style="position:absolute" from="1191,3607" to="3912,3607" strokecolor="#959595" strokeweight=".57pt"/>
            <v:line id="_x0000_s1070" style="position:absolute" from="1191,4287" to="3912,4287" strokecolor="#959595" strokeweight=".57pt"/>
            <v:line id="_x0000_s1069" style="position:absolute" from="1191,4967" to="3912,4967" strokecolor="#959595" strokeweight=".57pt"/>
            <v:line id="_x0000_s1068" style="position:absolute" from="1191,5648" to="3912,5648" strokecolor="#959595" strokeweight=".57pt"/>
            <v:line id="_x0000_s1067" style="position:absolute" from="1191,6328" to="3912,6328" strokecolor="#959595" strokeweight=".57pt"/>
            <v:line id="_x0000_s1066" style="position:absolute" from="1191,7008" to="3912,7008" strokecolor="#959595" strokeweight=".57pt"/>
            <v:line id="_x0000_s1065" style="position:absolute" from="1191,7689" to="3912,7689" strokecolor="#959595" strokeweight=".57pt"/>
            <v:line id="_x0000_s1064" style="position:absolute" from="1191,8369" to="3912,8369" strokecolor="#959595" strokeweight=".57pt"/>
            <v:shape id="_x0000_s1063" type="#_x0000_t202" style="position:absolute;left:1123;top:195;width:2855;height:8864" filled="f" stroked="f">
              <v:textbox inset="0,0,0,0">
                <w:txbxContent>
                  <w:p w:rsidR="000004AC" w:rsidRDefault="005D672D">
                    <w:pPr>
                      <w:spacing w:before="174" w:line="405" w:lineRule="auto"/>
                      <w:ind w:left="826" w:right="824"/>
                      <w:jc w:val="center"/>
                      <w:rPr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color w:val="0066CC"/>
                        <w:sz w:val="36"/>
                      </w:rPr>
                      <w:t xml:space="preserve">Fuchs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Zaun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Vogel</w:t>
                    </w:r>
                  </w:p>
                  <w:p w:rsidR="000004AC" w:rsidRDefault="005D672D">
                    <w:pPr>
                      <w:spacing w:line="389" w:lineRule="exact"/>
                      <w:ind w:left="507" w:right="507"/>
                      <w:jc w:val="center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Tisch</w:t>
                    </w:r>
                    <w:proofErr w:type="spellEnd"/>
                  </w:p>
                  <w:p w:rsidR="000004AC" w:rsidRDefault="005D672D">
                    <w:pPr>
                      <w:spacing w:before="266" w:line="393" w:lineRule="auto"/>
                      <w:ind w:left="826" w:right="824"/>
                      <w:jc w:val="center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Platz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Herbst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Fluss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Igel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0004AC">
        <w:pict>
          <v:group id="_x0000_s1044" style="position:absolute;margin-left:226.25pt;margin-top:9.75pt;width:142.75pt;height:443.2pt;z-index:-251657216;mso-wrap-distance-left:0;mso-wrap-distance-right:0;mso-position-horizontal-relative:page" coordorigin="4525,195" coordsize="2855,8864">
            <v:shape id="_x0000_s1061" style="position:absolute;left:4535;top:205;width:2835;height:8845" coordorigin="4535,205" coordsize="2835,8845" path="m7143,205r-2381,l4691,217r-63,32l4579,298r-32,62l4535,432r,8390l4547,8894r32,62l4628,9006r63,32l4762,9049r2381,l7215,9038r62,-32l7326,8956r32,-62l7370,8822r,-8390l7358,360r-32,-62l7277,249r-62,-32l7143,205xe" fillcolor="#e6e6e6" stroked="f">
              <v:path arrowok="t"/>
            </v:shape>
            <v:shape id="_x0000_s1060" style="position:absolute;left:4535;top:205;width:2835;height:8845" coordorigin="4535,205" coordsize="2835,8845" path="m4762,205r2381,l7215,217r62,32l7326,298r32,62l7370,432r,8390l7358,8894r-32,62l7277,9006r-62,32l7143,9049r-2381,l4691,9038r-63,-32l4579,8956r-32,-62l4535,8822r,-8390l4547,360r32,-62l4628,249r63,-32l4762,205e" filled="f" strokeweight=".99pt">
              <v:path arrowok="t"/>
            </v:shape>
            <v:shape id="_x0000_s1059" style="position:absolute;left:4535;top:885;width:2835;height:8164" coordorigin="4535,885" coordsize="2835,8164" path="m7370,885r-2835,l4535,8822r12,72l4579,8956r49,50l4691,9038r71,11l7143,9049r72,-11l7277,9006r49,-50l7358,8894r12,-72l7370,885xe" fillcolor="#f5f5f5" stroked="f">
              <v:path arrowok="t"/>
            </v:shape>
            <v:shape id="_x0000_s1058" style="position:absolute;left:4535;top:885;width:2835;height:8164" coordorigin="4535,885" coordsize="2835,8164" path="m4762,885r2381,l7370,885r,7937l7358,8894r-32,62l7277,9006r-62,32l7143,9049r-2381,l4691,9038r-63,-32l4579,8956r-32,-62l4535,8822r,-7710l4535,885r227,e" filled="f" strokeweight=".99pt">
              <v:path arrowok="t"/>
            </v:shape>
            <v:line id="_x0000_s1057" style="position:absolute" from="4535,885" to="7370,885" strokeweight=".99pt"/>
            <v:line id="_x0000_s1056" style="position:absolute" from="4592,1566" to="7313,1566" strokecolor="#959595" strokeweight=".57pt"/>
            <v:line id="_x0000_s1055" style="position:absolute" from="4592,2246" to="7313,2246" strokecolor="#959595" strokeweight=".57pt"/>
            <v:line id="_x0000_s1054" style="position:absolute" from="4592,2926" to="7313,2926" strokecolor="#959595" strokeweight=".57pt"/>
            <v:line id="_x0000_s1053" style="position:absolute" from="4592,3607" to="7313,3607" strokecolor="#959595" strokeweight=".57pt"/>
            <v:line id="_x0000_s1052" style="position:absolute" from="4592,4287" to="7313,4287" strokecolor="#959595" strokeweight=".57pt"/>
            <v:line id="_x0000_s1051" style="position:absolute" from="4592,4967" to="7313,4967" strokecolor="#959595" strokeweight=".57pt"/>
            <v:line id="_x0000_s1050" style="position:absolute" from="4592,5648" to="7313,5648" strokecolor="#959595" strokeweight=".57pt"/>
            <v:line id="_x0000_s1049" style="position:absolute" from="4592,6328" to="7313,6328" strokecolor="#959595" strokeweight=".57pt"/>
            <v:line id="_x0000_s1048" style="position:absolute" from="4592,7008" to="7313,7008" strokecolor="#959595" strokeweight=".57pt"/>
            <v:line id="_x0000_s1047" style="position:absolute" from="4592,7689" to="7313,7689" strokecolor="#959595" strokeweight=".57pt"/>
            <v:line id="_x0000_s1046" style="position:absolute" from="4592,8369" to="7313,8369" strokecolor="#959595" strokeweight=".57pt"/>
            <v:shape id="_x0000_s1045" type="#_x0000_t202" style="position:absolute;left:4525;top:195;width:2855;height:8864" filled="f" stroked="f">
              <v:textbox inset="0,0,0,0">
                <w:txbxContent>
                  <w:p w:rsidR="000004AC" w:rsidRDefault="005D672D">
                    <w:pPr>
                      <w:spacing w:before="174" w:line="405" w:lineRule="auto"/>
                      <w:ind w:left="807" w:right="804" w:hanging="1"/>
                      <w:jc w:val="center"/>
                      <w:rPr>
                        <w:sz w:val="36"/>
                      </w:rPr>
                    </w:pPr>
                    <w:proofErr w:type="gramStart"/>
                    <w:r>
                      <w:rPr>
                        <w:b/>
                        <w:sz w:val="32"/>
                      </w:rPr>
                      <w:t>die</w:t>
                    </w:r>
                    <w:proofErr w:type="gramEnd"/>
                    <w:r>
                      <w:rPr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Schule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Frage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Zwiebel</w:t>
                    </w:r>
                    <w:proofErr w:type="spellEnd"/>
                  </w:p>
                  <w:p w:rsidR="000004AC" w:rsidRDefault="005D672D">
                    <w:pPr>
                      <w:spacing w:line="389" w:lineRule="exact"/>
                      <w:ind w:left="887"/>
                      <w:rPr>
                        <w:sz w:val="36"/>
                      </w:rPr>
                    </w:pPr>
                    <w:r>
                      <w:rPr>
                        <w:color w:val="0066CC"/>
                        <w:sz w:val="36"/>
                      </w:rPr>
                      <w:t>Minute</w:t>
                    </w:r>
                  </w:p>
                  <w:p w:rsidR="000004AC" w:rsidRDefault="005D672D">
                    <w:pPr>
                      <w:spacing w:before="266" w:line="393" w:lineRule="auto"/>
                      <w:ind w:left="827" w:right="824"/>
                      <w:jc w:val="center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Ameise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Biene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Ente</w:t>
                    </w:r>
                    <w:proofErr w:type="spellEnd"/>
                  </w:p>
                  <w:p w:rsidR="000004AC" w:rsidRDefault="005D672D">
                    <w:pPr>
                      <w:spacing w:before="5"/>
                      <w:ind w:left="507" w:right="507"/>
                      <w:jc w:val="center"/>
                      <w:rPr>
                        <w:sz w:val="36"/>
                      </w:rPr>
                    </w:pPr>
                    <w:r>
                      <w:rPr>
                        <w:color w:val="0066CC"/>
                        <w:sz w:val="36"/>
                      </w:rPr>
                      <w:t>Geschichte</w:t>
                    </w:r>
                  </w:p>
                </w:txbxContent>
              </v:textbox>
            </v:shape>
            <w10:wrap type="topAndBottom" anchorx="page"/>
          </v:group>
        </w:pict>
      </w:r>
      <w:r w:rsidRPr="000004AC">
        <w:pict>
          <v:group id="_x0000_s1026" style="position:absolute;margin-left:396.35pt;margin-top:9.75pt;width:142.75pt;height:443.2pt;z-index:-251656192;mso-wrap-distance-left:0;mso-wrap-distance-right:0;mso-position-horizontal-relative:page" coordorigin="7927,195" coordsize="2855,8864">
            <v:shape id="_x0000_s1043" style="position:absolute;left:7937;top:205;width:2835;height:8845" coordorigin="7937,205" coordsize="2835,8845" path="m10545,205r-2381,l8092,217r-62,32l7981,298r-32,62l7937,432r,8390l7949,8894r32,62l8030,9006r62,32l8164,9049r2381,l10617,9038r62,-32l10728,8956r32,-62l10772,8822r,-8390l10760,360r-32,-62l10679,249r-62,-32l10545,205xe" fillcolor="#e6e6e6" stroked="f">
              <v:path arrowok="t"/>
            </v:shape>
            <v:shape id="_x0000_s1042" style="position:absolute;left:7937;top:205;width:2835;height:8845" coordorigin="7937,205" coordsize="2835,8845" path="m8164,205r2381,l10617,217r62,32l10728,298r32,62l10772,432r,8390l10760,8894r-32,62l10679,9006r-62,32l10545,9049r-2381,l8092,9038r-62,-32l7981,8956r-32,-62l7937,8822r,-8390l7949,360r32,-62l8030,249r62,-32l8164,205e" filled="f" strokeweight=".99pt">
              <v:path arrowok="t"/>
            </v:shape>
            <v:shape id="_x0000_s1041" style="position:absolute;left:7937;top:885;width:2835;height:8164" coordorigin="7937,885" coordsize="2835,8164" path="m10772,885r-2835,l7937,8822r12,72l7981,8956r49,50l8092,9038r72,11l10545,9049r72,-11l10679,9006r49,-50l10760,8894r12,-72l10772,885xe" fillcolor="#f5f5f5" stroked="f">
              <v:path arrowok="t"/>
            </v:shape>
            <v:shape id="_x0000_s1040" style="position:absolute;left:7937;top:885;width:2835;height:8164" coordorigin="7937,885" coordsize="2835,8164" path="m8164,885r2381,l10772,885r,7937l10760,8894r-32,62l10679,9006r-62,32l10545,9049r-2381,l8092,9038r-62,-32l7981,8956r-32,-62l7937,8822r,-7710l7937,885r227,e" filled="f" strokeweight=".99pt">
              <v:path arrowok="t"/>
            </v:shape>
            <v:line id="_x0000_s1039" style="position:absolute" from="7937,885" to="10772,885" strokeweight=".99pt"/>
            <v:line id="_x0000_s1038" style="position:absolute" from="7994,1566" to="10715,1566" strokecolor="#959595" strokeweight=".57pt"/>
            <v:line id="_x0000_s1037" style="position:absolute" from="7994,2246" to="10715,2246" strokecolor="#959595" strokeweight=".57pt"/>
            <v:line id="_x0000_s1036" style="position:absolute" from="7994,2926" to="10715,2926" strokecolor="#959595" strokeweight=".57pt"/>
            <v:line id="_x0000_s1035" style="position:absolute" from="7994,3607" to="10715,3607" strokecolor="#959595" strokeweight=".57pt"/>
            <v:line id="_x0000_s1034" style="position:absolute" from="7994,4287" to="10715,4287" strokecolor="#959595" strokeweight=".57pt"/>
            <v:line id="_x0000_s1033" style="position:absolute" from="7994,4967" to="10715,4967" strokecolor="#959595" strokeweight=".57pt"/>
            <v:line id="_x0000_s1032" style="position:absolute" from="7994,5648" to="10715,5648" strokecolor="#959595" strokeweight=".57pt"/>
            <v:line id="_x0000_s1031" style="position:absolute" from="7994,6328" to="10715,6328" strokecolor="#959595" strokeweight=".57pt"/>
            <v:line id="_x0000_s1030" style="position:absolute" from="7994,7008" to="10715,7008" strokecolor="#959595" strokeweight=".57pt"/>
            <v:line id="_x0000_s1029" style="position:absolute" from="7994,7689" to="10715,7689" strokecolor="#959595" strokeweight=".57pt"/>
            <v:line id="_x0000_s1028" style="position:absolute" from="7994,8369" to="10715,8369" strokecolor="#959595" strokeweight=".57pt"/>
            <v:shape id="_x0000_s1027" type="#_x0000_t202" style="position:absolute;left:7927;top:195;width:2855;height:8864" filled="f" stroked="f">
              <v:textbox inset="0,0,0,0">
                <w:txbxContent>
                  <w:p w:rsidR="000004AC" w:rsidRDefault="005D672D">
                    <w:pPr>
                      <w:spacing w:before="174" w:line="405" w:lineRule="auto"/>
                      <w:ind w:left="656" w:right="654" w:hanging="1"/>
                      <w:jc w:val="center"/>
                      <w:rPr>
                        <w:sz w:val="36"/>
                      </w:rPr>
                    </w:pPr>
                    <w:proofErr w:type="gramStart"/>
                    <w:r>
                      <w:rPr>
                        <w:b/>
                        <w:sz w:val="32"/>
                      </w:rPr>
                      <w:t>das</w:t>
                    </w:r>
                    <w:proofErr w:type="gramEnd"/>
                    <w:r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color w:val="0066CC"/>
                        <w:sz w:val="36"/>
                      </w:rPr>
                      <w:t xml:space="preserve">Zebra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Gespenst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Rätsel</w:t>
                    </w:r>
                    <w:proofErr w:type="spellEnd"/>
                  </w:p>
                  <w:p w:rsidR="000004AC" w:rsidRDefault="005D672D">
                    <w:pPr>
                      <w:spacing w:line="389" w:lineRule="exact"/>
                      <w:ind w:left="876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Fohlen</w:t>
                    </w:r>
                    <w:proofErr w:type="spellEnd"/>
                  </w:p>
                  <w:p w:rsidR="000004AC" w:rsidRDefault="005D672D">
                    <w:pPr>
                      <w:spacing w:before="266" w:line="393" w:lineRule="auto"/>
                      <w:ind w:left="1026" w:right="1024" w:firstLine="40"/>
                      <w:jc w:val="both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Blatt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Land Geld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Glas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0004AC" w:rsidSect="000004AC">
      <w:pgSz w:w="11910" w:h="16840"/>
      <w:pgMar w:top="1600" w:right="1020" w:bottom="740" w:left="1020" w:header="879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2D" w:rsidRDefault="005D672D" w:rsidP="000004AC">
      <w:r>
        <w:separator/>
      </w:r>
    </w:p>
  </w:endnote>
  <w:endnote w:type="continuationSeparator" w:id="0">
    <w:p w:rsidR="005D672D" w:rsidRDefault="005D672D" w:rsidP="0000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04" w:rsidRDefault="00A0280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AC" w:rsidRDefault="000004AC">
    <w:pPr>
      <w:pStyle w:val="GvdeMetni"/>
      <w:spacing w:line="14" w:lineRule="auto"/>
      <w:rPr>
        <w:b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04" w:rsidRDefault="00A028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2D" w:rsidRDefault="005D672D" w:rsidP="000004AC">
      <w:r>
        <w:separator/>
      </w:r>
    </w:p>
  </w:footnote>
  <w:footnote w:type="continuationSeparator" w:id="0">
    <w:p w:rsidR="005D672D" w:rsidRDefault="005D672D" w:rsidP="0000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04" w:rsidRDefault="00A0280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AC" w:rsidRDefault="000004AC">
    <w:pPr>
      <w:pStyle w:val="GvdeMetni"/>
      <w:spacing w:line="14" w:lineRule="auto"/>
      <w:rPr>
        <w:b w:val="0"/>
        <w:sz w:val="20"/>
      </w:rPr>
    </w:pPr>
    <w:r w:rsidRPr="000004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7.6pt;margin-top:42.95pt;width:280.15pt;height:36.5pt;z-index:-5824;mso-position-horizontal-relative:page;mso-position-vertical-relative:page" filled="f" stroked="f">
          <v:textbox inset="0,0,0,0">
            <w:txbxContent>
              <w:p w:rsidR="000004AC" w:rsidRDefault="00A02804" w:rsidP="00A02804">
                <w:pPr>
                  <w:pStyle w:val="GvdeMetni"/>
                  <w:spacing w:before="11"/>
                  <w:jc w:val="center"/>
                </w:pPr>
                <w:proofErr w:type="spellStart"/>
                <w:r>
                  <w:t>Almanca</w:t>
                </w:r>
                <w:proofErr w:type="spellEnd"/>
                <w:r w:rsidR="005D672D">
                  <w:t xml:space="preserve"> / </w:t>
                </w:r>
                <w:proofErr w:type="spellStart"/>
                <w:r>
                  <w:t>Dilbilgisi</w:t>
                </w:r>
                <w:proofErr w:type="spellEnd"/>
              </w:p>
              <w:p w:rsidR="000004AC" w:rsidRDefault="00A02804" w:rsidP="00A02804">
                <w:pPr>
                  <w:spacing w:before="100"/>
                  <w:jc w:val="center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Artikeller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Göre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İsim</w:t>
                </w:r>
                <w:proofErr w:type="spellEnd"/>
                <w:r w:rsidR="005D672D">
                  <w:rPr>
                    <w:sz w:val="24"/>
                  </w:rPr>
                  <w:t xml:space="preserve"> (</w:t>
                </w:r>
                <w:r>
                  <w:rPr>
                    <w:sz w:val="24"/>
                  </w:rPr>
                  <w:t xml:space="preserve">Ad) </w:t>
                </w:r>
                <w:proofErr w:type="spellStart"/>
                <w:r>
                  <w:rPr>
                    <w:sz w:val="24"/>
                  </w:rPr>
                  <w:t>Sınıflandırma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04" w:rsidRDefault="00A0280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04AC"/>
    <w:rsid w:val="000004AC"/>
    <w:rsid w:val="005D672D"/>
    <w:rsid w:val="00A0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4A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004AC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0004AC"/>
  </w:style>
  <w:style w:type="paragraph" w:customStyle="1" w:styleId="TableParagraph">
    <w:name w:val="Table Paragraph"/>
    <w:basedOn w:val="Normal"/>
    <w:uiPriority w:val="1"/>
    <w:qFormat/>
    <w:rsid w:val="000004AC"/>
  </w:style>
  <w:style w:type="paragraph" w:styleId="stbilgi">
    <w:name w:val="header"/>
    <w:basedOn w:val="Normal"/>
    <w:link w:val="stbilgiChar"/>
    <w:uiPriority w:val="99"/>
    <w:semiHidden/>
    <w:unhideWhenUsed/>
    <w:rsid w:val="00A028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280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A028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280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Nomen (Substantive) nach Artikel ordnen: Schüler ab Klasse 2 sortieren Nomen entsprechend des Artikels (Begleiter) in vorbereitete Tabellen. Aufgaben-Optionen: 24 Nomen pro Arbeitsblatt, mit Beispiel.</dc:subject>
  <cp:lastModifiedBy>Microsoft</cp:lastModifiedBy>
  <cp:revision>3</cp:revision>
  <dcterms:created xsi:type="dcterms:W3CDTF">2018-05-08T13:43:00Z</dcterms:created>
  <dcterms:modified xsi:type="dcterms:W3CDTF">2018-07-28T09:34:00Z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2018-05-08T00:00:00Z</vt:filetime>
  </property>
</Properties>
</file>