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5A" w:rsidRPr="005F5AE5" w:rsidRDefault="003C105A" w:rsidP="003C105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tr-TR" w:eastAsia="tr-TR"/>
        </w:rPr>
        <w:t>9. sınıf 2. dönem 1. yazılı sınav- Örnek.01:</w:t>
      </w:r>
      <w:r w:rsidRPr="005F5AE5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S.1</w:t>
      </w:r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)</w:t>
      </w:r>
      <w:proofErr w:type="gram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Excel’de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 önceden kaydedilmiş dosyayı açma işlemi hangi yollarla yapılır? Yazınız.</w:t>
      </w:r>
    </w:p>
    <w:p w:rsidR="003C105A" w:rsidRPr="005F5AE5" w:rsidRDefault="003C105A" w:rsidP="003C105A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a)</w:t>
      </w:r>
    </w:p>
    <w:p w:rsidR="003C105A" w:rsidRPr="005F5AE5" w:rsidRDefault="003C105A" w:rsidP="003C105A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b)</w:t>
      </w:r>
    </w:p>
    <w:p w:rsidR="003C105A" w:rsidRPr="005F5AE5" w:rsidRDefault="003C105A" w:rsidP="003C105A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c)</w:t>
      </w:r>
    </w:p>
    <w:p w:rsidR="003C105A" w:rsidRPr="005F5AE5" w:rsidRDefault="003C105A" w:rsidP="003C105A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</w:p>
    <w:p w:rsidR="003C105A" w:rsidRPr="005F5AE5" w:rsidRDefault="003C105A" w:rsidP="003C105A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S.2)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Power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Point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 programını başlat mönüsü yardımıyla açmak için izlenecek adımları yazınız.</w:t>
      </w:r>
    </w:p>
    <w:p w:rsidR="003C105A" w:rsidRPr="005F5AE5" w:rsidRDefault="003C105A" w:rsidP="003C105A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</w:p>
    <w:p w:rsidR="003C105A" w:rsidRPr="005F5AE5" w:rsidRDefault="003C105A" w:rsidP="003C105A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S.3)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Power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Point’te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 yeni </w:t>
      </w:r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slayt</w:t>
      </w:r>
      <w:proofErr w:type="gram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 ekleme işlemi için hangi mönü ve komut kullanılır, yazınız.</w:t>
      </w:r>
    </w:p>
    <w:p w:rsidR="003C105A" w:rsidRPr="005F5AE5" w:rsidRDefault="003C105A" w:rsidP="003C105A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</w:p>
    <w:p w:rsidR="003C105A" w:rsidRPr="005F5AE5" w:rsidRDefault="003C105A" w:rsidP="003C105A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S.4) Sadece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Power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Point’te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 kullanılan mönünün adı nedir, yazınız.</w:t>
      </w:r>
    </w:p>
    <w:p w:rsidR="003C105A" w:rsidRPr="005F5AE5" w:rsidRDefault="003C105A" w:rsidP="003C105A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</w:p>
    <w:p w:rsidR="003C105A" w:rsidRPr="005F5AE5" w:rsidRDefault="003C105A" w:rsidP="003C105A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S.5)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Excel’de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 çalışma sayfasının tamamını seçmek için kullanılan kısa yol tuşunu yazınız.</w:t>
      </w:r>
    </w:p>
    <w:p w:rsidR="003C105A" w:rsidRPr="005F5AE5" w:rsidRDefault="003C105A" w:rsidP="003C105A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</w:p>
    <w:p w:rsidR="003C105A" w:rsidRPr="005F5AE5" w:rsidRDefault="003C105A" w:rsidP="003C105A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S.6)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Excel’de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 biçimlendirme işlemi hangi mönü ve komut yardımıyla yapılır, yazınız.</w:t>
      </w:r>
    </w:p>
    <w:p w:rsidR="003C105A" w:rsidRPr="005F5AE5" w:rsidRDefault="003C105A" w:rsidP="003C105A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</w:p>
    <w:p w:rsidR="003C105A" w:rsidRPr="005F5AE5" w:rsidRDefault="003C105A" w:rsidP="003C105A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S.7)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Power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Point’te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slayta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 dosyadan resim eklemek için izlenecek adımları yazınız.</w:t>
      </w:r>
    </w:p>
    <w:p w:rsidR="003C105A" w:rsidRPr="005F5AE5" w:rsidRDefault="003C105A" w:rsidP="003C105A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</w:p>
    <w:p w:rsidR="003C105A" w:rsidRPr="005F5AE5" w:rsidRDefault="003C105A" w:rsidP="003C105A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S.8)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Excel’de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 üst-alt bilgi eklemek için hangi mönü ve komut kullanılır, yazınız.</w:t>
      </w:r>
    </w:p>
    <w:p w:rsidR="003C105A" w:rsidRPr="005F5AE5" w:rsidRDefault="003C105A" w:rsidP="003C105A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</w:p>
    <w:p w:rsidR="003C105A" w:rsidRPr="005F5AE5" w:rsidRDefault="003C105A" w:rsidP="003C105A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S.9) Microsoft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Acces’de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 tablo oluşturma yollarını yazınız.</w:t>
      </w:r>
    </w:p>
    <w:p w:rsidR="003C105A" w:rsidRPr="005F5AE5" w:rsidRDefault="003C105A" w:rsidP="003C105A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</w:p>
    <w:p w:rsidR="003C105A" w:rsidRPr="005F5AE5" w:rsidRDefault="003C105A" w:rsidP="003C105A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S.10) Microsoft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Acces’de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 rapor oluşturma yollarını yazınız.</w:t>
      </w:r>
    </w:p>
    <w:p w:rsidR="003C105A" w:rsidRPr="005F5AE5" w:rsidRDefault="003C105A" w:rsidP="003C105A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</w:p>
    <w:p w:rsidR="003C105A" w:rsidRPr="005F5AE5" w:rsidRDefault="003C105A" w:rsidP="003C105A">
      <w:pPr>
        <w:spacing w:after="0" w:line="488" w:lineRule="atLeast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Her soru 10p.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br/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br/>
        <w:t>CEVAPLAR: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br/>
        <w:t>C.1</w:t>
      </w:r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)</w:t>
      </w:r>
      <w:proofErr w:type="gram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 a) Dosya / Aç</w:t>
      </w:r>
    </w:p>
    <w:p w:rsidR="003C105A" w:rsidRPr="005F5AE5" w:rsidRDefault="003C105A" w:rsidP="003C105A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b) Standart araç çubuğu üzerindeki aç simgesi</w:t>
      </w:r>
    </w:p>
    <w:p w:rsidR="003C105A" w:rsidRPr="005F5AE5" w:rsidRDefault="003C105A" w:rsidP="003C105A">
      <w:pPr>
        <w:spacing w:after="0" w:line="488" w:lineRule="atLeast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lastRenderedPageBreak/>
        <w:t xml:space="preserve">c)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Ctrl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 + O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br/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br/>
        <w:t>C.2)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Başlat / Programlar / Microsoft Office / M.S.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Power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Point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br/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br/>
        <w:t>C.3)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Ekle / </w:t>
      </w:r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Slayt</w:t>
      </w:r>
      <w:proofErr w:type="gramEnd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br/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br/>
        <w:t>C.4)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Slayt Gösterisi.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br/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br/>
        <w:t>C.5)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Ctrl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 + B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br/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br/>
        <w:t>C.6)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Biçim / Hücreler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br/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br/>
        <w:t>C.7)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Ekle / Resim / Dosyadan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br/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br/>
        <w:t>C.8)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Görünüm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/ Alt bilgi ve üst bilgi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br/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br/>
        <w:t>C.9) a.Tasarım görünümünde tablo oluştur.</w:t>
      </w:r>
    </w:p>
    <w:p w:rsidR="003C105A" w:rsidRPr="005F5AE5" w:rsidRDefault="003C105A" w:rsidP="003C105A">
      <w:pPr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b</w:t>
      </w:r>
      <w:proofErr w:type="gram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. Sihirbazı kullanarak tablo oluştur.</w:t>
      </w:r>
    </w:p>
    <w:p w:rsidR="009F3579" w:rsidRDefault="003C105A" w:rsidP="003C105A"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c</w:t>
      </w:r>
      <w:proofErr w:type="gram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.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Veriler girerek tablo oluştur.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br/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br/>
        <w:t>C.10) a.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Tasarım görünümünde rapor oluştur.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br/>
      </w:r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b</w:t>
      </w:r>
      <w:proofErr w:type="gram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.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Sihirbazı kullanarak rapor oluştur.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br/>
      </w:r>
    </w:p>
    <w:sectPr w:rsidR="009F3579" w:rsidSect="009F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05A"/>
    <w:rsid w:val="00006717"/>
    <w:rsid w:val="00051770"/>
    <w:rsid w:val="000D1381"/>
    <w:rsid w:val="00125891"/>
    <w:rsid w:val="00221D97"/>
    <w:rsid w:val="003378DC"/>
    <w:rsid w:val="003C105A"/>
    <w:rsid w:val="0043644C"/>
    <w:rsid w:val="00505AFB"/>
    <w:rsid w:val="009F3579"/>
    <w:rsid w:val="00AF13F6"/>
    <w:rsid w:val="00EA1832"/>
    <w:rsid w:val="00E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2018-04-16T19:44:00Z</dcterms:created>
  <dcterms:modified xsi:type="dcterms:W3CDTF">2018-04-16T19:47:00Z</dcterms:modified>
</cp:coreProperties>
</file>