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E" w:rsidRDefault="0008723B">
      <w:r w:rsidRPr="0008723B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5" type="#_x0000_t47" style="position:absolute;margin-left:327.45pt;margin-top:-4.4pt;width:162.4pt;height:54pt;z-index:251611136" adj="-2594,0,-798,3600,2607,15020,3491,16800" fillcolor="#e5dfec [663]" strokecolor="#f2f2f2" strokeweight="3pt">
            <v:shadow on="t" type="perspective" color="#205867" opacity=".5" offset="1pt" offset2="-1pt"/>
            <v:textbox>
              <w:txbxContent>
                <w:p w:rsidR="002C24B8" w:rsidRPr="00B61198" w:rsidRDefault="00B61198">
                  <w:pPr>
                    <w:rPr>
                      <w:rFonts w:ascii="Garamond" w:hAnsi="Garamond"/>
                      <w:b/>
                      <w:color w:val="215868"/>
                      <w:sz w:val="24"/>
                      <w:szCs w:val="24"/>
                      <w:lang w:val="hu-HU"/>
                    </w:rPr>
                  </w:pPr>
                  <w:r w:rsidRPr="00B61198">
                    <w:rPr>
                      <w:rFonts w:ascii="Garamond" w:hAnsi="Garamond"/>
                      <w:b/>
                      <w:color w:val="215868"/>
                      <w:sz w:val="24"/>
                      <w:szCs w:val="24"/>
                      <w:lang w:val="hu-HU"/>
                    </w:rPr>
                    <w:t>Was macht ein Kind</w:t>
                  </w:r>
                  <w:r>
                    <w:rPr>
                      <w:rFonts w:ascii="Garamond" w:hAnsi="Garamond"/>
                      <w:b/>
                      <w:color w:val="215868"/>
                      <w:sz w:val="24"/>
                      <w:szCs w:val="24"/>
                      <w:lang w:val="hu-HU"/>
                    </w:rPr>
                    <w:t xml:space="preserve"> </w:t>
                  </w:r>
                  <w:r w:rsidRPr="00B61198">
                    <w:rPr>
                      <w:rFonts w:ascii="Garamond" w:hAnsi="Garamond"/>
                      <w:b/>
                      <w:color w:val="215868"/>
                      <w:sz w:val="24"/>
                      <w:szCs w:val="24"/>
                      <w:lang w:val="hu-HU"/>
                    </w:rPr>
                    <w:t>in seiner Freizeit?</w:t>
                  </w:r>
                  <w:r>
                    <w:rPr>
                      <w:rFonts w:ascii="Garamond" w:hAnsi="Garamond"/>
                      <w:b/>
                      <w:color w:val="215868"/>
                      <w:sz w:val="24"/>
                      <w:szCs w:val="24"/>
                      <w:lang w:val="hu-HU"/>
                    </w:rPr>
                    <w:t xml:space="preserve"> Schreib die Nummer neben die Wörter!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margin-left:-32.55pt;margin-top:7.6pt;width:362.25pt;height:22.85pt;z-index:251609088" fillcolor="#bef793" stroked="f">
            <v:shadow on="t" type="perspective" color="#b2a1c7" opacity=".5" origin=",.5" offset="-1pt,-2pt" offset2="-2pt,-4pt" matrix=",,,-1"/>
          </v:shape>
        </w:pict>
      </w:r>
      <w:r w:rsidRPr="0008723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32.55pt;margin-top:-5.85pt;width:343.5pt;height:50.25pt;z-index:251610112" fillcolor="#31849b [2408]" stroked="f" strokecolor="#b2a1c7" strokeweight="1.5pt">
            <v:imagedata embosscolor="shadow add(51)"/>
            <v:shadow on="t" type="emboss" color="#92cddc" color2="shadow add(102)" offset="-3pt,-3pt"/>
            <v:textpath style="font-family:&quot;Comic Sans MS&quot;;font-weight:bold;v-text-kern:t" trim="t" fitpath="t" string="Freizeit"/>
          </v:shape>
        </w:pict>
      </w:r>
      <w:r w:rsidRPr="0008723B">
        <w:rPr>
          <w:noProof/>
        </w:rPr>
        <w:pict>
          <v:group id="_x0000_s1032" style="position:absolute;margin-left:-67.05pt;margin-top:-39.65pt;width:17.6pt;height:815pt;z-index:251608064" coordorigin="360,345" coordsize="352,16300">
            <v:rect id="_x0000_s1028" style="position:absolute;left:-7655;top:8360;width:16300;height:270;rotation:90" o:regroupid="1" fillcolor="#8bd7e9" stroked="f">
              <v:shadow on="t" color="#b2a1c7" opacity=".5" offset="-6pt,-1pt" offset2=",10pt"/>
            </v:rect>
            <v:rect id="_x0000_s1029" style="position:absolute;left:-7438;top:8495;width:16105;height:195;rotation:90" o:regroupid="1" fillcolor="#f99" stroked="f">
              <v:shadow on="t" color="#ffc000" opacity=".5" offset="6pt,1pt" offset2=",-10pt"/>
            </v:rect>
          </v:group>
        </w:pict>
      </w:r>
      <w:r w:rsidRPr="0008723B">
        <w:rPr>
          <w:noProof/>
        </w:rPr>
        <w:pict>
          <v:rect id="_x0000_s1026" style="position:absolute;margin-left:-67.05pt;margin-top:-39.65pt;width:553.5pt;height:13.5pt;z-index:251606016" fillcolor="#8bd7e9" stroked="f">
            <v:shadow on="t" color="#b2a1c7" opacity=".5" offset="-5pt,-6pt" offset2="-22pt"/>
          </v:rect>
        </w:pict>
      </w:r>
      <w:r w:rsidRPr="0008723B">
        <w:rPr>
          <w:noProof/>
        </w:rPr>
        <w:pict>
          <v:rect id="_x0000_s1027" style="position:absolute;margin-left:-61.05pt;margin-top:-29.9pt;width:553.5pt;height:9.75pt;z-index:251607040" fillcolor="#f99" stroked="f">
            <v:shadow on="t" color="#ffc000" opacity=".5" offset="0,6pt" offset2="-12pt"/>
          </v:rect>
        </w:pict>
      </w:r>
    </w:p>
    <w:p w:rsidR="00A2555E" w:rsidRDefault="00A2555E"/>
    <w:p w:rsidR="00A2555E" w:rsidRDefault="0008723B">
      <w:r w:rsidRPr="0008723B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3" type="#_x0000_t120" style="position:absolute;margin-left:426.45pt;margin-top:11.45pt;width:35.25pt;height:34.5pt;z-index:251672576" o:regroupid="31" fillcolor="#bef793" stroked="f" strokeweight="1.5pt">
            <v:textbox style="mso-next-textbox:#_x0000_s1053">
              <w:txbxContent>
                <w:p w:rsidR="00793914" w:rsidRPr="001653B3" w:rsidRDefault="002C24B8" w:rsidP="0079391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50" type="#_x0000_t120" style="position:absolute;margin-left:339.05pt;margin-top:11.45pt;width:35.25pt;height:34.5pt;z-index:251670528" o:regroupid="30" fillcolor="#bef793" stroked="f" strokeweight="1.5pt">
            <v:textbox style="mso-next-textbox:#_x0000_s1050">
              <w:txbxContent>
                <w:p w:rsidR="00793914" w:rsidRPr="001653B3" w:rsidRDefault="002C24B8" w:rsidP="0079391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47" type="#_x0000_t120" style="position:absolute;margin-left:248.7pt;margin-top:11.45pt;width:35.25pt;height:34.5pt;z-index:251668480" o:regroupid="29" fillcolor="#bef793" stroked="f" strokeweight="1.5pt">
            <v:textbox style="mso-next-textbox:#_x0000_s1047">
              <w:txbxContent>
                <w:p w:rsidR="00793914" w:rsidRPr="001653B3" w:rsidRDefault="002C24B8" w:rsidP="0079391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44" type="#_x0000_t120" style="position:absolute;margin-left:161.7pt;margin-top:11.45pt;width:35.25pt;height:34.5pt;z-index:251666432" o:regroupid="28" fillcolor="#bef793" stroked="f" strokeweight="1.5pt">
            <v:textbox style="mso-next-textbox:#_x0000_s1044">
              <w:txbxContent>
                <w:p w:rsidR="00793914" w:rsidRPr="001653B3" w:rsidRDefault="002C24B8" w:rsidP="0079391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41" type="#_x0000_t120" style="position:absolute;margin-left:73.95pt;margin-top:11.45pt;width:35.25pt;height:34.5pt;z-index:251664384" o:regroupid="27" fillcolor="#bef793" stroked="f" strokeweight="1.5pt">
            <v:textbox style="mso-next-textbox:#_x0000_s1041">
              <w:txbxContent>
                <w:p w:rsidR="00793914" w:rsidRPr="001653B3" w:rsidRDefault="002C24B8" w:rsidP="00793914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33" type="#_x0000_t120" style="position:absolute;margin-left:-14.95pt;margin-top:11.45pt;width:35.25pt;height:34.5pt;z-index:251662336" o:regroupid="26" fillcolor="#bef793" stroked="f" strokeweight="1.5pt">
            <v:textbox style="mso-next-textbox:#_x0000_s1033">
              <w:txbxContent>
                <w:p w:rsidR="001653B3" w:rsidRPr="001653B3" w:rsidRDefault="001653B3" w:rsidP="001653B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653B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A2555E" w:rsidRDefault="0008723B">
      <w:r w:rsidRPr="0008723B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395.35pt;margin-top:21.25pt;width:91.85pt;height:1in;z-index:251714560" filled="f" stroked="f">
            <v:textbox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09992" cy="704850"/>
                        <wp:effectExtent l="0" t="0" r="0" b="0"/>
                        <wp:docPr id="8" name="Kép 7" descr="kind_19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99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3076" cy="706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92" type="#_x0000_t202" style="position:absolute;margin-left:236.7pt;margin-top:19pt;width:1in;height:1in;z-index:251713536" filled="f" stroked="f">
            <v:textbox style="mso-next-textbox:#_x0000_s1192"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25475" cy="813435"/>
                        <wp:effectExtent l="19050" t="0" r="0" b="0"/>
                        <wp:docPr id="5" name="Kép 4" descr="kind_1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10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5475" cy="813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91" type="#_x0000_t202" style="position:absolute;margin-left:134.35pt;margin-top:19.35pt;width:77.6pt;height:1in;z-index:251712512" filled="f" stroked="f">
            <v:textbox style="mso-next-textbox:#_x0000_s1191"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47725" cy="889477"/>
                        <wp:effectExtent l="0" t="0" r="0" b="0"/>
                        <wp:docPr id="4" name="Kép 3" descr="kind_0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55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349" cy="888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89" type="#_x0000_t202" style="position:absolute;margin-left:51.45pt;margin-top:23.1pt;width:77.25pt;height:1in;z-index:251711488" filled="f" stroked="f">
            <v:textbox style="mso-next-textbox:#_x0000_s1189"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71525" cy="796413"/>
                        <wp:effectExtent l="19050" t="0" r="0" b="0"/>
                        <wp:docPr id="3" name="Kép 2" descr="kind_0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58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756" cy="808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52" style="position:absolute;margin-left:395.7pt;margin-top:14.5pt;width:99.75pt;height:73.5pt;rotation:90;z-index:251671552" o:regroupid="31" strokecolor="#b2a1c7 [1943]" strokeweight="1.5pt">
            <v:shadow on="t" color="#d99594"/>
          </v:rect>
        </w:pict>
      </w:r>
      <w:r w:rsidRPr="0008723B">
        <w:rPr>
          <w:noProof/>
        </w:rPr>
        <w:pict>
          <v:rect id="_x0000_s1049" style="position:absolute;margin-left:308.3pt;margin-top:14.5pt;width:99.75pt;height:73.5pt;rotation:90;z-index:251669504" o:regroupid="30" strokecolor="#b2a1c7 [1943]" strokeweight="1.5pt">
            <v:shadow on="t" color="#d99594"/>
            <v:textbox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1050" cy="1116642"/>
                        <wp:effectExtent l="0" t="0" r="0" b="0"/>
                        <wp:docPr id="6" name="Kép 5" descr="kind_1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33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052" cy="1119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8723B">
        <w:rPr>
          <w:noProof/>
        </w:rPr>
        <w:pict>
          <v:rect id="_x0000_s1046" style="position:absolute;margin-left:217.95pt;margin-top:14.5pt;width:99.75pt;height:73.5pt;rotation:90;z-index:251667456" o:regroupid="29" strokecolor="#b2a1c7 [1943]" strokeweight="1.5pt">
            <v:shadow on="t" color="#d99594"/>
          </v:rect>
        </w:pict>
      </w:r>
      <w:r w:rsidRPr="0008723B">
        <w:rPr>
          <w:noProof/>
        </w:rPr>
        <w:pict>
          <v:rect id="_x0000_s1043" style="position:absolute;margin-left:130.95pt;margin-top:14.5pt;width:99.75pt;height:73.5pt;rotation:90;z-index:251665408" o:regroupid="28" strokecolor="#b2a1c7 [1943]" strokeweight="1.5pt">
            <v:shadow on="t" color="#d99594"/>
            <v:textbox>
              <w:txbxContent>
                <w:p w:rsidR="00F1333C" w:rsidRDefault="00F1333C"/>
              </w:txbxContent>
            </v:textbox>
          </v:rect>
        </w:pict>
      </w:r>
      <w:r w:rsidRPr="0008723B">
        <w:rPr>
          <w:noProof/>
        </w:rPr>
        <w:pict>
          <v:rect id="_x0000_s1040" style="position:absolute;margin-left:43.2pt;margin-top:14.5pt;width:99.75pt;height:73.5pt;rotation:90;z-index:251663360" o:regroupid="27" strokecolor="#b2a1c7 [1943]" strokeweight="1.5pt">
            <v:shadow on="t" color="#d99594"/>
          </v:rect>
        </w:pict>
      </w:r>
      <w:r w:rsidRPr="0008723B">
        <w:rPr>
          <w:noProof/>
        </w:rPr>
        <w:pict>
          <v:rect id="_x0000_s1031" style="position:absolute;margin-left:-45.7pt;margin-top:14.5pt;width:99.75pt;height:73.5pt;rotation:90;z-index:251661312" o:regroupid="26" strokecolor="#b2a1c7 [1943]" strokeweight="1.5pt">
            <v:shadow on="t" color="#d99594"/>
            <v:textbox>
              <w:txbxContent>
                <w:p w:rsidR="00F1333C" w:rsidRDefault="00F1333C"/>
              </w:txbxContent>
            </v:textbox>
          </v:rect>
        </w:pict>
      </w:r>
    </w:p>
    <w:p w:rsidR="00A2555E" w:rsidRDefault="0008723B">
      <w:r w:rsidRPr="0008723B">
        <w:rPr>
          <w:noProof/>
          <w:lang w:val="hu-HU" w:eastAsia="hu-HU"/>
        </w:rPr>
        <w:pict>
          <v:shape id="_x0000_s1188" type="#_x0000_t202" style="position:absolute;margin-left:-34.8pt;margin-top:2.2pt;width:77.6pt;height:82.15pt;z-index:251710464" filled="f" stroked="f">
            <v:textbox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8350" cy="762000"/>
                        <wp:effectExtent l="19050" t="0" r="0" b="0"/>
                        <wp:docPr id="2" name="Kép 1" descr="kind_0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61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925" cy="765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555E" w:rsidRDefault="00F1333C" w:rsidP="00F1333C">
      <w:pPr>
        <w:tabs>
          <w:tab w:val="left" w:pos="915"/>
        </w:tabs>
      </w:pPr>
      <w:r>
        <w:tab/>
      </w:r>
    </w:p>
    <w:p w:rsidR="00A2555E" w:rsidRDefault="00A2555E"/>
    <w:p w:rsidR="00A2555E" w:rsidRDefault="0008723B">
      <w:r w:rsidRPr="0008723B">
        <w:rPr>
          <w:noProof/>
        </w:rPr>
        <w:pict>
          <v:shape id="_x0000_s1073" type="#_x0000_t120" style="position:absolute;margin-left:426.45pt;margin-top:7.25pt;width:35.25pt;height:34.5pt;z-index:251684864" o:regroupid="37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72" style="position:absolute;margin-left:395.7pt;margin-top:35.75pt;width:99.75pt;height:73.5pt;rotation:90;z-index:251683840" o:regroupid="37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70" type="#_x0000_t120" style="position:absolute;margin-left:339.05pt;margin-top:7.25pt;width:35.25pt;height:34.5pt;z-index:251682816" o:regroupid="36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69" style="position:absolute;margin-left:308.3pt;margin-top:35.75pt;width:99.75pt;height:73.5pt;rotation:90;z-index:251681792" o:regroupid="36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67" type="#_x0000_t120" style="position:absolute;margin-left:248.7pt;margin-top:7.25pt;width:35.25pt;height:34.5pt;z-index:251680768" o:regroupid="35" fillcolor="#bef793" stroked="f" strokeweight="1.5pt">
            <v:textbox>
              <w:txbxContent>
                <w:p w:rsidR="002C24B8" w:rsidRPr="002C24B8" w:rsidRDefault="002C24B8" w:rsidP="002C24B8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66" style="position:absolute;margin-left:217.95pt;margin-top:35.75pt;width:99.75pt;height:73.5pt;rotation:90;z-index:251679744" o:regroupid="35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64" type="#_x0000_t120" style="position:absolute;margin-left:161.7pt;margin-top:7.25pt;width:35.25pt;height:34.5pt;z-index:251678720" o:regroupid="34" fillcolor="#bef793" stroked="f" strokeweight="1.5pt">
            <v:textbox>
              <w:txbxContent>
                <w:p w:rsidR="002C24B8" w:rsidRPr="001653B3" w:rsidRDefault="002C24B8" w:rsidP="002C24B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63" style="position:absolute;margin-left:130.95pt;margin-top:35.75pt;width:99.75pt;height:73.5pt;rotation:90;z-index:251677696" o:regroupid="34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61" type="#_x0000_t120" style="position:absolute;margin-left:73.95pt;margin-top:7.25pt;width:35.25pt;height:34.5pt;z-index:251676672" o:regroupid="33" fillcolor="#bef793" stroked="f" strokeweight="1.5pt">
            <v:textbox>
              <w:txbxContent>
                <w:p w:rsidR="002C24B8" w:rsidRPr="001653B3" w:rsidRDefault="002C24B8" w:rsidP="002C24B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60" style="position:absolute;margin-left:43.2pt;margin-top:35.75pt;width:99.75pt;height:73.5pt;rotation:90;z-index:251675648" o:regroupid="33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58" type="#_x0000_t120" style="position:absolute;margin-left:-14.95pt;margin-top:7.25pt;width:35.25pt;height:34.5pt;z-index:251674624" o:regroupid="32" fillcolor="#bef793" stroked="f" strokeweight="1.5pt">
            <v:textbox>
              <w:txbxContent>
                <w:p w:rsidR="002C24B8" w:rsidRPr="001653B3" w:rsidRDefault="002C24B8" w:rsidP="002C24B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57" style="position:absolute;margin-left:-45.7pt;margin-top:35.75pt;width:99.75pt;height:73.5pt;rotation:90;z-index:251673600" o:regroupid="32" strokecolor="#b2a1c7 [1943]" strokeweight="1.5pt">
            <v:shadow on="t" color="#d99594"/>
          </v:rect>
        </w:pict>
      </w:r>
    </w:p>
    <w:p w:rsidR="00A2555E" w:rsidRDefault="0008723B">
      <w:r w:rsidRPr="0008723B">
        <w:rPr>
          <w:noProof/>
          <w:lang w:val="hu-HU" w:eastAsia="hu-HU"/>
        </w:rPr>
        <w:pict>
          <v:shape id="_x0000_s1202" type="#_x0000_t202" style="position:absolute;margin-left:406.2pt;margin-top:14.8pt;width:79.5pt;height:79.5pt;z-index:251720704" filled="f" stroked="f">
            <v:textbox>
              <w:txbxContent>
                <w:p w:rsidR="00476D77" w:rsidRDefault="00476D77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54292" cy="914400"/>
                        <wp:effectExtent l="0" t="0" r="2958" b="0"/>
                        <wp:docPr id="14" name="Kép 13" descr="mensch-musizierend_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sch-musizierend_007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699" cy="915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1" type="#_x0000_t202" style="position:absolute;margin-left:321.45pt;margin-top:11.05pt;width:73.5pt;height:78pt;z-index:251719680" filled="f" stroked="f">
            <v:textbox>
              <w:txbxContent>
                <w:p w:rsidR="00476D77" w:rsidRDefault="00476D77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03743" cy="933450"/>
                        <wp:effectExtent l="19050" t="0" r="0" b="0"/>
                        <wp:docPr id="13" name="Kép 12" descr="kind_1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31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507" cy="94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0" type="#_x0000_t202" style="position:absolute;margin-left:234.45pt;margin-top:13.3pt;width:75.75pt;height:81pt;z-index:251718656" filled="f" stroked="f">
            <v:textbox>
              <w:txbxContent>
                <w:p w:rsidR="00476D77" w:rsidRDefault="00476D77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47700" cy="911763"/>
                        <wp:effectExtent l="19050" t="0" r="0" b="0"/>
                        <wp:docPr id="12" name="Kép 11" descr="kind_0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73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748" cy="9160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98" type="#_x0000_t202" style="position:absolute;margin-left:138.45pt;margin-top:11.8pt;width:78.8pt;height:76.5pt;z-index:251717632" filled="f" stroked="f">
            <v:textbox>
              <w:txbxContent>
                <w:p w:rsidR="00F612F6" w:rsidRDefault="00F612F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00100" cy="852173"/>
                        <wp:effectExtent l="19050" t="0" r="0" b="0"/>
                        <wp:docPr id="11" name="Kép 10" descr="kind_0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53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852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97" type="#_x0000_t202" style="position:absolute;margin-left:46.95pt;margin-top:12.55pt;width:87.75pt;height:86.25pt;z-index:251716608" filled="f" stroked="f">
            <v:textbox>
              <w:txbxContent>
                <w:p w:rsidR="00F612F6" w:rsidRDefault="00F612F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45838" cy="790575"/>
                        <wp:effectExtent l="0" t="0" r="0" b="0"/>
                        <wp:docPr id="10" name="Kép 9" descr="kind_0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60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9132" cy="80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196" type="#_x0000_t202" style="position:absolute;margin-left:-50.2pt;margin-top:8.05pt;width:98.65pt;height:95.6pt;z-index:251715584" filled="f" stroked="f">
            <v:textbox>
              <w:txbxContent>
                <w:p w:rsidR="00F1333C" w:rsidRDefault="00F1333C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28700" cy="1028700"/>
                        <wp:effectExtent l="0" t="0" r="0" b="0"/>
                        <wp:docPr id="9" name="Kép 8" descr="kind_0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22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555E" w:rsidRDefault="00A2555E"/>
    <w:p w:rsidR="00A2555E" w:rsidRDefault="00A2555E"/>
    <w:p w:rsidR="00A2555E" w:rsidRDefault="00A2555E"/>
    <w:p w:rsidR="00A2555E" w:rsidRDefault="0008723B">
      <w:r w:rsidRPr="0008723B">
        <w:rPr>
          <w:noProof/>
        </w:rPr>
        <w:pict>
          <v:shape id="_x0000_s1126" type="#_x0000_t120" style="position:absolute;margin-left:364.95pt;margin-top:3.05pt;width:22.15pt;height:26.45pt;z-index:251621376" o:regroupid="6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25" style="position:absolute;margin-left:373.15pt;margin-top:3.05pt;width:121.55pt;height:26.45pt;z-index:251620352" o:regroupid="6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angeln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23" type="#_x0000_t120" style="position:absolute;margin-left:231.1pt;margin-top:3.05pt;width:22.15pt;height:26.45pt;z-index:251619328" o:regroupid="5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22" style="position:absolute;margin-left:239.3pt;margin-top:3.05pt;width:121.55pt;height:26.45pt;z-index:251618304" o:regroupid="5" fillcolor="#f2dbdb" stroked="f">
            <v:shadow on="t" color="#95b3d7"/>
            <v:textbox inset=",0,,0">
              <w:txbxContent>
                <w:p w:rsidR="002B32FD" w:rsidRDefault="00C055CB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mit</w:t>
                  </w:r>
                  <w:proofErr w:type="spellEnd"/>
                  <w:proofErr w:type="gram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Bausteinen</w:t>
                  </w:r>
                  <w:proofErr w:type="spellEnd"/>
                </w:p>
                <w:p w:rsid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  <w:proofErr w:type="gramEnd"/>
                </w:p>
                <w:p w:rsidR="002B32FD" w:rsidRPr="002B32FD" w:rsidRDefault="002B32FD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20" type="#_x0000_t120" style="position:absolute;margin-left:97.25pt;margin-top:3.05pt;width:22.15pt;height:26.45pt;z-index:251617280" o:regroupid="4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19" style="position:absolute;margin-left:105.45pt;margin-top:3.05pt;width:121.55pt;height:26.45pt;z-index:251616256" o:regroupid="4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schaukeln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11" type="#_x0000_t120" style="position:absolute;margin-left:-36.65pt;margin-top:3.05pt;width:22.15pt;height:26.45pt;z-index:251615232" o:regroupid="3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10" style="position:absolute;margin-left:-28.45pt;margin-top:3.05pt;width:121.55pt;height:26.45pt;z-index:251614208" o:regroupid="3" fillcolor="#f2dbdb" stroked="f">
            <v:shadow on="t" color="#95b3d7"/>
            <v:textbox inset=",2mm,,2mm">
              <w:txbxContent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im</w:t>
                  </w:r>
                  <w:proofErr w:type="spellEnd"/>
                  <w:proofErr w:type="gramEnd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Sand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</w:p>
              </w:txbxContent>
            </v:textbox>
          </v:rect>
        </w:pict>
      </w:r>
    </w:p>
    <w:p w:rsidR="00A2555E" w:rsidRDefault="0008723B">
      <w:r w:rsidRPr="0008723B">
        <w:rPr>
          <w:noProof/>
        </w:rPr>
        <w:pict>
          <v:shape id="_x0000_s1138" type="#_x0000_t120" style="position:absolute;margin-left:364.95pt;margin-top:14.8pt;width:22.15pt;height:26.45pt;z-index:251627520" o:regroupid="9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37" style="position:absolute;margin-left:373.15pt;margin-top:14.8pt;width:121.55pt;height:26.45pt;z-index:251626496" o:regroupid="9" fillcolor="#f2dbdb" stroked="f">
            <v:shadow on="t" color="#95b3d7"/>
            <v:textbox inset=",0,,0">
              <w:txbxContent>
                <w:p w:rsidR="00C055CB" w:rsidRDefault="00C055CB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einen</w:t>
                  </w:r>
                  <w:proofErr w:type="spellEnd"/>
                  <w:proofErr w:type="gram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Drachen</w:t>
                  </w:r>
                  <w:proofErr w:type="spellEnd"/>
                </w:p>
                <w:p w:rsidR="002B32FD" w:rsidRP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steigen</w:t>
                  </w:r>
                  <w:proofErr w:type="spellEnd"/>
                  <w:proofErr w:type="gramEnd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lassen</w:t>
                  </w:r>
                  <w:proofErr w:type="spell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35" type="#_x0000_t120" style="position:absolute;margin-left:231.1pt;margin-top:14.8pt;width:22.15pt;height:26.45pt;z-index:251625472" o:regroupid="8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34" style="position:absolute;margin-left:239.3pt;margin-top:14.8pt;width:121.55pt;height:26.45pt;z-index:251624448" o:regroupid="8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rutschen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32" type="#_x0000_t120" style="position:absolute;margin-left:97.25pt;margin-top:14.8pt;width:22.15pt;height:26.45pt;z-index:251623424" o:regroupid="7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31" style="position:absolute;margin-left:105.45pt;margin-top:14.8pt;width:121.55pt;height:26.45pt;z-index:251622400" o:regroupid="7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zeichnen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29" type="#_x0000_t120" style="position:absolute;margin-left:-36.65pt;margin-top:14.8pt;width:22.15pt;height:26.45pt;z-index:251613184" o:regroupid="2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28" style="position:absolute;margin-left:-28.45pt;margin-top:14.8pt;width:121.55pt;height:26.45pt;z-index:251612160" o:regroupid="2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schreiben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A2555E"/>
    <w:p w:rsidR="00A2555E" w:rsidRDefault="0008723B">
      <w:r w:rsidRPr="0008723B">
        <w:rPr>
          <w:noProof/>
        </w:rPr>
        <w:pict>
          <v:shape id="_x0000_s1150" type="#_x0000_t120" style="position:absolute;margin-left:364.95pt;margin-top:2.1pt;width:22.15pt;height:26.45pt;z-index:251635712" o:regroupid="13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49" style="position:absolute;margin-left:373.15pt;margin-top:2.1pt;width:121.55pt;height:26.45pt;z-index:251634688" o:regroupid="13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singen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47" type="#_x0000_t120" style="position:absolute;margin-left:231.1pt;margin-top:2.1pt;width:22.15pt;height:26.45pt;z-index:251633664" o:regroupid="12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46" style="position:absolute;margin-left:239.3pt;margin-top:2.1pt;width:121.55pt;height:26.45pt;z-index:251632640" o:regroupid="12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mit</w:t>
                  </w:r>
                  <w:proofErr w:type="spellEnd"/>
                  <w:proofErr w:type="gram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Tieren</w:t>
                  </w:r>
                  <w:proofErr w:type="spell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44" type="#_x0000_t120" style="position:absolute;margin-left:97.25pt;margin-top:2.1pt;width:22.15pt;height:26.45pt;z-index:251631616" o:regroupid="11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43" style="position:absolute;margin-left:105.45pt;margin-top:2.1pt;width:121.55pt;height:26.45pt;z-index:251630592" o:regroupid="11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Fahrrad</w:t>
                  </w:r>
                  <w:proofErr w:type="spellEnd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fahren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41" type="#_x0000_t120" style="position:absolute;margin-left:-36.65pt;margin-top:2.1pt;width:22.15pt;height:26.45pt;z-index:251629568" o:regroupid="10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40" style="position:absolute;margin-left:-28.45pt;margin-top:2.1pt;width:121.55pt;height:26.45pt;z-index:251628544" o:regroupid="10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musizieren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08723B">
      <w:r w:rsidRPr="0008723B">
        <w:rPr>
          <w:noProof/>
        </w:rPr>
        <w:pict>
          <v:rect id="_x0000_s1155" style="position:absolute;margin-left:105.45pt;margin-top:13.9pt;width:121.55pt;height:26.45pt;z-index:251638784" o:regroupid="15" fillcolor="#f2dbdb" stroked="f">
            <v:shadow on="t" color="#95b3d7"/>
            <v:textbox inset="0,2mm,0,2mm">
              <w:txbxContent>
                <w:p w:rsidR="00C055CB" w:rsidRP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C055CB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auf</w:t>
                  </w:r>
                  <w:proofErr w:type="gramEnd"/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Bäume</w:t>
                  </w:r>
                  <w:proofErr w:type="spellEnd"/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klettern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62" type="#_x0000_t120" style="position:absolute;margin-left:364.95pt;margin-top:13.9pt;width:22.15pt;height:26.45pt;z-index:251643904" o:regroupid="17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61" style="position:absolute;margin-left:373.15pt;margin-top:13.9pt;width:121.55pt;height:26.45pt;z-index:251642880" o:regroupid="17" fillcolor="#f2dbdb" stroked="f">
            <v:shadow on="t" color="#95b3d7"/>
            <v:textbox inset=",0,,0">
              <w:txbxContent>
                <w:p w:rsidR="00C055CB" w:rsidRDefault="00C055CB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reisen</w:t>
                  </w:r>
                  <w:proofErr w:type="spellEnd"/>
                  <w:proofErr w:type="gram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Ausflüge</w:t>
                  </w:r>
                  <w:proofErr w:type="spell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B32FD" w:rsidRP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machen</w:t>
                  </w:r>
                  <w:proofErr w:type="spellEnd"/>
                  <w:proofErr w:type="gram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59" type="#_x0000_t120" style="position:absolute;margin-left:231.1pt;margin-top:13.9pt;width:22.15pt;height:26.45pt;z-index:251641856" o:regroupid="16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58" style="position:absolute;margin-left:239.3pt;margin-top:13.9pt;width:121.55pt;height:26.45pt;z-index:251640832" o:regroupid="16" fillcolor="#f2dbdb" stroked="f">
            <v:shadow on="t" color="#95b3d7"/>
            <v:textbox inset=",0,,0">
              <w:txbxContent>
                <w:p w:rsidR="00C055CB" w:rsidRDefault="00C055CB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mit</w:t>
                  </w:r>
                  <w:proofErr w:type="spellEnd"/>
                  <w:proofErr w:type="gram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Sprungseil</w:t>
                  </w:r>
                  <w:proofErr w:type="spellEnd"/>
                </w:p>
                <w:p w:rsid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  <w:proofErr w:type="gramEnd"/>
                </w:p>
                <w:p w:rsidR="002B32FD" w:rsidRPr="002B32FD" w:rsidRDefault="002B32FD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56" type="#_x0000_t120" style="position:absolute;margin-left:97.25pt;margin-top:13.9pt;width:22.15pt;height:26.45pt;z-index:251639808" o:regroupid="15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shape id="_x0000_s1153" type="#_x0000_t120" style="position:absolute;margin-left:-36.65pt;margin-top:13.9pt;width:22.15pt;height:26.45pt;z-index:251637760" o:regroupid="14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52" style="position:absolute;margin-left:-28.45pt;margin-top:13.9pt;width:121.55pt;height:26.45pt;z-index:251636736" o:regroupid="14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Puppen</w:t>
                  </w:r>
                  <w:proofErr w:type="spellEnd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2555E" w:rsidRDefault="0008723B">
      <w:r w:rsidRPr="0008723B">
        <w:rPr>
          <w:noProof/>
        </w:rPr>
        <w:pict>
          <v:shape id="_x0000_s1174" type="#_x0000_t120" style="position:absolute;margin-left:364.95pt;margin-top:22.75pt;width:22.15pt;height:26.4pt;z-index:251652096" o:regroupid="21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73" style="position:absolute;margin-left:373.15pt;margin-top:22.75pt;width:121.55pt;height:26.4pt;z-index:251651072" o:regroupid="21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Skateboard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fahren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71" type="#_x0000_t120" style="position:absolute;margin-left:231.1pt;margin-top:22.75pt;width:22.15pt;height:26.4pt;z-index:251650048" o:regroupid="20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70" style="position:absolute;margin-left:239.3pt;margin-top:22.75pt;width:121.55pt;height:26.4pt;z-index:251649024" o:regroupid="20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wandern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68" type="#_x0000_t120" style="position:absolute;margin-left:97.25pt;margin-top:22.75pt;width:22.15pt;height:26.4pt;z-index:251648000" o:regroupid="19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67" style="position:absolute;margin-left:105.45pt;margin-top:22.75pt;width:121.55pt;height:26.4pt;z-index:251646976" o:regroupid="19" fillcolor="#f2dbdb" stroked="f">
            <v:shadow on="t" color="#95b3d7"/>
            <v:textbox inset=",2mm,,2mm">
              <w:txbxContent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baden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723B">
        <w:rPr>
          <w:noProof/>
        </w:rPr>
        <w:pict>
          <v:shape id="_x0000_s1165" type="#_x0000_t120" style="position:absolute;margin-left:-36.65pt;margin-top:22.75pt;width:22.15pt;height:26.4pt;z-index:251645952" o:regroupid="18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64" style="position:absolute;margin-left:-28.45pt;margin-top:22.75pt;width:121.55pt;height:26.4pt;z-index:251644928" o:regroupid="18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lesen</w:t>
                  </w:r>
                  <w:proofErr w:type="spellEnd"/>
                  <w:proofErr w:type="gram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01604" w:rsidRDefault="0008723B">
      <w:r w:rsidRPr="0008723B">
        <w:rPr>
          <w:noProof/>
          <w:lang w:val="hu-HU" w:eastAsia="hu-HU"/>
        </w:rPr>
        <w:pict>
          <v:shape id="_x0000_s1216" type="#_x0000_t202" style="position:absolute;margin-left:58.95pt;margin-top:94.9pt;width:79.9pt;height:85.5pt;z-index:251735040" filled="f" stroked="f">
            <v:textbox>
              <w:txbxContent>
                <w:p w:rsidR="00307983" w:rsidRDefault="00307983">
                  <w:r w:rsidRPr="00307983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33438" cy="1000125"/>
                        <wp:effectExtent l="0" t="0" r="0" b="0"/>
                        <wp:docPr id="31" name="Kép 2" descr="http://www.clipart-kiste.de/archiv/Urlaub/www_clipart-kiste_de_urlaub_7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ipart-kiste.de/archiv/Urlaub/www_clipart-kiste_de_urlaub_7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072" cy="999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5" type="#_x0000_t202" style="position:absolute;margin-left:151.2pt;margin-top:223.15pt;width:1in;height:81pt;z-index:251734016" filled="f" stroked="f">
            <v:textbox>
              <w:txbxContent>
                <w:p w:rsidR="00307983" w:rsidRDefault="00307983">
                  <w:r w:rsidRPr="00307983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938227"/>
                        <wp:effectExtent l="19050" t="0" r="1905" b="0"/>
                        <wp:docPr id="29" name="Kép 1" descr="C:\Documents and Settings\Ideapad\Dokumentumok\Képek\igék\images (2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Ideapad\Dokumentumok\Képek\igék\images (2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38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4" type="#_x0000_t202" style="position:absolute;margin-left:404.7pt;margin-top:223.9pt;width:88.5pt;height:78pt;z-index:251732992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71550" cy="793036"/>
                        <wp:effectExtent l="19050" t="0" r="0" b="0"/>
                        <wp:docPr id="26" name="Kép 25" descr="www_clipart-kiste_de_urlaub_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ww_clipart-kiste_de_urlaub_36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793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3" type="#_x0000_t202" style="position:absolute;margin-left:328.55pt;margin-top:221.65pt;width:78.05pt;height:78.75pt;z-index:251731968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06855" cy="895350"/>
                        <wp:effectExtent l="0" t="0" r="0" b="0"/>
                        <wp:docPr id="25" name="Kép 24" descr="mensch-laufend_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sch-laufend_26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855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2" type="#_x0000_t202" style="position:absolute;margin-left:233.7pt;margin-top:223.15pt;width:1in;height:1in;z-index:251730944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792480"/>
                        <wp:effectExtent l="19050" t="0" r="1905" b="0"/>
                        <wp:docPr id="24" name="Kép 23" descr="kind_2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268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1" type="#_x0000_t202" style="position:absolute;margin-left:138.45pt;margin-top:220.15pt;width:88.5pt;height:82.5pt;z-index:251729920" filled="f" stroked="f">
            <v:textbox>
              <w:txbxContent>
                <w:p w:rsidR="00F94EA4" w:rsidRDefault="00F94EA4"/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10" type="#_x0000_t202" style="position:absolute;margin-left:53.7pt;margin-top:211.9pt;width:83.65pt;height:92.25pt;z-index:251728896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23925" cy="990600"/>
                        <wp:effectExtent l="19050" t="0" r="9525" b="0"/>
                        <wp:docPr id="22" name="Kép 21" descr="www_clipart-kiste_de_urlaub_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ww_clipart-kiste_de_urlaub_27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9" type="#_x0000_t202" style="position:absolute;margin-left:-37.45pt;margin-top:209.65pt;width:93.05pt;height:84.75pt;z-index:251727872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46062" cy="952500"/>
                        <wp:effectExtent l="0" t="0" r="6438" b="0"/>
                        <wp:docPr id="21" name="Kép 20" descr="kind_18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89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6062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8" type="#_x0000_t202" style="position:absolute;margin-left:412.95pt;margin-top:101.65pt;width:81.75pt;height:84.75pt;z-index:251726848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39123" cy="914400"/>
                        <wp:effectExtent l="19050" t="0" r="0" b="0"/>
                        <wp:docPr id="20" name="Kép 19" descr="kind_1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85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123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7" type="#_x0000_t202" style="position:absolute;margin-left:324.45pt;margin-top:98.65pt;width:79.15pt;height:81.75pt;z-index:251725824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09625" cy="971094"/>
                        <wp:effectExtent l="19050" t="0" r="9525" b="0"/>
                        <wp:docPr id="19" name="Kép 18" descr="kind_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14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435" cy="975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6" type="#_x0000_t202" style="position:absolute;margin-left:225.1pt;margin-top:86.65pt;width:94.45pt;height:93.75pt;z-index:251724800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23709" cy="876300"/>
                        <wp:effectExtent l="0" t="0" r="0" b="0"/>
                        <wp:docPr id="18" name="Kép 17" descr="kind_1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106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751" cy="873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5" type="#_x0000_t202" style="position:absolute;margin-left:152.7pt;margin-top:100.15pt;width:77.6pt;height:86.25pt;z-index:251723776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38175" cy="921648"/>
                        <wp:effectExtent l="0" t="0" r="9525" b="0"/>
                        <wp:docPr id="17" name="Kép 16" descr="kind_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09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1178" cy="92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4" type="#_x0000_t202" style="position:absolute;margin-left:60.45pt;margin-top:97.9pt;width:78pt;height:85.5pt;z-index:251722752" filled="f" stroked="f">
            <v:textbox>
              <w:txbxContent>
                <w:p w:rsidR="00F94EA4" w:rsidRDefault="00F94EA4"/>
              </w:txbxContent>
            </v:textbox>
          </v:shape>
        </w:pict>
      </w:r>
      <w:r w:rsidRPr="0008723B">
        <w:rPr>
          <w:noProof/>
          <w:lang w:val="hu-HU" w:eastAsia="hu-HU"/>
        </w:rPr>
        <w:pict>
          <v:shape id="_x0000_s1203" type="#_x0000_t202" style="position:absolute;margin-left:-34.45pt;margin-top:101.65pt;width:79.9pt;height:75.75pt;z-index:251721728" filled="f" stroked="f">
            <v:textbox>
              <w:txbxContent>
                <w:p w:rsidR="00F94EA4" w:rsidRDefault="00F94EA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65046" cy="809625"/>
                        <wp:effectExtent l="19050" t="0" r="0" b="0"/>
                        <wp:docPr id="15" name="Kép 14" descr="kind_0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_033.gif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650" cy="812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84" style="position:absolute;margin-left:224.3pt;margin-top:96.8pt;width:99.75pt;height:73.5pt;rotation:90;z-index:251692032" o:regroupid="41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109" type="#_x0000_t120" style="position:absolute;margin-left:430.55pt;margin-top:191.3pt;width:35.25pt;height:34.5pt;z-index:251709440" o:regroupid="49" fillcolor="#bef793" stroked="f" strokeweight="1.5pt">
            <v:textbox>
              <w:txbxContent>
                <w:p w:rsidR="002C24B8" w:rsidRPr="002C24B8" w:rsidRDefault="00CB7D0B" w:rsidP="002C24B8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108" style="position:absolute;margin-left:399.8pt;margin-top:219.8pt;width:99.75pt;height:73.5pt;rotation:90;z-index:251708416" o:regroupid="49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106" type="#_x0000_t120" style="position:absolute;margin-left:343.15pt;margin-top:191.3pt;width:35.25pt;height:34.5pt;z-index:251707392" o:regroupid="48" fillcolor="#bef793" stroked="f" strokeweight="1.5pt">
            <v:textbox>
              <w:txbxContent>
                <w:p w:rsidR="002C24B8" w:rsidRPr="002C24B8" w:rsidRDefault="00CB7D0B" w:rsidP="002C24B8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105" style="position:absolute;margin-left:312.4pt;margin-top:219.8pt;width:99.75pt;height:73.5pt;rotation:90;z-index:251706368" o:regroupid="48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103" type="#_x0000_t120" style="position:absolute;margin-left:252.8pt;margin-top:191.3pt;width:35.25pt;height:34.5pt;z-index:251705344" o:regroupid="47" fillcolor="#bef793" stroked="f" strokeweight="1.5pt">
            <v:textbox>
              <w:txbxContent>
                <w:p w:rsidR="002C24B8" w:rsidRPr="002C24B8" w:rsidRDefault="00CB7D0B" w:rsidP="002C24B8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102" style="position:absolute;margin-left:222.05pt;margin-top:219.8pt;width:99.75pt;height:73.5pt;rotation:90;z-index:251704320" o:regroupid="47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100" type="#_x0000_t120" style="position:absolute;margin-left:165.8pt;margin-top:191.3pt;width:35.25pt;height:34.5pt;z-index:251703296" o:regroupid="46" fillcolor="#bef793" stroked="f" strokeweight="1.5pt">
            <v:textbox>
              <w:txbxContent>
                <w:p w:rsidR="002C24B8" w:rsidRPr="002C24B8" w:rsidRDefault="00CB7D0B" w:rsidP="002C24B8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99" style="position:absolute;margin-left:135.05pt;margin-top:219.8pt;width:99.75pt;height:73.5pt;rotation:90;z-index:251702272" o:regroupid="46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97" type="#_x0000_t120" style="position:absolute;margin-left:78.05pt;margin-top:191.3pt;width:35.25pt;height:34.5pt;z-index:251701248" o:regroupid="45" fillcolor="#bef793" stroked="f" strokeweight="1.5pt">
            <v:textbox>
              <w:txbxContent>
                <w:p w:rsidR="002C24B8" w:rsidRPr="00CB7D0B" w:rsidRDefault="00CB7D0B" w:rsidP="002C24B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96" style="position:absolute;margin-left:47.3pt;margin-top:219.8pt;width:99.75pt;height:73.5pt;rotation:90;z-index:251700224" o:regroupid="45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94" type="#_x0000_t120" style="position:absolute;margin-left:-10.85pt;margin-top:191.3pt;width:35.25pt;height:34.5pt;z-index:251699200" o:regroupid="44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93" style="position:absolute;margin-left:-41.6pt;margin-top:219.8pt;width:99.75pt;height:73.5pt;rotation:90;z-index:251698176" o:regroupid="44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91" type="#_x0000_t120" style="position:absolute;margin-left:430.55pt;margin-top:68.3pt;width:35.25pt;height:34.5pt;z-index:251697152" o:regroupid="43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90" style="position:absolute;margin-left:399.8pt;margin-top:96.8pt;width:99.75pt;height:73.5pt;rotation:90;z-index:251696128" o:regroupid="43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88" type="#_x0000_t120" style="position:absolute;margin-left:343.15pt;margin-top:68.3pt;width:35.25pt;height:34.5pt;z-index:251695104" o:regroupid="42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87" style="position:absolute;margin-left:312.4pt;margin-top:96.8pt;width:99.75pt;height:73.5pt;rotation:90;z-index:251694080" o:regroupid="42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85" type="#_x0000_t120" style="position:absolute;margin-left:252.8pt;margin-top:68.3pt;width:35.25pt;height:34.5pt;z-index:251693056" o:regroupid="41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shape id="_x0000_s1082" type="#_x0000_t120" style="position:absolute;margin-left:165.8pt;margin-top:68.3pt;width:35.25pt;height:34.5pt;z-index:251691008" o:regroupid="40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81" style="position:absolute;margin-left:135.05pt;margin-top:96.8pt;width:99.75pt;height:73.5pt;rotation:90;z-index:251689984" o:regroupid="40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79" type="#_x0000_t120" style="position:absolute;margin-left:78.05pt;margin-top:68.3pt;width:35.25pt;height:34.5pt;z-index:251688960" o:regroupid="39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78" style="position:absolute;margin-left:47.3pt;margin-top:96.8pt;width:99.75pt;height:73.5pt;rotation:90;z-index:251687936" o:regroupid="39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076" type="#_x0000_t120" style="position:absolute;margin-left:-10.85pt;margin-top:68.3pt;width:35.25pt;height:34.5pt;z-index:251686912" o:regroupid="38" fillcolor="#bef793" stroked="f" strokeweight="1.5pt">
            <v:textbox>
              <w:txbxContent>
                <w:p w:rsidR="002C24B8" w:rsidRPr="002C24B8" w:rsidRDefault="002C24B8" w:rsidP="002C24B8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 w:rsidR="00CB7D0B">
                    <w:rPr>
                      <w:rFonts w:ascii="Comic Sans MS" w:hAnsi="Comic Sans MS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Pr="0008723B">
        <w:rPr>
          <w:noProof/>
        </w:rPr>
        <w:pict>
          <v:rect id="_x0000_s1075" style="position:absolute;margin-left:-41.6pt;margin-top:96.8pt;width:99.75pt;height:73.5pt;rotation:90;z-index:251685888" o:regroupid="38" strokecolor="#b2a1c7 [1943]" strokeweight="1.5pt">
            <v:shadow on="t" color="#d99594"/>
          </v:rect>
        </w:pict>
      </w:r>
      <w:r w:rsidRPr="0008723B">
        <w:rPr>
          <w:noProof/>
        </w:rPr>
        <w:pict>
          <v:shape id="_x0000_s1186" type="#_x0000_t120" style="position:absolute;margin-left:364.95pt;margin-top:35.45pt;width:22.15pt;height:26.45pt;z-index:251660288" o:regroupid="25" fillcolor="#d6e3bc [1302]" strokecolor="#76923c [2406]" strokeweight="1.5pt">
            <v:shadow on="t" type="perspective" color="#622423" opacity=".5" offset="1pt" offset2="-1pt"/>
            <v:textbox inset=",2mm,,2mm"/>
          </v:shape>
        </w:pict>
      </w:r>
      <w:r w:rsidRPr="0008723B">
        <w:rPr>
          <w:noProof/>
        </w:rPr>
        <w:pict>
          <v:rect id="_x0000_s1185" style="position:absolute;margin-left:373.15pt;margin-top:35.45pt;width:121.55pt;height:26.45pt;z-index:251659264" o:regroupid="25" fillcolor="#f2dbdb" stroked="f">
            <v:shadow on="t" color="#95b3d7"/>
            <v:textbox inset=",0,,0">
              <w:txbxContent>
                <w:p w:rsidR="00C055CB" w:rsidRDefault="00C055CB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Musik</w:t>
                  </w:r>
                  <w:proofErr w:type="spell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hören</w:t>
                  </w:r>
                  <w:proofErr w:type="spellEnd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2B32FD" w:rsidRPr="002B32FD" w:rsidRDefault="002B32FD" w:rsidP="002B32FD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tanzen</w:t>
                  </w:r>
                  <w:proofErr w:type="spellEnd"/>
                  <w:proofErr w:type="gramEnd"/>
                </w:p>
                <w:p w:rsidR="00C055CB" w:rsidRPr="002B32FD" w:rsidRDefault="00C055CB" w:rsidP="002B32FD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83" type="#_x0000_t120" style="position:absolute;margin-left:231.1pt;margin-top:35.45pt;width:22.15pt;height:26.45pt;z-index:251658240" o:regroupid="24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82" style="position:absolute;margin-left:239.3pt;margin-top:35.45pt;width:121.55pt;height:26.45pt;z-index:251657216" o:regroupid="24" fillcolor="#f2dbdb" stroked="f">
            <v:shadow on="t" color="#95b3d7"/>
            <v:textbox inset=",0,,0">
              <w:txbxContent>
                <w:p w:rsidR="00A12B9F" w:rsidRDefault="00C055CB" w:rsidP="00A12B9F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essen</w:t>
                  </w:r>
                  <w:proofErr w:type="spellEnd"/>
                  <w:proofErr w:type="gramEnd"/>
                  <w:r w:rsidR="00A12B9F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A12B9F">
                    <w:rPr>
                      <w:rFonts w:ascii="Garamond" w:hAnsi="Garamond"/>
                      <w:b/>
                      <w:sz w:val="24"/>
                      <w:szCs w:val="24"/>
                    </w:rPr>
                    <w:t>Naschkatze</w:t>
                  </w:r>
                  <w:proofErr w:type="spellEnd"/>
                </w:p>
                <w:p w:rsidR="00C055CB" w:rsidRPr="002B32FD" w:rsidRDefault="00A12B9F" w:rsidP="00A12B9F">
                  <w:pPr>
                    <w:spacing w:after="0" w:line="240" w:lineRule="auto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sein</w:t>
                  </w:r>
                  <w:proofErr w:type="spellEnd"/>
                  <w:proofErr w:type="gramEnd"/>
                </w:p>
                <w:p w:rsidR="00C055CB" w:rsidRPr="002B32FD" w:rsidRDefault="00C055CB" w:rsidP="00A12B9F">
                  <w:pPr>
                    <w:spacing w:after="0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80" type="#_x0000_t120" style="position:absolute;margin-left:97.25pt;margin-top:35.45pt;width:22.15pt;height:26.45pt;z-index:251656192" o:regroupid="23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79" style="position:absolute;margin-left:105.45pt;margin-top:35.45pt;width:121.55pt;height:26.45pt;z-index:251655168" o:regroupid="23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Computer </w:t>
                  </w:r>
                  <w:proofErr w:type="spellStart"/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8723B">
        <w:rPr>
          <w:noProof/>
        </w:rPr>
        <w:pict>
          <v:shape id="_x0000_s1177" type="#_x0000_t120" style="position:absolute;margin-left:-36.65pt;margin-top:35.45pt;width:22.15pt;height:26.45pt;z-index:251654144" o:regroupid="22" fillcolor="#d6e3bc [1302]" strokecolor="#76923c [2406]" strokeweight="1.5pt">
            <v:shadow on="t" type="perspective" color="#622423" opacity=".5" offset="1pt" offset2="-1pt"/>
          </v:shape>
        </w:pict>
      </w:r>
      <w:r w:rsidRPr="0008723B">
        <w:rPr>
          <w:noProof/>
        </w:rPr>
        <w:pict>
          <v:rect id="_x0000_s1176" style="position:absolute;margin-left:-28.45pt;margin-top:35.45pt;width:121.55pt;height:26.45pt;z-index:251653120" o:regroupid="22" fillcolor="#f2dbdb" stroked="f">
            <v:shadow on="t" color="#95b3d7"/>
            <v:textbox inset=",2mm,,2mm">
              <w:txbxContent>
                <w:p w:rsidR="00C055CB" w:rsidRPr="002B32FD" w:rsidRDefault="00C055CB" w:rsidP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  <w:r w:rsid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Ball </w:t>
                  </w:r>
                  <w:proofErr w:type="spellStart"/>
                  <w:r w:rsidR="002B32FD" w:rsidRPr="002B32FD">
                    <w:rPr>
                      <w:rFonts w:ascii="Garamond" w:hAnsi="Garamond"/>
                      <w:b/>
                      <w:sz w:val="24"/>
                      <w:szCs w:val="24"/>
                    </w:rPr>
                    <w:t>spielen</w:t>
                  </w:r>
                  <w:proofErr w:type="spellEnd"/>
                </w:p>
                <w:p w:rsidR="00C055CB" w:rsidRPr="002B32FD" w:rsidRDefault="00C055CB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801604" w:rsidSect="00DD0D78">
      <w:pgSz w:w="11907" w:h="16839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555E"/>
    <w:rsid w:val="0008723B"/>
    <w:rsid w:val="001653B3"/>
    <w:rsid w:val="002521CB"/>
    <w:rsid w:val="002564C0"/>
    <w:rsid w:val="002B32FD"/>
    <w:rsid w:val="002C24B8"/>
    <w:rsid w:val="00307983"/>
    <w:rsid w:val="00476D77"/>
    <w:rsid w:val="00514EAA"/>
    <w:rsid w:val="0057614C"/>
    <w:rsid w:val="006B60DD"/>
    <w:rsid w:val="00766694"/>
    <w:rsid w:val="00793914"/>
    <w:rsid w:val="0079755D"/>
    <w:rsid w:val="007E0362"/>
    <w:rsid w:val="00801604"/>
    <w:rsid w:val="008D0677"/>
    <w:rsid w:val="008F6888"/>
    <w:rsid w:val="00A12B9F"/>
    <w:rsid w:val="00A1406B"/>
    <w:rsid w:val="00A2555E"/>
    <w:rsid w:val="00B61198"/>
    <w:rsid w:val="00BB35E0"/>
    <w:rsid w:val="00BB4FFA"/>
    <w:rsid w:val="00BE0C07"/>
    <w:rsid w:val="00C055CB"/>
    <w:rsid w:val="00C510DD"/>
    <w:rsid w:val="00C74AE9"/>
    <w:rsid w:val="00CB7D0B"/>
    <w:rsid w:val="00DB400F"/>
    <w:rsid w:val="00DD0D78"/>
    <w:rsid w:val="00F1333C"/>
    <w:rsid w:val="00F612F6"/>
    <w:rsid w:val="00F92E24"/>
    <w:rsid w:val="00F94EA4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bd7e9,#f99,#bef793,#b6f6f8,#fed6ea"/>
      <o:colormenu v:ext="edit" fillcolor="none [663]" strokecolor="none" shadowcolor="none [1940]"/>
    </o:shapedefaults>
    <o:shapelayout v:ext="edit">
      <o:idmap v:ext="edit" data="1"/>
      <o:rules v:ext="edit">
        <o:r id="V:Rule1" type="callout" idref="#_x0000_s1055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3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21</cp:revision>
  <cp:lastPrinted>2012-03-24T14:55:00Z</cp:lastPrinted>
  <dcterms:created xsi:type="dcterms:W3CDTF">2012-03-24T12:50:00Z</dcterms:created>
  <dcterms:modified xsi:type="dcterms:W3CDTF">2017-03-17T18:03:00Z</dcterms:modified>
</cp:coreProperties>
</file>