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C" w:rsidRDefault="005F7D0C" w:rsidP="00214331">
      <w:pPr>
        <w:jc w:val="center"/>
        <w:rPr>
          <w:b/>
        </w:rPr>
      </w:pPr>
      <w:r>
        <w:rPr>
          <w:b/>
        </w:rPr>
        <w:t>SKILLS</w:t>
      </w:r>
    </w:p>
    <w:p w:rsidR="005F7D0C" w:rsidRDefault="00F87A9C" w:rsidP="00214331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62.95pt;margin-top:23.7pt;width:176.55pt;height:60.1pt;z-index:251664384" adj="-4508,7170">
            <v:textbox>
              <w:txbxContent>
                <w:p w:rsidR="005F7D0C" w:rsidRDefault="005F7D0C" w:rsidP="005F7D0C">
                  <w:r>
                    <w:t xml:space="preserve">Hi ! I’m  Fındıkkurdu. I have some questions for you. Would you like to answer them? </w:t>
                  </w:r>
                </w:p>
              </w:txbxContent>
            </v:textbox>
          </v:shape>
        </w:pict>
      </w:r>
      <w:r w:rsidR="005F7D0C">
        <w:rPr>
          <w:b/>
        </w:rPr>
        <w:t xml:space="preserve">PERSONAL SKILLS                                                          </w:t>
      </w:r>
    </w:p>
    <w:p w:rsidR="005F7D0C" w:rsidRDefault="00214331" w:rsidP="00C41F43">
      <w:pPr>
        <w:rPr>
          <w:b/>
        </w:rPr>
      </w:pPr>
      <w:r w:rsidRPr="00214331">
        <w:rPr>
          <w:b/>
          <w:noProof/>
          <w:lang w:eastAsia="tr-TR"/>
        </w:rPr>
        <w:drawing>
          <wp:inline distT="0" distB="0" distL="0" distR="0">
            <wp:extent cx="566172" cy="632006"/>
            <wp:effectExtent l="19050" t="0" r="5328" b="0"/>
            <wp:docPr id="50" name="Resim 14" descr="C:\Users\hedef\Pictures\squir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def\Pictures\squirr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7" cy="63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0C" w:rsidRPr="000B4369" w:rsidRDefault="005F7D0C" w:rsidP="005F7D0C">
      <w:pPr>
        <w:pStyle w:val="ListeParagraf"/>
        <w:numPr>
          <w:ilvl w:val="0"/>
          <w:numId w:val="9"/>
        </w:numPr>
        <w:rPr>
          <w:b/>
        </w:rPr>
      </w:pPr>
      <w:r>
        <w:t xml:space="preserve">Can you play  the guitar ? </w:t>
      </w:r>
    </w:p>
    <w:p w:rsidR="005F7D0C" w:rsidRDefault="005F7D0C" w:rsidP="005F7D0C">
      <w:pPr>
        <w:pStyle w:val="ListeParagraf"/>
      </w:pPr>
      <w:r>
        <w:t>____________________________ .</w:t>
      </w:r>
    </w:p>
    <w:p w:rsidR="005F7D0C" w:rsidRDefault="005F7D0C" w:rsidP="005F7D0C">
      <w:pPr>
        <w:pStyle w:val="ListeParagraf"/>
      </w:pPr>
    </w:p>
    <w:p w:rsidR="005F7D0C" w:rsidRPr="000B4369" w:rsidRDefault="005F7D0C" w:rsidP="005F7D0C">
      <w:pPr>
        <w:pStyle w:val="ListeParagraf"/>
        <w:numPr>
          <w:ilvl w:val="0"/>
          <w:numId w:val="9"/>
        </w:numPr>
        <w:rPr>
          <w:b/>
        </w:rPr>
      </w:pPr>
      <w:r>
        <w:t xml:space="preserve">Can you ride a bicycle ? </w:t>
      </w:r>
    </w:p>
    <w:p w:rsidR="005F7D0C" w:rsidRDefault="005F7D0C" w:rsidP="005F7D0C">
      <w:pPr>
        <w:pStyle w:val="ListeParagraf"/>
      </w:pPr>
      <w:r>
        <w:t>____________________________ .</w:t>
      </w:r>
    </w:p>
    <w:p w:rsidR="005F7D0C" w:rsidRDefault="005F7D0C" w:rsidP="005F7D0C">
      <w:pPr>
        <w:pStyle w:val="ListeParagraf"/>
      </w:pPr>
    </w:p>
    <w:p w:rsidR="005F7D0C" w:rsidRPr="000B4369" w:rsidRDefault="005F7D0C" w:rsidP="005F7D0C">
      <w:pPr>
        <w:pStyle w:val="ListeParagraf"/>
        <w:numPr>
          <w:ilvl w:val="0"/>
          <w:numId w:val="9"/>
        </w:numPr>
        <w:rPr>
          <w:b/>
        </w:rPr>
      </w:pPr>
      <w:r>
        <w:t xml:space="preserve">Can you play football or basketball? </w:t>
      </w:r>
    </w:p>
    <w:p w:rsidR="005F7D0C" w:rsidRDefault="005F7D0C" w:rsidP="005F7D0C">
      <w:pPr>
        <w:pStyle w:val="ListeParagraf"/>
      </w:pPr>
      <w:r>
        <w:t>____________________________ .</w:t>
      </w:r>
    </w:p>
    <w:p w:rsidR="005F7D0C" w:rsidRPr="000B4369" w:rsidRDefault="005F7D0C" w:rsidP="005F7D0C">
      <w:pPr>
        <w:pStyle w:val="ListeParagraf"/>
        <w:numPr>
          <w:ilvl w:val="0"/>
          <w:numId w:val="9"/>
        </w:numPr>
        <w:rPr>
          <w:b/>
        </w:rPr>
      </w:pPr>
      <w:r>
        <w:t xml:space="preserve">What languages can you speak? </w:t>
      </w:r>
    </w:p>
    <w:p w:rsidR="005F7D0C" w:rsidRDefault="005F7D0C" w:rsidP="005F7D0C">
      <w:pPr>
        <w:pStyle w:val="ListeParagraf"/>
      </w:pPr>
      <w:r>
        <w:t>____________________________ .</w:t>
      </w:r>
    </w:p>
    <w:p w:rsidR="005F7D0C" w:rsidRDefault="005F7D0C" w:rsidP="005F7D0C">
      <w:pPr>
        <w:pStyle w:val="ListeParagraf"/>
      </w:pPr>
    </w:p>
    <w:p w:rsidR="005F7D0C" w:rsidRDefault="00F87A9C" w:rsidP="005F7D0C">
      <w:r>
        <w:rPr>
          <w:noProof/>
          <w:lang w:eastAsia="tr-TR"/>
        </w:rPr>
        <w:pict>
          <v:rect id="_x0000_s1037" style="position:absolute;margin-left:7.25pt;margin-top:22.8pt;width:160.3pt;height:57pt;z-index:251665408">
            <v:textbox>
              <w:txbxContent>
                <w:p w:rsidR="005F7D0C" w:rsidRPr="00CC2A8C" w:rsidRDefault="00B81721" w:rsidP="005F7D0C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>
                    <w:t>abilities and  ina</w:t>
                  </w:r>
                  <w:r w:rsidR="005F7D0C">
                    <w:t xml:space="preserve">bilities </w:t>
                  </w:r>
                </w:p>
                <w:p w:rsidR="005F7D0C" w:rsidRPr="00CC2A8C" w:rsidRDefault="005F7D0C" w:rsidP="005F7D0C">
                  <w:pPr>
                    <w:pStyle w:val="ListeParagraf"/>
                    <w:rPr>
                      <w:b/>
                    </w:rPr>
                  </w:pPr>
                </w:p>
                <w:p w:rsidR="005F7D0C" w:rsidRPr="00CC2A8C" w:rsidRDefault="005F7D0C" w:rsidP="005F7D0C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>
                    <w:t>hobbies  and  habits</w:t>
                  </w:r>
                </w:p>
                <w:p w:rsidR="005F7D0C" w:rsidRDefault="005F7D0C" w:rsidP="005F7D0C"/>
              </w:txbxContent>
            </v:textbox>
          </v:rect>
        </w:pict>
      </w:r>
      <w:r w:rsidR="005F7D0C">
        <w:t xml:space="preserve">We use   “ </w:t>
      </w:r>
      <w:r w:rsidR="005F7D0C" w:rsidRPr="00CC2A8C">
        <w:rPr>
          <w:b/>
        </w:rPr>
        <w:t>CAN</w:t>
      </w:r>
      <w:r w:rsidR="005F7D0C">
        <w:t xml:space="preserve"> ” or  “ </w:t>
      </w:r>
      <w:r w:rsidR="005F7D0C" w:rsidRPr="00CC2A8C">
        <w:rPr>
          <w:b/>
        </w:rPr>
        <w:t>CAN’T</w:t>
      </w:r>
      <w:r w:rsidR="005F7D0C">
        <w:t xml:space="preserve"> ” to express our </w:t>
      </w:r>
    </w:p>
    <w:p w:rsidR="005F7D0C" w:rsidRDefault="005F7D0C" w:rsidP="005F7D0C">
      <w:pPr>
        <w:pStyle w:val="ListeParagraf"/>
      </w:pPr>
    </w:p>
    <w:p w:rsidR="005F7D0C" w:rsidRDefault="005F7D0C" w:rsidP="005F7D0C">
      <w:pPr>
        <w:pStyle w:val="ListeParagraf"/>
      </w:pPr>
    </w:p>
    <w:p w:rsidR="005F7D0C" w:rsidRDefault="005F7D0C" w:rsidP="005F7D0C"/>
    <w:p w:rsidR="005F7D0C" w:rsidRPr="005F7D0C" w:rsidRDefault="005F7D0C" w:rsidP="005F7D0C">
      <w:pPr>
        <w:jc w:val="center"/>
        <w:rPr>
          <w:b/>
        </w:rPr>
      </w:pPr>
      <w:r w:rsidRPr="005F7D0C">
        <w:rPr>
          <w:b/>
        </w:rPr>
        <w:t>THE TWIN SISTERS</w:t>
      </w:r>
    </w:p>
    <w:p w:rsidR="005F7D0C" w:rsidRDefault="005F7D0C" w:rsidP="005F7D0C">
      <w:pPr>
        <w:pStyle w:val="ListeParagraf"/>
        <w:numPr>
          <w:ilvl w:val="0"/>
          <w:numId w:val="12"/>
        </w:numPr>
      </w:pPr>
      <w:r>
        <w:t xml:space="preserve"> Read the </w:t>
      </w:r>
      <w:r w:rsidR="00AE2D21">
        <w:t>text</w:t>
      </w:r>
      <w:r>
        <w:t xml:space="preserve"> and</w:t>
      </w:r>
      <w:r w:rsidR="00AE2D21">
        <w:t xml:space="preserve"> find </w:t>
      </w:r>
      <w:r>
        <w:t xml:space="preserve"> : </w:t>
      </w:r>
    </w:p>
    <w:p w:rsidR="005F7D0C" w:rsidRDefault="005F7D0C" w:rsidP="005F7D0C">
      <w:r>
        <w:t xml:space="preserve">“ </w:t>
      </w:r>
      <w:r w:rsidRPr="005F7D0C">
        <w:rPr>
          <w:b/>
        </w:rPr>
        <w:t>Do they have the same or different abilities?</w:t>
      </w:r>
      <w:r>
        <w:t xml:space="preserve"> ”</w:t>
      </w:r>
    </w:p>
    <w:p w:rsidR="005F7D0C" w:rsidRDefault="005F7D0C" w:rsidP="005F7D0C">
      <w:r>
        <w:t xml:space="preserve">“ </w:t>
      </w:r>
      <w:r w:rsidRPr="00CC2A8C">
        <w:rPr>
          <w:b/>
        </w:rPr>
        <w:t>Can Sandra and Sandy speak  German?</w:t>
      </w:r>
      <w:r>
        <w:t xml:space="preserve"> ”</w:t>
      </w:r>
    </w:p>
    <w:p w:rsidR="005F7D0C" w:rsidRDefault="005F7D0C" w:rsidP="005F7D0C">
      <w:pPr>
        <w:jc w:val="center"/>
        <w:rPr>
          <w:b/>
        </w:rPr>
      </w:pPr>
      <w:r w:rsidRPr="00CC2A8C">
        <w:rPr>
          <w:b/>
        </w:rPr>
        <w:t>THE TWIN SISTERS</w:t>
      </w:r>
    </w:p>
    <w:p w:rsidR="005F7D0C" w:rsidRDefault="00AE2D21" w:rsidP="005F7D0C">
      <w:pPr>
        <w:ind w:firstLine="708"/>
      </w:pPr>
      <w:r>
        <w:t xml:space="preserve">Sandra </w:t>
      </w:r>
      <w:r w:rsidR="005F7D0C">
        <w:t xml:space="preserve"> and </w:t>
      </w:r>
      <w:r>
        <w:t>Sandy</w:t>
      </w:r>
      <w:r w:rsidR="005F7D0C">
        <w:t xml:space="preserve"> are twin sisters. They were born  on 18th   March , 1990</w:t>
      </w:r>
      <w:r w:rsidR="00727897">
        <w:t xml:space="preserve"> </w:t>
      </w:r>
      <w:r w:rsidR="005F7D0C">
        <w:t xml:space="preserve"> in Cambridge, England. They are twins, but they have different  abilities  and disabilities.  </w:t>
      </w:r>
    </w:p>
    <w:p w:rsidR="005F7D0C" w:rsidRDefault="005F7D0C" w:rsidP="005F7D0C">
      <w:pPr>
        <w:ind w:firstLine="708"/>
      </w:pPr>
      <w:r>
        <w:t xml:space="preserve">When </w:t>
      </w:r>
      <w:r w:rsidR="00AE2D21">
        <w:t>Sandra</w:t>
      </w:r>
      <w:r>
        <w:t xml:space="preserve"> was two years old, she could ride a bike and swim. When she was six, She was interested in music. She could sing a lot of songs . At the age of ten, she could play the piano and the guitar. When she was twelve, she wanted to ride a horse , but she couldn’t . Riding a horse was difficult for her . She could speak German an</w:t>
      </w:r>
      <w:r w:rsidR="00E70DDD">
        <w:t>d</w:t>
      </w:r>
      <w:r>
        <w:t xml:space="preserve"> Spanish at the age of </w:t>
      </w:r>
      <w:r w:rsidR="00E70DDD">
        <w:t xml:space="preserve">fourteen. She wanted to learn French , but she couldn’t . It wasn’t easy for her. </w:t>
      </w:r>
    </w:p>
    <w:p w:rsidR="00AB39AE" w:rsidRDefault="00AB39AE" w:rsidP="005F7D0C">
      <w:pPr>
        <w:ind w:firstLine="708"/>
      </w:pPr>
    </w:p>
    <w:p w:rsidR="00AB39AE" w:rsidRDefault="00E70DDD" w:rsidP="00AE2D21">
      <w:pPr>
        <w:ind w:firstLine="708"/>
      </w:pPr>
      <w:r>
        <w:lastRenderedPageBreak/>
        <w:t xml:space="preserve">Sandy was interested in sports when she was a student in elementary school. She could play  volley ball, play table tennis and run , but she couldn’t learn how to swim. When she was twelve </w:t>
      </w:r>
      <w:r w:rsidR="00AE2D21">
        <w:t>, she could ride a horse. It was  an enjoyable free time acitivity for her. At the age of thirteen , she could learn how to play chess. She was a member of the chess club in her school. She could speak  Spanish and French at the age of fifteen . She couldn’t learn how to speak German . It was a difficult language for her.</w:t>
      </w:r>
    </w:p>
    <w:p w:rsidR="00AB39AE" w:rsidRDefault="00AE2D21" w:rsidP="00AB39AE">
      <w:pPr>
        <w:pStyle w:val="ListeParagraf"/>
        <w:numPr>
          <w:ilvl w:val="0"/>
          <w:numId w:val="12"/>
        </w:numPr>
        <w:rPr>
          <w:b/>
        </w:rPr>
      </w:pPr>
      <w:r>
        <w:t xml:space="preserve"> </w:t>
      </w:r>
      <w:r w:rsidR="00AB39AE">
        <w:rPr>
          <w:b/>
        </w:rPr>
        <w:t>Match the  words with the pictures</w:t>
      </w:r>
    </w:p>
    <w:p w:rsidR="00AB39AE" w:rsidRPr="00271970" w:rsidRDefault="00F87A9C" w:rsidP="00AB39AE">
      <w:pPr>
        <w:rPr>
          <w:b/>
        </w:rPr>
      </w:pPr>
      <w:r>
        <w:rPr>
          <w:b/>
          <w:noProof/>
          <w:lang w:eastAsia="tr-TR"/>
        </w:rPr>
        <w:pict>
          <v:roundrect id="_x0000_s1047" style="position:absolute;margin-left:4.6pt;margin-top:-.05pt;width:242.3pt;height:55.7pt;z-index:251674624" arcsize="10923f">
            <v:textbox>
              <w:txbxContent>
                <w:p w:rsidR="00AB39AE" w:rsidRPr="00271970" w:rsidRDefault="00AB39AE" w:rsidP="00AB39AE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271970">
                    <w:rPr>
                      <w:b/>
                    </w:rPr>
                    <w:t xml:space="preserve">ability          different          difficult       twin         </w:t>
                  </w:r>
                </w:p>
                <w:p w:rsidR="00AB39AE" w:rsidRPr="00271970" w:rsidRDefault="00AB39AE" w:rsidP="00AB39AE">
                  <w:pPr>
                    <w:rPr>
                      <w:b/>
                    </w:rPr>
                  </w:pPr>
                  <w:r w:rsidRPr="00271970">
                    <w:rPr>
                      <w:b/>
                    </w:rPr>
                    <w:t xml:space="preserve">                                    worried</w:t>
                  </w:r>
                </w:p>
                <w:p w:rsidR="00AB39AE" w:rsidRDefault="00AB39AE" w:rsidP="00AB39AE">
                  <w: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AB39AE" w:rsidRDefault="00AB39AE" w:rsidP="00AB39AE">
      <w:pPr>
        <w:rPr>
          <w:b/>
        </w:rPr>
      </w:pPr>
    </w:p>
    <w:p w:rsidR="00AB39AE" w:rsidRDefault="00AB39AE" w:rsidP="00AB39AE">
      <w:pPr>
        <w:rPr>
          <w:b/>
        </w:rPr>
      </w:pPr>
    </w:p>
    <w:p w:rsidR="00AB39AE" w:rsidRDefault="00AB39AE" w:rsidP="00AB39AE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779173" cy="815119"/>
            <wp:effectExtent l="38100" t="57150" r="116177" b="99281"/>
            <wp:docPr id="43" name="Resim 16" descr="C:\Users\hedef\Pictures\diffe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def\Pictures\differ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21" cy="824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  <w:noProof/>
          <w:lang w:eastAsia="tr-TR"/>
        </w:rPr>
        <w:drawing>
          <wp:inline distT="0" distB="0" distL="0" distR="0">
            <wp:extent cx="725225" cy="815119"/>
            <wp:effectExtent l="38100" t="57150" r="112975" b="99281"/>
            <wp:docPr id="44" name="Resim 17" descr="C:\Users\hedef\Pictures\worr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def\Pictures\worri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15" cy="81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  <w:lang w:eastAsia="tr-TR"/>
        </w:rPr>
        <w:drawing>
          <wp:inline distT="0" distB="0" distL="0" distR="0">
            <wp:extent cx="781940" cy="787179"/>
            <wp:effectExtent l="38100" t="57150" r="113410" b="89121"/>
            <wp:docPr id="48" name="Resim 18" descr="C:\Users\hedef\Pictures\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def\Pictures\abilit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38" cy="7879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39AE" w:rsidRDefault="00AB39AE" w:rsidP="00AB39AE">
      <w:pPr>
        <w:rPr>
          <w:b/>
        </w:rPr>
      </w:pPr>
      <w:r>
        <w:rPr>
          <w:b/>
        </w:rPr>
        <w:t xml:space="preserve">____________       ___________          ____________ </w:t>
      </w:r>
    </w:p>
    <w:p w:rsidR="00AB39AE" w:rsidRDefault="00AB39AE" w:rsidP="00AB39AE">
      <w:pPr>
        <w:rPr>
          <w:b/>
        </w:rPr>
      </w:pPr>
      <w:r>
        <w:rPr>
          <w:b/>
        </w:rPr>
        <w:t xml:space="preserve">         </w:t>
      </w:r>
      <w:r>
        <w:rPr>
          <w:b/>
          <w:noProof/>
          <w:lang w:eastAsia="tr-TR"/>
        </w:rPr>
        <w:drawing>
          <wp:inline distT="0" distB="0" distL="0" distR="0">
            <wp:extent cx="849687" cy="686297"/>
            <wp:effectExtent l="38100" t="57150" r="121863" b="94753"/>
            <wp:docPr id="46" name="Resim 19" descr="C:\Users\hedef\Pictures\diffic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def\Pictures\difficu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9" cy="6926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eastAsia="tr-TR"/>
        </w:rPr>
        <w:drawing>
          <wp:inline distT="0" distB="0" distL="0" distR="0">
            <wp:extent cx="1163375" cy="682321"/>
            <wp:effectExtent l="38100" t="57150" r="112975" b="98729"/>
            <wp:docPr id="49" name="Resim 20" descr="C:\Users\hedef\Pictures\tw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edef\Pictures\twin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8" cy="6852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D21" w:rsidRDefault="00AB39AE" w:rsidP="00AB39AE">
      <w:pPr>
        <w:rPr>
          <w:b/>
        </w:rPr>
      </w:pPr>
      <w:r>
        <w:rPr>
          <w:b/>
        </w:rPr>
        <w:t xml:space="preserve">          _____________            </w:t>
      </w:r>
      <w:r w:rsidR="00663BF6">
        <w:rPr>
          <w:b/>
        </w:rPr>
        <w:t xml:space="preserve">   </w:t>
      </w:r>
      <w:r>
        <w:rPr>
          <w:b/>
        </w:rPr>
        <w:t>______________</w:t>
      </w:r>
    </w:p>
    <w:p w:rsidR="00663BF6" w:rsidRPr="00663BF6" w:rsidRDefault="00663BF6" w:rsidP="00AB39AE">
      <w:pPr>
        <w:rPr>
          <w:b/>
        </w:rPr>
      </w:pPr>
    </w:p>
    <w:p w:rsidR="00AE2D21" w:rsidRDefault="00AE2D21" w:rsidP="00AE2D21">
      <w:pPr>
        <w:pStyle w:val="ListeParagraf"/>
        <w:numPr>
          <w:ilvl w:val="0"/>
          <w:numId w:val="12"/>
        </w:numPr>
      </w:pPr>
      <w:r w:rsidRPr="00663BF6">
        <w:rPr>
          <w:b/>
        </w:rPr>
        <w:t>Read the text again</w:t>
      </w:r>
      <w:r>
        <w:t xml:space="preserve"> :</w:t>
      </w:r>
    </w:p>
    <w:p w:rsidR="00AE2D21" w:rsidRDefault="00663BF6" w:rsidP="00AE2D21">
      <w:r>
        <w:rPr>
          <w:b/>
        </w:rPr>
        <w:t>C</w:t>
      </w:r>
      <w:r w:rsidR="00AE2D21" w:rsidRPr="00AE2D21">
        <w:rPr>
          <w:b/>
        </w:rPr>
        <w:t>1.</w:t>
      </w:r>
      <w:r w:rsidR="00AE2D21">
        <w:t xml:space="preserve">  </w:t>
      </w:r>
      <w:r w:rsidR="00AE2D21" w:rsidRPr="00AE2D21">
        <w:rPr>
          <w:b/>
          <w:u w:val="single"/>
        </w:rPr>
        <w:t>Underline</w:t>
      </w:r>
      <w:r w:rsidR="00AE2D21">
        <w:t xml:space="preserve"> the sentences  with   “ </w:t>
      </w:r>
      <w:r w:rsidR="00AE2D21" w:rsidRPr="00AE2D21">
        <w:rPr>
          <w:b/>
          <w:u w:val="single"/>
        </w:rPr>
        <w:t>could</w:t>
      </w:r>
      <w:r w:rsidR="00AE2D21">
        <w:t xml:space="preserve"> ” and         “ </w:t>
      </w:r>
      <w:r w:rsidR="00AE2D21" w:rsidRPr="00AE2D21">
        <w:rPr>
          <w:b/>
          <w:u w:val="single"/>
        </w:rPr>
        <w:t>couldn’t</w:t>
      </w:r>
      <w:r w:rsidR="00AE2D21">
        <w:t xml:space="preserve"> ”.</w:t>
      </w:r>
    </w:p>
    <w:p w:rsidR="00AE2D21" w:rsidRDefault="00663BF6" w:rsidP="00AE2D21">
      <w:r>
        <w:rPr>
          <w:b/>
        </w:rPr>
        <w:t>C</w:t>
      </w:r>
      <w:r w:rsidR="00AE2D21" w:rsidRPr="00AE2D21">
        <w:rPr>
          <w:b/>
        </w:rPr>
        <w:t>2.</w:t>
      </w:r>
      <w:r w:rsidR="00AE2D21">
        <w:t xml:space="preserve"> Write three sentences with “ </w:t>
      </w:r>
      <w:r w:rsidR="00AE2D21" w:rsidRPr="00AE2D21">
        <w:rPr>
          <w:b/>
          <w:u w:val="single"/>
        </w:rPr>
        <w:t>could</w:t>
      </w:r>
      <w:r w:rsidR="00AE2D21">
        <w:t xml:space="preserve"> ”.</w:t>
      </w:r>
    </w:p>
    <w:p w:rsidR="00AE2D21" w:rsidRDefault="00AE2D21" w:rsidP="00AE2D21">
      <w:r>
        <w:t>____________________________________________</w:t>
      </w:r>
    </w:p>
    <w:p w:rsidR="00AE2D21" w:rsidRDefault="00AE2D21" w:rsidP="00AE2D21">
      <w:r>
        <w:t>____________________________________________</w:t>
      </w:r>
    </w:p>
    <w:p w:rsidR="00AE2D21" w:rsidRDefault="00AE2D21" w:rsidP="00AE2D21">
      <w:r>
        <w:t>____________________________________________</w:t>
      </w:r>
    </w:p>
    <w:p w:rsidR="00AE2D21" w:rsidRDefault="00663BF6" w:rsidP="00AE2D21">
      <w:r>
        <w:rPr>
          <w:b/>
        </w:rPr>
        <w:t>C</w:t>
      </w:r>
      <w:r w:rsidR="00AE2D21" w:rsidRPr="00AE2D21">
        <w:rPr>
          <w:b/>
        </w:rPr>
        <w:t>3.</w:t>
      </w:r>
      <w:r w:rsidR="00AE2D21">
        <w:rPr>
          <w:b/>
        </w:rPr>
        <w:t xml:space="preserve"> </w:t>
      </w:r>
      <w:r w:rsidR="00AE2D21">
        <w:t xml:space="preserve">Write three sentences with “ </w:t>
      </w:r>
      <w:r w:rsidR="00AE2D21" w:rsidRPr="00AE2D21">
        <w:rPr>
          <w:b/>
          <w:u w:val="single"/>
        </w:rPr>
        <w:t>couldn’t</w:t>
      </w:r>
      <w:r w:rsidR="00AE2D21">
        <w:t xml:space="preserve"> ”.</w:t>
      </w:r>
    </w:p>
    <w:p w:rsidR="00AE2D21" w:rsidRDefault="00AE2D21" w:rsidP="00AE2D21">
      <w:r>
        <w:t>____________________________________________</w:t>
      </w:r>
    </w:p>
    <w:p w:rsidR="00AE2D21" w:rsidRDefault="00AE2D21" w:rsidP="00AE2D21">
      <w:r>
        <w:t>____________________________________________</w:t>
      </w:r>
    </w:p>
    <w:p w:rsidR="00AE2D21" w:rsidRPr="00AE2D21" w:rsidRDefault="00AE2D21" w:rsidP="00AE2D21">
      <w:r>
        <w:t>____________________________________________</w:t>
      </w:r>
    </w:p>
    <w:p w:rsidR="00AE2D21" w:rsidRDefault="00663BF6" w:rsidP="00AE2D21">
      <w:r w:rsidRPr="00663BF6">
        <w:rPr>
          <w:b/>
        </w:rPr>
        <w:lastRenderedPageBreak/>
        <w:t>C4.</w:t>
      </w:r>
      <w:r>
        <w:t xml:space="preserve"> Decide and write  “</w:t>
      </w:r>
      <w:r w:rsidRPr="00663BF6">
        <w:rPr>
          <w:b/>
        </w:rPr>
        <w:t>could</w:t>
      </w:r>
      <w:r>
        <w:t>”  -   “</w:t>
      </w:r>
      <w:r w:rsidRPr="00663BF6">
        <w:rPr>
          <w:b/>
        </w:rPr>
        <w:t>couldn’t</w:t>
      </w:r>
      <w:r>
        <w:t>”</w:t>
      </w:r>
    </w:p>
    <w:p w:rsidR="00E70DDD" w:rsidRDefault="00AE2D21" w:rsidP="00AE2D21">
      <w:r>
        <w:t xml:space="preserve"> </w:t>
      </w:r>
      <w:r w:rsidR="00C41F43">
        <w:t xml:space="preserve">We use  _________________  when we </w:t>
      </w:r>
      <w:r w:rsidR="00C41F43" w:rsidRPr="00C41F43">
        <w:t xml:space="preserve">talk about </w:t>
      </w:r>
      <w:r w:rsidR="00C41F43" w:rsidRPr="00C41F43">
        <w:rPr>
          <w:b/>
          <w:u w:val="single"/>
        </w:rPr>
        <w:t>our abilities  in the past</w:t>
      </w:r>
      <w:r w:rsidR="00C41F43">
        <w:t xml:space="preserve"> .</w:t>
      </w:r>
      <w:r w:rsidR="00271970">
        <w:t xml:space="preserve">  </w:t>
      </w:r>
      <w:r w:rsidR="00271970" w:rsidRPr="00271970">
        <w:rPr>
          <w:b/>
        </w:rPr>
        <w:sym w:font="Wingdings" w:char="F04A"/>
      </w:r>
    </w:p>
    <w:p w:rsidR="00C41F43" w:rsidRDefault="00C41F43" w:rsidP="00AE2D21">
      <w:pPr>
        <w:rPr>
          <w:b/>
        </w:rPr>
      </w:pPr>
      <w:r>
        <w:t xml:space="preserve">We use  _________________ when we talk about </w:t>
      </w:r>
      <w:r w:rsidRPr="00C41F43">
        <w:rPr>
          <w:b/>
          <w:u w:val="single"/>
        </w:rPr>
        <w:t>our disabilities in the past.</w:t>
      </w:r>
      <w:r w:rsidR="00271970">
        <w:rPr>
          <w:b/>
          <w:u w:val="single"/>
        </w:rPr>
        <w:t xml:space="preserve"> </w:t>
      </w:r>
      <w:r w:rsidR="00271970">
        <w:rPr>
          <w:b/>
        </w:rPr>
        <w:t xml:space="preserve"> </w:t>
      </w:r>
      <w:r w:rsidR="00271970" w:rsidRPr="00271970">
        <w:rPr>
          <w:b/>
        </w:rPr>
        <w:sym w:font="Wingdings" w:char="F04C"/>
      </w:r>
    </w:p>
    <w:p w:rsidR="00663BF6" w:rsidRPr="00271970" w:rsidRDefault="00663BF6" w:rsidP="00AE2D21">
      <w:pPr>
        <w:rPr>
          <w:b/>
        </w:rPr>
      </w:pPr>
    </w:p>
    <w:p w:rsidR="00C41F43" w:rsidRPr="00C41F43" w:rsidRDefault="00C41F43" w:rsidP="00C41F43">
      <w:pPr>
        <w:pStyle w:val="ListeParagraf"/>
        <w:numPr>
          <w:ilvl w:val="0"/>
          <w:numId w:val="12"/>
        </w:numPr>
        <w:rPr>
          <w:b/>
        </w:rPr>
      </w:pPr>
      <w:r>
        <w:t xml:space="preserve">Read the text again and  write  </w:t>
      </w:r>
      <w:r w:rsidRPr="00C41F43">
        <w:rPr>
          <w:b/>
          <w:u w:val="single"/>
        </w:rPr>
        <w:t>TRUE</w:t>
      </w:r>
      <w:r>
        <w:t xml:space="preserve"> or </w:t>
      </w:r>
      <w:r w:rsidRPr="00C41F43">
        <w:rPr>
          <w:b/>
          <w:u w:val="single"/>
        </w:rPr>
        <w:t>FALSE</w:t>
      </w:r>
      <w:r>
        <w:t xml:space="preserve">. </w:t>
      </w:r>
    </w:p>
    <w:p w:rsidR="00C41F43" w:rsidRPr="00C41F43" w:rsidRDefault="00C41F43" w:rsidP="00C41F43">
      <w:pPr>
        <w:pStyle w:val="ListeParagraf"/>
        <w:rPr>
          <w:b/>
        </w:rPr>
      </w:pPr>
    </w:p>
    <w:p w:rsidR="00C41F43" w:rsidRDefault="00C41F43" w:rsidP="00C41F43">
      <w:pPr>
        <w:pStyle w:val="ListeParagraf"/>
        <w:numPr>
          <w:ilvl w:val="0"/>
          <w:numId w:val="13"/>
        </w:numPr>
      </w:pPr>
      <w:r>
        <w:t>Sandra could ride a bike and swim. ____</w:t>
      </w:r>
    </w:p>
    <w:p w:rsidR="00C41F43" w:rsidRDefault="00C41F43" w:rsidP="00C41F43">
      <w:pPr>
        <w:pStyle w:val="ListeParagraf"/>
        <w:numPr>
          <w:ilvl w:val="0"/>
          <w:numId w:val="13"/>
        </w:numPr>
      </w:pPr>
      <w:r>
        <w:t>Sandy wasn’t interested in sports. ____</w:t>
      </w:r>
    </w:p>
    <w:p w:rsidR="00C41F43" w:rsidRDefault="00C41F43" w:rsidP="00C41F43">
      <w:pPr>
        <w:pStyle w:val="ListeParagraf"/>
        <w:numPr>
          <w:ilvl w:val="0"/>
          <w:numId w:val="13"/>
        </w:numPr>
      </w:pPr>
      <w:r>
        <w:t>Sandra could speak Spanish and French. ____</w:t>
      </w:r>
    </w:p>
    <w:p w:rsidR="00C41F43" w:rsidRDefault="00C41F43" w:rsidP="00C41F43">
      <w:pPr>
        <w:pStyle w:val="ListeParagraf"/>
        <w:numPr>
          <w:ilvl w:val="0"/>
          <w:numId w:val="13"/>
        </w:numPr>
      </w:pPr>
      <w:r>
        <w:t xml:space="preserve">Sandra could ride a horse. ____ </w:t>
      </w:r>
    </w:p>
    <w:p w:rsidR="00C41F43" w:rsidRDefault="00C41F43" w:rsidP="00C41F43">
      <w:pPr>
        <w:pStyle w:val="ListeParagraf"/>
        <w:numPr>
          <w:ilvl w:val="0"/>
          <w:numId w:val="13"/>
        </w:numPr>
      </w:pPr>
      <w:r>
        <w:t>Sandy could play chess. ____</w:t>
      </w:r>
    </w:p>
    <w:p w:rsidR="00C41F43" w:rsidRDefault="00FC0DE1" w:rsidP="00C41F43">
      <w:pPr>
        <w:pStyle w:val="ListeParagraf"/>
        <w:numPr>
          <w:ilvl w:val="0"/>
          <w:numId w:val="13"/>
        </w:numPr>
      </w:pPr>
      <w:r>
        <w:t>Sandra &amp; Sandy have the same abilities. ____</w:t>
      </w:r>
    </w:p>
    <w:p w:rsidR="00F51888" w:rsidRDefault="00F87A9C" w:rsidP="00F51888">
      <w:pPr>
        <w:pStyle w:val="ListeParagraf"/>
      </w:pPr>
      <w:r>
        <w:rPr>
          <w:noProof/>
          <w:lang w:eastAsia="tr-TR"/>
        </w:rPr>
        <w:pict>
          <v:oval id="_x0000_s1046" style="position:absolute;left:0;text-align:left;margin-left:29.75pt;margin-top:10.45pt;width:66.35pt;height:27.55pt;z-index:251672576">
            <v:textbox style="mso-next-textbox:#_x0000_s1046">
              <w:txbxContent>
                <w:p w:rsidR="00F51888" w:rsidRPr="00F51888" w:rsidRDefault="00F51888">
                  <w:pPr>
                    <w:rPr>
                      <w:b/>
                    </w:rPr>
                  </w:pPr>
                  <w:r w:rsidRPr="00F51888">
                    <w:rPr>
                      <w:b/>
                    </w:rPr>
                    <w:t>Circle</w:t>
                  </w:r>
                </w:p>
              </w:txbxContent>
            </v:textbox>
          </v:oval>
        </w:pict>
      </w:r>
    </w:p>
    <w:p w:rsidR="00FC0DE1" w:rsidRDefault="00F51888" w:rsidP="00F51888">
      <w:pPr>
        <w:pStyle w:val="ListeParagraf"/>
        <w:numPr>
          <w:ilvl w:val="0"/>
          <w:numId w:val="12"/>
        </w:numPr>
      </w:pPr>
      <w:r>
        <w:t xml:space="preserve">                           the correct option .</w:t>
      </w:r>
    </w:p>
    <w:p w:rsidR="00F51888" w:rsidRDefault="00F51888" w:rsidP="00F51888">
      <w:pPr>
        <w:pStyle w:val="ListeParagraf"/>
      </w:pPr>
    </w:p>
    <w:p w:rsidR="00F51888" w:rsidRDefault="00F51888" w:rsidP="00F51888">
      <w:pPr>
        <w:pStyle w:val="ListeParagraf"/>
        <w:numPr>
          <w:ilvl w:val="0"/>
          <w:numId w:val="15"/>
        </w:numPr>
      </w:pPr>
      <w:r>
        <w:t xml:space="preserve">Was Sandra interested in music when she was two years old ? </w:t>
      </w:r>
    </w:p>
    <w:p w:rsidR="00F51888" w:rsidRDefault="00F51888" w:rsidP="00F51888">
      <w:pPr>
        <w:ind w:left="720"/>
        <w:rPr>
          <w:b/>
        </w:rPr>
      </w:pPr>
      <w:r w:rsidRPr="00F51888">
        <w:rPr>
          <w:b/>
        </w:rPr>
        <w:t xml:space="preserve">Yes, she  was.   /   No, she wasn’t. </w:t>
      </w:r>
    </w:p>
    <w:p w:rsidR="00F51888" w:rsidRDefault="00F51888" w:rsidP="00F51888">
      <w:pPr>
        <w:pStyle w:val="ListeParagraf"/>
        <w:numPr>
          <w:ilvl w:val="0"/>
          <w:numId w:val="15"/>
        </w:numPr>
      </w:pPr>
      <w:r>
        <w:t xml:space="preserve">Could Sandra sing a lot  of  songs ? </w:t>
      </w:r>
    </w:p>
    <w:p w:rsidR="00F51888" w:rsidRDefault="00F51888" w:rsidP="00F51888">
      <w:pPr>
        <w:pStyle w:val="ListeParagraf"/>
      </w:pPr>
    </w:p>
    <w:p w:rsidR="00F51888" w:rsidRDefault="00F51888" w:rsidP="00F51888">
      <w:pPr>
        <w:pStyle w:val="ListeParagraf"/>
        <w:rPr>
          <w:b/>
        </w:rPr>
      </w:pPr>
      <w:r w:rsidRPr="00F51888">
        <w:rPr>
          <w:b/>
        </w:rPr>
        <w:t>Yes, she could    /   No, she couldn’t.</w:t>
      </w:r>
    </w:p>
    <w:p w:rsidR="00F51888" w:rsidRDefault="00F51888" w:rsidP="00F51888">
      <w:pPr>
        <w:pStyle w:val="ListeParagraf"/>
        <w:rPr>
          <w:b/>
        </w:rPr>
      </w:pPr>
    </w:p>
    <w:p w:rsidR="00F51888" w:rsidRDefault="00F51888" w:rsidP="00F51888">
      <w:pPr>
        <w:pStyle w:val="ListeParagraf"/>
        <w:numPr>
          <w:ilvl w:val="0"/>
          <w:numId w:val="15"/>
        </w:numPr>
      </w:pPr>
      <w:r>
        <w:t xml:space="preserve">Could  Sandra learn French ? </w:t>
      </w:r>
    </w:p>
    <w:p w:rsidR="00F51888" w:rsidRDefault="00F51888" w:rsidP="00F51888">
      <w:pPr>
        <w:pStyle w:val="ListeParagraf"/>
      </w:pPr>
    </w:p>
    <w:p w:rsidR="00F51888" w:rsidRDefault="00F51888" w:rsidP="00F51888">
      <w:pPr>
        <w:pStyle w:val="ListeParagraf"/>
        <w:rPr>
          <w:b/>
        </w:rPr>
      </w:pPr>
      <w:r w:rsidRPr="00F51888">
        <w:rPr>
          <w:b/>
        </w:rPr>
        <w:t>Yes, she could    /   No, she couldn’t.</w:t>
      </w:r>
      <w:r>
        <w:rPr>
          <w:b/>
        </w:rPr>
        <w:t xml:space="preserve"> </w:t>
      </w:r>
    </w:p>
    <w:p w:rsidR="00F51888" w:rsidRDefault="00F51888" w:rsidP="00F51888">
      <w:pPr>
        <w:pStyle w:val="ListeParagraf"/>
        <w:rPr>
          <w:b/>
        </w:rPr>
      </w:pPr>
    </w:p>
    <w:p w:rsidR="00F51888" w:rsidRDefault="00AB39AE" w:rsidP="00F51888">
      <w:pPr>
        <w:pStyle w:val="ListeParagraf"/>
        <w:numPr>
          <w:ilvl w:val="0"/>
          <w:numId w:val="15"/>
        </w:numPr>
      </w:pPr>
      <w:r>
        <w:t xml:space="preserve">Was  Sandy good at  riding a horse. </w:t>
      </w:r>
    </w:p>
    <w:p w:rsidR="00AB39AE" w:rsidRPr="00F51888" w:rsidRDefault="00AB39AE" w:rsidP="00AB39AE">
      <w:pPr>
        <w:pStyle w:val="ListeParagraf"/>
      </w:pPr>
    </w:p>
    <w:p w:rsidR="00AB39AE" w:rsidRDefault="00AB39AE" w:rsidP="00AB39AE">
      <w:pPr>
        <w:ind w:left="720"/>
        <w:rPr>
          <w:b/>
        </w:rPr>
      </w:pPr>
      <w:r w:rsidRPr="00F51888">
        <w:rPr>
          <w:b/>
        </w:rPr>
        <w:t xml:space="preserve">Yes, she  was.   /   No, she wasn’t. </w:t>
      </w:r>
    </w:p>
    <w:p w:rsidR="00AB39AE" w:rsidRDefault="00AB39AE" w:rsidP="00AB39AE">
      <w:pPr>
        <w:pStyle w:val="ListeParagraf"/>
        <w:numPr>
          <w:ilvl w:val="0"/>
          <w:numId w:val="15"/>
        </w:numPr>
      </w:pPr>
      <w:r>
        <w:t xml:space="preserve">Could  Sandy run fast ? </w:t>
      </w:r>
    </w:p>
    <w:p w:rsidR="00AB39AE" w:rsidRDefault="00AB39AE" w:rsidP="00AB39AE">
      <w:pPr>
        <w:pStyle w:val="ListeParagraf"/>
      </w:pPr>
    </w:p>
    <w:p w:rsidR="00AB39AE" w:rsidRDefault="00AB39AE" w:rsidP="00AB39AE">
      <w:pPr>
        <w:pStyle w:val="ListeParagraf"/>
        <w:rPr>
          <w:b/>
        </w:rPr>
      </w:pPr>
      <w:r w:rsidRPr="00F51888">
        <w:rPr>
          <w:b/>
        </w:rPr>
        <w:t>Yes, she could    /   No, she couldn’t.</w:t>
      </w:r>
      <w:r>
        <w:rPr>
          <w:b/>
        </w:rPr>
        <w:t xml:space="preserve"> </w:t>
      </w:r>
    </w:p>
    <w:p w:rsidR="00AB39AE" w:rsidRDefault="00AB39AE" w:rsidP="00AB39AE">
      <w:pPr>
        <w:pStyle w:val="ListeParagraf"/>
        <w:rPr>
          <w:b/>
        </w:rPr>
      </w:pPr>
    </w:p>
    <w:p w:rsidR="00AB39AE" w:rsidRDefault="00AB39AE" w:rsidP="00AB39AE">
      <w:pPr>
        <w:pStyle w:val="ListeParagraf"/>
        <w:numPr>
          <w:ilvl w:val="0"/>
          <w:numId w:val="15"/>
        </w:numPr>
      </w:pPr>
      <w:r>
        <w:t xml:space="preserve">What could  Sandy  do at the age of thirteen? </w:t>
      </w:r>
    </w:p>
    <w:p w:rsidR="00663BF6" w:rsidRDefault="00AB39AE" w:rsidP="00AB39AE">
      <w:pPr>
        <w:rPr>
          <w:b/>
        </w:rPr>
      </w:pPr>
      <w:r>
        <w:rPr>
          <w:b/>
        </w:rPr>
        <w:t xml:space="preserve">      </w:t>
      </w:r>
      <w:r w:rsidRPr="00AB39AE">
        <w:rPr>
          <w:b/>
        </w:rPr>
        <w:t>She could  play chess   /  She could speak Spanish.</w:t>
      </w:r>
    </w:p>
    <w:p w:rsidR="00663BF6" w:rsidRDefault="00663BF6" w:rsidP="00AB39AE">
      <w:pPr>
        <w:rPr>
          <w:b/>
        </w:rPr>
      </w:pPr>
    </w:p>
    <w:p w:rsidR="00663BF6" w:rsidRDefault="00663BF6" w:rsidP="00AB39AE">
      <w:pPr>
        <w:rPr>
          <w:b/>
        </w:rPr>
      </w:pPr>
    </w:p>
    <w:p w:rsidR="00663BF6" w:rsidRDefault="00663BF6" w:rsidP="00AB39AE">
      <w:pPr>
        <w:rPr>
          <w:b/>
        </w:rPr>
      </w:pPr>
    </w:p>
    <w:p w:rsidR="00663BF6" w:rsidRDefault="00663BF6" w:rsidP="00AB39AE">
      <w:pPr>
        <w:rPr>
          <w:b/>
        </w:rPr>
      </w:pPr>
    </w:p>
    <w:p w:rsidR="00663BF6" w:rsidRDefault="00663BF6" w:rsidP="00663BF6">
      <w:pPr>
        <w:pStyle w:val="ListeParagraf"/>
        <w:numPr>
          <w:ilvl w:val="0"/>
          <w:numId w:val="12"/>
        </w:numPr>
        <w:rPr>
          <w:b/>
        </w:rPr>
      </w:pPr>
      <w:r>
        <w:rPr>
          <w:b/>
        </w:rPr>
        <w:lastRenderedPageBreak/>
        <w:t>Match the  questions with their answers.</w:t>
      </w:r>
    </w:p>
    <w:p w:rsidR="00663BF6" w:rsidRDefault="00F87A9C" w:rsidP="00663BF6">
      <w:pPr>
        <w:pStyle w:val="ListeParagraf"/>
        <w:rPr>
          <w:b/>
        </w:rPr>
      </w:pPr>
      <w:r>
        <w:rPr>
          <w:b/>
          <w:noProof/>
          <w:lang w:eastAsia="tr-TR"/>
        </w:rPr>
        <w:pict>
          <v:oval id="_x0000_s1048" style="position:absolute;left:0;text-align:left;margin-left:204.3pt;margin-top:7.4pt;width:25.7pt;height:25.7pt;z-index:251675648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When were Sandra and Sandy born? </w:t>
      </w:r>
    </w:p>
    <w:p w:rsidR="00663BF6" w:rsidRDefault="00F87A9C" w:rsidP="00663BF6">
      <w:pPr>
        <w:pStyle w:val="ListeParagraf"/>
      </w:pPr>
      <w:r>
        <w:rPr>
          <w:noProof/>
          <w:lang w:eastAsia="tr-TR"/>
        </w:rPr>
        <w:pict>
          <v:oval id="_x0000_s1052" style="position:absolute;left:0;text-align:left;margin-left:207.5pt;margin-top:14.2pt;width:25.7pt;height:25.7pt;z-index:251679744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Where were Sandra and Sandy born? </w:t>
      </w:r>
    </w:p>
    <w:p w:rsidR="00663BF6" w:rsidRDefault="00663BF6" w:rsidP="00663BF6">
      <w:pPr>
        <w:pStyle w:val="ListeParagraf"/>
      </w:pPr>
    </w:p>
    <w:p w:rsidR="00663BF6" w:rsidRDefault="00F87A9C" w:rsidP="00663BF6">
      <w:pPr>
        <w:pStyle w:val="ListeParagraf"/>
        <w:numPr>
          <w:ilvl w:val="0"/>
          <w:numId w:val="19"/>
        </w:numPr>
      </w:pPr>
      <w:r w:rsidRPr="00F87A9C">
        <w:rPr>
          <w:b/>
          <w:noProof/>
          <w:lang w:eastAsia="tr-TR"/>
        </w:rPr>
        <w:pict>
          <v:oval id="_x0000_s1050" style="position:absolute;left:0;text-align:left;margin-left:62.85pt;margin-top:16pt;width:25.7pt;height:25.7pt;z-index:251677696"/>
        </w:pict>
      </w:r>
      <w:r w:rsidR="00663BF6">
        <w:t xml:space="preserve">How old was Sandra  when she could ride a bike? </w:t>
      </w:r>
    </w:p>
    <w:p w:rsidR="00663BF6" w:rsidRDefault="00F87A9C" w:rsidP="00663BF6">
      <w:pPr>
        <w:pStyle w:val="ListeParagraf"/>
      </w:pPr>
      <w:r>
        <w:rPr>
          <w:noProof/>
          <w:lang w:eastAsia="tr-TR"/>
        </w:rPr>
        <w:pict>
          <v:oval id="_x0000_s1049" style="position:absolute;left:0;text-align:left;margin-left:211.95pt;margin-top:10.8pt;width:25.7pt;height:25.7pt;z-index:251676672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What instruments could Sandra play ? </w:t>
      </w:r>
    </w:p>
    <w:p w:rsidR="00663BF6" w:rsidRDefault="00F87A9C" w:rsidP="00663BF6">
      <w:pPr>
        <w:pStyle w:val="ListeParagraf"/>
      </w:pPr>
      <w:r>
        <w:rPr>
          <w:noProof/>
          <w:lang w:eastAsia="tr-TR"/>
        </w:rPr>
        <w:pict>
          <v:oval id="_x0000_s1059" style="position:absolute;left:0;text-align:left;margin-left:230pt;margin-top:10.15pt;width:25.7pt;height:25.7pt;z-index:251685888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How many languages could Sandra Speak? </w:t>
      </w:r>
    </w:p>
    <w:p w:rsidR="00663BF6" w:rsidRDefault="00F87A9C" w:rsidP="00663BF6">
      <w:pPr>
        <w:pStyle w:val="ListeParagraf"/>
      </w:pPr>
      <w:r w:rsidRPr="00F87A9C">
        <w:rPr>
          <w:b/>
          <w:noProof/>
          <w:lang w:eastAsia="tr-TR"/>
        </w:rPr>
        <w:pict>
          <v:oval id="_x0000_s1051" style="position:absolute;left:0;text-align:left;margin-left:174.55pt;margin-top:9.8pt;width:25.7pt;height:25.7pt;z-index:251678720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What sports could Sandy do? </w:t>
      </w:r>
    </w:p>
    <w:p w:rsidR="00663BF6" w:rsidRDefault="00F87A9C" w:rsidP="00663BF6">
      <w:pPr>
        <w:pStyle w:val="ListeParagraf"/>
      </w:pPr>
      <w:r>
        <w:rPr>
          <w:noProof/>
          <w:lang w:eastAsia="tr-TR"/>
        </w:rPr>
        <w:pict>
          <v:oval id="_x0000_s1053" style="position:absolute;left:0;text-align:left;margin-left:163.05pt;margin-top:12.6pt;width:25.7pt;height:25.7pt;z-index:251680768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Who could speak German? </w:t>
      </w:r>
    </w:p>
    <w:p w:rsidR="00663BF6" w:rsidRDefault="00F87A9C" w:rsidP="00663BF6">
      <w:pPr>
        <w:pStyle w:val="ListeParagraf"/>
      </w:pPr>
      <w:r>
        <w:rPr>
          <w:noProof/>
          <w:lang w:eastAsia="tr-TR"/>
        </w:rPr>
        <w:pict>
          <v:oval id="_x0000_s1054" style="position:absolute;left:0;text-align:left;margin-left:207.5pt;margin-top:10.9pt;width:25.7pt;height:25.7pt;z-index:251681792"/>
        </w:pict>
      </w:r>
    </w:p>
    <w:p w:rsidR="00663BF6" w:rsidRDefault="00663BF6" w:rsidP="00663BF6">
      <w:pPr>
        <w:pStyle w:val="ListeParagraf"/>
        <w:numPr>
          <w:ilvl w:val="0"/>
          <w:numId w:val="19"/>
        </w:numPr>
      </w:pPr>
      <w:r>
        <w:t xml:space="preserve">What languuages could Sandy speak? </w:t>
      </w:r>
    </w:p>
    <w:p w:rsidR="00663BF6" w:rsidRDefault="00663BF6" w:rsidP="00663BF6">
      <w:pPr>
        <w:pStyle w:val="ListeParagraf"/>
      </w:pPr>
    </w:p>
    <w:p w:rsidR="00663BF6" w:rsidRPr="00663BF6" w:rsidRDefault="00F87A9C" w:rsidP="00663BF6">
      <w:pPr>
        <w:pStyle w:val="ListeParagraf"/>
        <w:ind w:left="885"/>
      </w:pPr>
      <w:r>
        <w:rPr>
          <w:noProof/>
          <w:lang w:eastAsia="tr-TR"/>
        </w:rPr>
        <w:pict>
          <v:rect id="_x0000_s1055" style="position:absolute;left:0;text-align:left;margin-left:20.85pt;margin-top:10.55pt;width:212.35pt;height:321.8pt;z-index:251682816">
            <v:textbox>
              <w:txbxContent>
                <w:p w:rsidR="00663BF6" w:rsidRDefault="00EF1781" w:rsidP="00663BF6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 xml:space="preserve">Sandra could speak German. 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663BF6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>She was two years old.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EF1781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>She could speak two languages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EF1781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 xml:space="preserve">Sandra could play the piano and the guitar. 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EF1781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 xml:space="preserve">They were born in 1990. 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EF1781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 xml:space="preserve">She could speak Spanish and French. 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EF1781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>They were born in Cambridge, England.</w:t>
                  </w:r>
                </w:p>
                <w:p w:rsidR="00EF1781" w:rsidRDefault="00EF1781" w:rsidP="00EF1781">
                  <w:pPr>
                    <w:pStyle w:val="ListeParagraf"/>
                  </w:pPr>
                </w:p>
                <w:p w:rsidR="00EF1781" w:rsidRDefault="00EF1781" w:rsidP="00EF1781">
                  <w:pPr>
                    <w:pStyle w:val="ListeParagraf"/>
                    <w:numPr>
                      <w:ilvl w:val="0"/>
                      <w:numId w:val="22"/>
                    </w:numPr>
                  </w:pPr>
                  <w:r>
                    <w:t>She could play volleyball and table tennis.</w:t>
                  </w:r>
                </w:p>
              </w:txbxContent>
            </v:textbox>
          </v:rect>
        </w:pict>
      </w:r>
    </w:p>
    <w:p w:rsidR="00663BF6" w:rsidRDefault="00663BF6" w:rsidP="00AB39AE">
      <w:pPr>
        <w:rPr>
          <w:b/>
        </w:rPr>
      </w:pPr>
      <w:r>
        <w:rPr>
          <w:b/>
        </w:rPr>
        <w:t xml:space="preserve">  </w:t>
      </w:r>
    </w:p>
    <w:p w:rsidR="00663BF6" w:rsidRDefault="00663BF6" w:rsidP="00AB39AE">
      <w:pPr>
        <w:rPr>
          <w:b/>
        </w:rPr>
      </w:pPr>
    </w:p>
    <w:p w:rsidR="00AB39AE" w:rsidRDefault="00AB39AE" w:rsidP="00AB39AE">
      <w:pPr>
        <w:rPr>
          <w:b/>
        </w:rPr>
      </w:pPr>
    </w:p>
    <w:p w:rsidR="00AB39AE" w:rsidRPr="00AB39AE" w:rsidRDefault="00AB39AE" w:rsidP="00AB39AE">
      <w:pPr>
        <w:rPr>
          <w:b/>
        </w:rPr>
      </w:pPr>
    </w:p>
    <w:p w:rsidR="00AB39AE" w:rsidRDefault="00AB39AE" w:rsidP="00AB39AE">
      <w:pPr>
        <w:pStyle w:val="ListeParagraf"/>
      </w:pPr>
    </w:p>
    <w:p w:rsidR="00AB39AE" w:rsidRPr="00AB39AE" w:rsidRDefault="00AB39AE" w:rsidP="00AB39AE">
      <w:pPr>
        <w:pStyle w:val="ListeParagraf"/>
      </w:pPr>
    </w:p>
    <w:p w:rsidR="00F51888" w:rsidRPr="00F51888" w:rsidRDefault="00F51888" w:rsidP="00F51888">
      <w:pPr>
        <w:pStyle w:val="ListeParagraf"/>
      </w:pPr>
    </w:p>
    <w:p w:rsidR="00C41F43" w:rsidRPr="00F51888" w:rsidRDefault="00C41F43" w:rsidP="00F51888">
      <w:pPr>
        <w:pStyle w:val="ListeParagraf"/>
        <w:rPr>
          <w:b/>
        </w:rPr>
      </w:pPr>
    </w:p>
    <w:p w:rsidR="00C41F43" w:rsidRPr="00C41F43" w:rsidRDefault="00C41F43" w:rsidP="00AE2D21">
      <w:pPr>
        <w:rPr>
          <w:b/>
          <w:u w:val="single"/>
        </w:rPr>
      </w:pPr>
    </w:p>
    <w:p w:rsidR="00C41F43" w:rsidRPr="00C41F43" w:rsidRDefault="00C41F43" w:rsidP="00AE2D21"/>
    <w:p w:rsidR="00E70DDD" w:rsidRDefault="00E70DDD" w:rsidP="005F7D0C">
      <w:pPr>
        <w:ind w:firstLine="708"/>
      </w:pPr>
    </w:p>
    <w:p w:rsidR="00E70DDD" w:rsidRPr="00CC2A8C" w:rsidRDefault="00E70DDD" w:rsidP="005F7D0C">
      <w:pPr>
        <w:ind w:firstLine="708"/>
      </w:pPr>
    </w:p>
    <w:p w:rsidR="005F7D0C" w:rsidRDefault="005F7D0C" w:rsidP="005F7D0C">
      <w:pPr>
        <w:jc w:val="center"/>
        <w:rPr>
          <w:b/>
        </w:rPr>
      </w:pPr>
    </w:p>
    <w:p w:rsidR="005F7D0C" w:rsidRDefault="005F7D0C" w:rsidP="005F7D0C">
      <w:pPr>
        <w:jc w:val="center"/>
        <w:rPr>
          <w:b/>
        </w:rPr>
      </w:pPr>
    </w:p>
    <w:p w:rsidR="005F7D0C" w:rsidRDefault="005F7D0C" w:rsidP="005F7D0C">
      <w:pPr>
        <w:jc w:val="center"/>
        <w:rPr>
          <w:b/>
        </w:rPr>
      </w:pPr>
    </w:p>
    <w:p w:rsidR="005F7D0C" w:rsidRDefault="005F7D0C" w:rsidP="005F7D0C">
      <w:pPr>
        <w:jc w:val="center"/>
        <w:rPr>
          <w:b/>
        </w:rPr>
      </w:pPr>
    </w:p>
    <w:p w:rsidR="005F7D0C" w:rsidRDefault="005F7D0C" w:rsidP="005F7D0C">
      <w:pPr>
        <w:jc w:val="center"/>
        <w:rPr>
          <w:b/>
        </w:rPr>
      </w:pPr>
    </w:p>
    <w:p w:rsidR="005F7D0C" w:rsidRDefault="005F7D0C" w:rsidP="005F7D0C">
      <w:pPr>
        <w:jc w:val="center"/>
        <w:rPr>
          <w:b/>
        </w:rPr>
      </w:pPr>
    </w:p>
    <w:p w:rsidR="005F7D0C" w:rsidRDefault="005F7D0C" w:rsidP="005F7D0C">
      <w:pPr>
        <w:rPr>
          <w:b/>
        </w:rPr>
      </w:pPr>
    </w:p>
    <w:p w:rsidR="00730610" w:rsidRDefault="00730610" w:rsidP="005F7D0C">
      <w:pPr>
        <w:jc w:val="center"/>
        <w:rPr>
          <w:b/>
        </w:rPr>
      </w:pPr>
      <w:r w:rsidRPr="00730610">
        <w:rPr>
          <w:b/>
        </w:rPr>
        <w:lastRenderedPageBreak/>
        <w:t>WHEN I WAS A CHILD</w:t>
      </w:r>
    </w:p>
    <w:p w:rsidR="00730610" w:rsidRDefault="00730610" w:rsidP="00927AEC">
      <w:pPr>
        <w:pStyle w:val="ListeParagraf"/>
      </w:pPr>
      <w:r>
        <w:rPr>
          <w:noProof/>
          <w:lang w:eastAsia="tr-TR"/>
        </w:rPr>
        <w:drawing>
          <wp:inline distT="0" distB="0" distL="0" distR="0">
            <wp:extent cx="2394999" cy="864928"/>
            <wp:effectExtent l="38100" t="57150" r="119601" b="87572"/>
            <wp:docPr id="1" name="Resim 1" descr="C:\Users\hedef\Pictures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ef\Pictures\childre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56" cy="8667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7AEC" w:rsidRDefault="00730610" w:rsidP="00927AEC">
      <w:pPr>
        <w:pStyle w:val="ListeParagraf"/>
        <w:numPr>
          <w:ilvl w:val="0"/>
          <w:numId w:val="5"/>
        </w:numPr>
      </w:pPr>
      <w:r>
        <w:t>Wh</w:t>
      </w:r>
      <w:r w:rsidR="00121759">
        <w:t xml:space="preserve">at could you do when you were 5 years old? </w:t>
      </w:r>
    </w:p>
    <w:p w:rsidR="00730610" w:rsidRPr="00121759" w:rsidRDefault="00927AEC" w:rsidP="00927AEC">
      <w:pPr>
        <w:ind w:left="710"/>
      </w:pPr>
      <w:r w:rsidRPr="00927AEC">
        <w:rPr>
          <w:b/>
        </w:rPr>
        <w:t>A1.</w:t>
      </w:r>
      <w:r>
        <w:t xml:space="preserve">  </w:t>
      </w:r>
      <w:r w:rsidR="00121759">
        <w:t xml:space="preserve"> Put   “ </w:t>
      </w:r>
      <w:r w:rsidR="00121759" w:rsidRPr="00927AEC">
        <w:rPr>
          <w:rFonts w:cstheme="minorHAnsi"/>
          <w:b/>
          <w:sz w:val="28"/>
          <w:szCs w:val="28"/>
        </w:rPr>
        <w:t>√</w:t>
      </w:r>
      <w:r w:rsidR="00121759" w:rsidRPr="00927AEC">
        <w:rPr>
          <w:rFonts w:cstheme="minorHAnsi"/>
        </w:rPr>
        <w:t xml:space="preserve"> ” or  “ </w:t>
      </w:r>
      <w:r w:rsidR="00121759" w:rsidRPr="00927AEC">
        <w:rPr>
          <w:rFonts w:cstheme="minorHAnsi"/>
          <w:b/>
          <w:sz w:val="28"/>
          <w:szCs w:val="28"/>
        </w:rPr>
        <w:t>x</w:t>
      </w:r>
      <w:r w:rsidR="00121759" w:rsidRPr="00927AEC">
        <w:rPr>
          <w:rFonts w:cstheme="minorHAnsi"/>
        </w:rPr>
        <w:t xml:space="preserve"> ”</w:t>
      </w:r>
      <w:r>
        <w:rPr>
          <w:rFonts w:cstheme="minorHAnsi"/>
        </w:rPr>
        <w:t xml:space="preserve">     </w:t>
      </w:r>
    </w:p>
    <w:tbl>
      <w:tblPr>
        <w:tblStyle w:val="TabloKlavuzu"/>
        <w:tblW w:w="0" w:type="auto"/>
        <w:tblInd w:w="720" w:type="dxa"/>
        <w:tblLook w:val="04A0"/>
      </w:tblPr>
      <w:tblGrid>
        <w:gridCol w:w="2383"/>
        <w:gridCol w:w="1992"/>
      </w:tblGrid>
      <w:tr w:rsidR="00121759" w:rsidTr="00CE1992">
        <w:trPr>
          <w:trHeight w:val="921"/>
        </w:trPr>
        <w:tc>
          <w:tcPr>
            <w:tcW w:w="2383" w:type="dxa"/>
          </w:tcPr>
          <w:p w:rsidR="00121759" w:rsidRPr="00121759" w:rsidRDefault="00121759" w:rsidP="00121759">
            <w:pPr>
              <w:rPr>
                <w:rFonts w:cstheme="minorHAnsi"/>
                <w:sz w:val="44"/>
                <w:szCs w:val="44"/>
              </w:rPr>
            </w:pPr>
            <w:r w:rsidRPr="00121759">
              <w:rPr>
                <w:rFonts w:cstheme="minorHAnsi"/>
                <w:sz w:val="44"/>
                <w:szCs w:val="44"/>
              </w:rPr>
              <w:t>Activities</w:t>
            </w:r>
          </w:p>
          <w:p w:rsidR="00121759" w:rsidRDefault="00121759" w:rsidP="00730610">
            <w:pPr>
              <w:pStyle w:val="ListeParagraf"/>
              <w:ind w:left="0"/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992" w:type="dxa"/>
          </w:tcPr>
          <w:p w:rsidR="00927AEC" w:rsidRDefault="00F87A9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4.85pt;margin-top:1.05pt;width:0;height:539.4pt;z-index:251658240;mso-position-horizontal-relative:text;mso-position-vertical-relative:text" o:connectortype="straight"/>
              </w:pict>
            </w:r>
          </w:p>
          <w:p w:rsidR="00121759" w:rsidRPr="00927AEC" w:rsidRDefault="00927AEC" w:rsidP="00730610">
            <w:pPr>
              <w:pStyle w:val="ListeParagraf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27AEC">
              <w:rPr>
                <w:rFonts w:ascii="Comic Sans MS" w:hAnsi="Comic Sans MS"/>
                <w:b/>
                <w:sz w:val="28"/>
                <w:szCs w:val="28"/>
              </w:rPr>
              <w:t>YES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NO</w:t>
            </w:r>
          </w:p>
        </w:tc>
      </w:tr>
      <w:tr w:rsidR="00730610" w:rsidTr="00CE1992">
        <w:trPr>
          <w:trHeight w:val="921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39935" cy="516835"/>
                  <wp:effectExtent l="19050" t="0" r="3065" b="0"/>
                  <wp:docPr id="5" name="Resim 3" descr="C:\Users\hedef\Pictures\w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def\Pictures\w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35" cy="51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77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40570" cy="516835"/>
                  <wp:effectExtent l="19050" t="0" r="2430" b="0"/>
                  <wp:docPr id="11" name="Resim 2" descr="C:\Users\hedef\Pictures\ride a 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def\Pictures\ride a 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39" cy="51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91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38665" cy="572494"/>
                  <wp:effectExtent l="19050" t="0" r="4335" b="0"/>
                  <wp:docPr id="7" name="Resim 4" descr="C:\Users\hedef\Pictures\running 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def\Pictures\running 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96" cy="57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77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81596" cy="596348"/>
                  <wp:effectExtent l="19050" t="0" r="0" b="0"/>
                  <wp:docPr id="8" name="Resim 5" descr="C:\Users\hedef\Pictures\read a 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def\Pictures\read a 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47" cy="597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77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38665" cy="612251"/>
                  <wp:effectExtent l="19050" t="0" r="4335" b="0"/>
                  <wp:docPr id="9" name="Resim 6" descr="C:\Users\hedef\Pictures\write your 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def\Pictures\write your 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5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77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56526" cy="636104"/>
                  <wp:effectExtent l="19050" t="0" r="0" b="0"/>
                  <wp:docPr id="13" name="Resim 7" descr="C:\Users\hedef\Pictures\speak Engl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def\Pictures\speak Engl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77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89105" cy="564542"/>
                  <wp:effectExtent l="19050" t="0" r="6295" b="0"/>
                  <wp:docPr id="14" name="Resim 8" descr="C:\Users\hedef\Pictures\sw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def\Pictures\sw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42" cy="56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730610" w:rsidTr="00CE1992">
        <w:trPr>
          <w:trHeight w:val="977"/>
        </w:trPr>
        <w:tc>
          <w:tcPr>
            <w:tcW w:w="2383" w:type="dxa"/>
          </w:tcPr>
          <w:p w:rsidR="00730610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41840" cy="612250"/>
                  <wp:effectExtent l="19050" t="0" r="1160" b="0"/>
                  <wp:docPr id="15" name="Resim 9" descr="C:\Users\hedef\Pictures\use a 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def\Pictures\use a 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730610" w:rsidRDefault="00730610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2A561C" w:rsidTr="00CE1992">
        <w:trPr>
          <w:trHeight w:val="977"/>
        </w:trPr>
        <w:tc>
          <w:tcPr>
            <w:tcW w:w="2383" w:type="dxa"/>
          </w:tcPr>
          <w:p w:rsidR="002A561C" w:rsidRDefault="002A561C" w:rsidP="002A561C">
            <w:pPr>
              <w:pStyle w:val="ListeParagraf"/>
              <w:ind w:left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37256" cy="636104"/>
                  <wp:effectExtent l="19050" t="0" r="994" b="0"/>
                  <wp:docPr id="16" name="Resim 10" descr="C:\Users\hedef\Pictures\play ch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edef\Pictures\play ch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63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2A561C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2A561C" w:rsidTr="00CE1992">
        <w:trPr>
          <w:trHeight w:val="977"/>
        </w:trPr>
        <w:tc>
          <w:tcPr>
            <w:tcW w:w="2383" w:type="dxa"/>
          </w:tcPr>
          <w:p w:rsidR="002A561C" w:rsidRDefault="002A561C" w:rsidP="00730610">
            <w:pPr>
              <w:pStyle w:val="ListeParagraf"/>
              <w:ind w:left="0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85295" cy="580446"/>
                  <wp:effectExtent l="19050" t="0" r="0" b="0"/>
                  <wp:docPr id="18" name="Resim 11" descr="C:\Users\hedef\Pictures\sing s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def\Pictures\sing s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80" cy="583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2A561C" w:rsidRDefault="002A561C" w:rsidP="00730610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</w:tbl>
    <w:p w:rsidR="00927AEC" w:rsidRDefault="00927AEC" w:rsidP="00740B25">
      <w:pPr>
        <w:rPr>
          <w:sz w:val="20"/>
          <w:szCs w:val="20"/>
        </w:rPr>
      </w:pPr>
    </w:p>
    <w:p w:rsidR="00CE1992" w:rsidRPr="00740B25" w:rsidRDefault="00CE1992" w:rsidP="00740B25">
      <w:pPr>
        <w:rPr>
          <w:sz w:val="20"/>
          <w:szCs w:val="20"/>
        </w:rPr>
      </w:pPr>
    </w:p>
    <w:p w:rsidR="00927AEC" w:rsidRDefault="00214EF8" w:rsidP="00214EF8">
      <w:r>
        <w:rPr>
          <w:b/>
          <w:sz w:val="20"/>
          <w:szCs w:val="20"/>
        </w:rPr>
        <w:lastRenderedPageBreak/>
        <w:t xml:space="preserve">           </w:t>
      </w:r>
      <w:r w:rsidRPr="00214EF8">
        <w:rPr>
          <w:b/>
        </w:rPr>
        <w:t xml:space="preserve">A2.  </w:t>
      </w:r>
      <w:r>
        <w:t xml:space="preserve">Write sentences about your  preferences. </w:t>
      </w:r>
    </w:p>
    <w:p w:rsidR="00214EF8" w:rsidRDefault="00214EF8" w:rsidP="00214EF8">
      <w:pPr>
        <w:pStyle w:val="ListeParagraf"/>
        <w:numPr>
          <w:ilvl w:val="0"/>
          <w:numId w:val="6"/>
        </w:numPr>
      </w:pPr>
      <w:r>
        <w:t xml:space="preserve">Use   “ </w:t>
      </w:r>
      <w:r w:rsidRPr="00214EF8">
        <w:rPr>
          <w:b/>
          <w:u w:val="single"/>
        </w:rPr>
        <w:t>could</w:t>
      </w:r>
      <w:r>
        <w:t xml:space="preserve"> ” or  “ </w:t>
      </w:r>
      <w:r w:rsidRPr="00214EF8">
        <w:rPr>
          <w:b/>
          <w:u w:val="single"/>
        </w:rPr>
        <w:t>couldn’t</w:t>
      </w:r>
      <w:r w:rsidRPr="00214EF8">
        <w:rPr>
          <w:b/>
        </w:rPr>
        <w:t xml:space="preserve"> </w:t>
      </w:r>
      <w:r>
        <w:t xml:space="preserve">”. </w:t>
      </w:r>
    </w:p>
    <w:p w:rsidR="00214EF8" w:rsidRDefault="00214EF8" w:rsidP="00214EF8">
      <w:pPr>
        <w:pStyle w:val="ListeParagraf"/>
        <w:numPr>
          <w:ilvl w:val="0"/>
          <w:numId w:val="6"/>
        </w:numPr>
      </w:pPr>
      <w:r>
        <w:t>Use  the expressions in the box.</w:t>
      </w:r>
    </w:p>
    <w:p w:rsidR="00214EF8" w:rsidRDefault="00F87A9C" w:rsidP="00214EF8">
      <w:r>
        <w:rPr>
          <w:noProof/>
          <w:lang w:eastAsia="tr-TR"/>
        </w:rPr>
        <w:pict>
          <v:roundrect id="_x0000_s1032" style="position:absolute;margin-left:36.5pt;margin-top:5.2pt;width:208.5pt;height:142.1pt;z-index:251661312" arcsize="10923f">
            <v:textbox>
              <w:txbxContent>
                <w:p w:rsidR="006A5647" w:rsidRPr="00894EF6" w:rsidRDefault="006A5647">
                  <w:pPr>
                    <w:rPr>
                      <w:b/>
                    </w:rPr>
                  </w:pPr>
                  <w:r w:rsidRPr="00894EF6">
                    <w:rPr>
                      <w:b/>
                    </w:rPr>
                    <w:t xml:space="preserve">-  use a  computer           -  ride a bike           </w:t>
                  </w:r>
                </w:p>
                <w:p w:rsidR="006A5647" w:rsidRPr="00894EF6" w:rsidRDefault="006A5647">
                  <w:pPr>
                    <w:rPr>
                      <w:b/>
                    </w:rPr>
                  </w:pPr>
                  <w:r w:rsidRPr="00894EF6">
                    <w:rPr>
                      <w:b/>
                    </w:rPr>
                    <w:t>-  speak English</w:t>
                  </w:r>
                  <w:r w:rsidR="00CE1992">
                    <w:rPr>
                      <w:b/>
                    </w:rPr>
                    <w:t xml:space="preserve">                - swim</w:t>
                  </w:r>
                </w:p>
                <w:p w:rsidR="006A5647" w:rsidRPr="00894EF6" w:rsidRDefault="006A5647">
                  <w:pPr>
                    <w:rPr>
                      <w:b/>
                    </w:rPr>
                  </w:pPr>
                  <w:r w:rsidRPr="00894EF6">
                    <w:rPr>
                      <w:b/>
                    </w:rPr>
                    <w:t xml:space="preserve">-  sing  a song                   </w:t>
                  </w:r>
                  <w:r w:rsidR="00CE1992">
                    <w:rPr>
                      <w:b/>
                    </w:rPr>
                    <w:t>-  play a chess</w:t>
                  </w:r>
                </w:p>
                <w:p w:rsidR="006A5647" w:rsidRPr="00894EF6" w:rsidRDefault="006A5647">
                  <w:pPr>
                    <w:rPr>
                      <w:b/>
                    </w:rPr>
                  </w:pPr>
                  <w:r w:rsidRPr="00894EF6">
                    <w:rPr>
                      <w:b/>
                    </w:rPr>
                    <w:t xml:space="preserve">-  walk in the park           - </w:t>
                  </w:r>
                  <w:r w:rsidR="00CE1992">
                    <w:rPr>
                      <w:b/>
                    </w:rPr>
                    <w:t xml:space="preserve"> read a book</w:t>
                  </w:r>
                </w:p>
                <w:p w:rsidR="006A5647" w:rsidRPr="00894EF6" w:rsidRDefault="006A5647">
                  <w:pPr>
                    <w:rPr>
                      <w:b/>
                    </w:rPr>
                  </w:pPr>
                  <w:r w:rsidRPr="00894EF6">
                    <w:rPr>
                      <w:b/>
                    </w:rPr>
                    <w:t xml:space="preserve">-   run fast                  </w:t>
                  </w:r>
                  <w:r w:rsidR="00CE1992">
                    <w:rPr>
                      <w:b/>
                    </w:rPr>
                    <w:t>- write your  name</w:t>
                  </w:r>
                  <w:r w:rsidRPr="00894EF6">
                    <w:rPr>
                      <w:b/>
                    </w:rPr>
                    <w:t xml:space="preserve">       </w:t>
                  </w:r>
                </w:p>
                <w:p w:rsidR="006A5647" w:rsidRPr="00894EF6" w:rsidRDefault="006A564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214EF8" w:rsidRPr="00214EF8" w:rsidRDefault="00214EF8" w:rsidP="00214EF8">
      <w:r>
        <w:t xml:space="preserve">        </w:t>
      </w:r>
    </w:p>
    <w:p w:rsidR="00927AEC" w:rsidRDefault="00927AEC" w:rsidP="00730610">
      <w:pPr>
        <w:pStyle w:val="ListeParagraf"/>
        <w:rPr>
          <w:sz w:val="20"/>
          <w:szCs w:val="20"/>
        </w:rPr>
      </w:pPr>
    </w:p>
    <w:p w:rsidR="00927AEC" w:rsidRDefault="00927AEC" w:rsidP="00730610">
      <w:pPr>
        <w:pStyle w:val="ListeParagraf"/>
        <w:rPr>
          <w:sz w:val="20"/>
          <w:szCs w:val="20"/>
        </w:rPr>
      </w:pPr>
    </w:p>
    <w:p w:rsidR="00927AEC" w:rsidRDefault="00927AEC" w:rsidP="00730610">
      <w:pPr>
        <w:pStyle w:val="ListeParagraf"/>
        <w:rPr>
          <w:sz w:val="20"/>
          <w:szCs w:val="20"/>
        </w:rPr>
      </w:pPr>
    </w:p>
    <w:p w:rsidR="00927AEC" w:rsidRDefault="00927AEC" w:rsidP="00730610">
      <w:pPr>
        <w:pStyle w:val="ListeParagraf"/>
        <w:rPr>
          <w:sz w:val="20"/>
          <w:szCs w:val="20"/>
        </w:rPr>
      </w:pPr>
    </w:p>
    <w:p w:rsidR="00927AEC" w:rsidRDefault="00927AEC" w:rsidP="00730610">
      <w:pPr>
        <w:pStyle w:val="ListeParagraf"/>
        <w:rPr>
          <w:sz w:val="20"/>
          <w:szCs w:val="20"/>
        </w:rPr>
      </w:pPr>
    </w:p>
    <w:p w:rsidR="00927AEC" w:rsidRDefault="00927AEC" w:rsidP="00730610">
      <w:pPr>
        <w:pStyle w:val="ListeParagraf"/>
        <w:rPr>
          <w:sz w:val="20"/>
          <w:szCs w:val="20"/>
        </w:rPr>
      </w:pPr>
    </w:p>
    <w:p w:rsidR="00927AEC" w:rsidRPr="00CE1992" w:rsidRDefault="00927AEC" w:rsidP="00CE1992">
      <w:pPr>
        <w:rPr>
          <w:sz w:val="20"/>
          <w:szCs w:val="20"/>
        </w:rPr>
      </w:pPr>
    </w:p>
    <w:p w:rsidR="00927AEC" w:rsidRPr="00AA0683" w:rsidRDefault="00AA0683" w:rsidP="00AA0683">
      <w:pPr>
        <w:rPr>
          <w:b/>
          <w:sz w:val="20"/>
          <w:szCs w:val="20"/>
        </w:rPr>
      </w:pPr>
      <w:r w:rsidRPr="00AA0683">
        <w:rPr>
          <w:b/>
          <w:sz w:val="20"/>
          <w:szCs w:val="20"/>
        </w:rPr>
        <w:t>When I was 5 years old ,</w:t>
      </w:r>
    </w:p>
    <w:p w:rsidR="00927AEC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7151A" w:rsidRDefault="00C7151A" w:rsidP="00C715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40B25" w:rsidRPr="00740B25" w:rsidRDefault="00740B25" w:rsidP="00740B25">
      <w:pPr>
        <w:jc w:val="center"/>
        <w:rPr>
          <w:b/>
          <w:sz w:val="20"/>
          <w:szCs w:val="20"/>
        </w:rPr>
      </w:pPr>
      <w:r w:rsidRPr="00740B25">
        <w:rPr>
          <w:b/>
          <w:sz w:val="20"/>
          <w:szCs w:val="20"/>
        </w:rPr>
        <w:t>FAMOUS TURKISH MOUNTAINER</w:t>
      </w:r>
    </w:p>
    <w:p w:rsidR="00460347" w:rsidRPr="00460347" w:rsidRDefault="00F87A9C" w:rsidP="00460347">
      <w:pPr>
        <w:pStyle w:val="ListeParagraf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56" style="position:absolute;left:0;text-align:left;margin-left:291.45pt;margin-top:5.35pt;width:231.65pt;height:376.05pt;z-index:251683840">
            <v:textbox>
              <w:txbxContent>
                <w:p w:rsidR="00555C17" w:rsidRDefault="00555C17" w:rsidP="00555C17">
                  <w:pPr>
                    <w:rPr>
                      <w:b/>
                    </w:rPr>
                  </w:pPr>
                  <w:r>
                    <w:t xml:space="preserve">                               </w:t>
                  </w:r>
                  <w:r>
                    <w:rPr>
                      <w:b/>
                    </w:rPr>
                    <w:t>YOUR CARD</w:t>
                  </w:r>
                  <w:r w:rsidRPr="00D46EC3">
                    <w:rPr>
                      <w:b/>
                    </w:rPr>
                    <w:t xml:space="preserve"> </w:t>
                  </w:r>
                </w:p>
                <w:p w:rsidR="00555C17" w:rsidRDefault="00555C17" w:rsidP="00555C17">
                  <w:r w:rsidRPr="00D46EC3">
                    <w:rPr>
                      <w:b/>
                    </w:rPr>
                    <w:t>You :</w:t>
                  </w:r>
                  <w:r>
                    <w:t xml:space="preserve"> Hello Nasuh Mahruki. Welcome to our school. You are a talented  Turkish mountainer. Were you a talented child, too. </w:t>
                  </w:r>
                </w:p>
                <w:p w:rsidR="00555C17" w:rsidRDefault="00555C17" w:rsidP="00555C17">
                  <w:r w:rsidRPr="00363E3B">
                    <w:t>Nasuh Mahruki</w:t>
                  </w:r>
                  <w:r w:rsidRPr="00D46EC3">
                    <w:rPr>
                      <w:b/>
                    </w:rPr>
                    <w:t xml:space="preserve"> :</w:t>
                  </w:r>
                  <w:r>
                    <w:t xml:space="preserve"> Not at  all. I could  swim,  but I couldn’t  play the guitar. </w:t>
                  </w:r>
                </w:p>
                <w:p w:rsidR="00555C17" w:rsidRDefault="00555C17" w:rsidP="00555C17">
                  <w:r w:rsidRPr="00363E3B">
                    <w:rPr>
                      <w:b/>
                    </w:rPr>
                    <w:t>You</w:t>
                  </w:r>
                  <w:r>
                    <w:t xml:space="preserve"> :  Could  you  _______________________ ? </w:t>
                  </w:r>
                </w:p>
                <w:p w:rsidR="00555C17" w:rsidRDefault="00555C17" w:rsidP="00555C17">
                  <w:r>
                    <w:t>Nasuh Mahruki : Yes, I could. / No, I couldn’t.</w:t>
                  </w:r>
                </w:p>
                <w:p w:rsidR="00555C17" w:rsidRDefault="00555C17" w:rsidP="00555C17">
                  <w:r w:rsidRPr="00363E3B">
                    <w:rPr>
                      <w:b/>
                    </w:rPr>
                    <w:t>You</w:t>
                  </w:r>
                  <w:r>
                    <w:t xml:space="preserve">  : Could you  _______________________ ?</w:t>
                  </w:r>
                </w:p>
                <w:p w:rsidR="00555C17" w:rsidRDefault="00555C17" w:rsidP="00555C17">
                  <w:r>
                    <w:t>Nasuh Mahruki : Yes, I could. / No, I couldn’t.</w:t>
                  </w:r>
                </w:p>
                <w:p w:rsidR="00555C17" w:rsidRDefault="00555C17" w:rsidP="00555C17">
                  <w:r w:rsidRPr="00363E3B">
                    <w:rPr>
                      <w:b/>
                    </w:rPr>
                    <w:t>You</w:t>
                  </w:r>
                  <w:r>
                    <w:t xml:space="preserve"> : Could you  ________________________?</w:t>
                  </w:r>
                </w:p>
                <w:p w:rsidR="00555C17" w:rsidRDefault="00555C17" w:rsidP="00555C17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555C17" w:rsidRDefault="00555C17" w:rsidP="00555C17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555C17" w:rsidRDefault="00555C17" w:rsidP="00555C17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555C17" w:rsidRDefault="00555C17" w:rsidP="00555C17">
                  <w:r w:rsidRPr="00363E3B">
                    <w:rPr>
                      <w:b/>
                    </w:rPr>
                    <w:t>You</w:t>
                  </w:r>
                  <w:r>
                    <w:t xml:space="preserve"> : I ‘m glad to meet you Mr. Mahruki . </w:t>
                  </w:r>
                </w:p>
                <w:p w:rsidR="00555C17" w:rsidRDefault="00555C17" w:rsidP="00555C17">
                  <w:r w:rsidRPr="00363E3B">
                    <w:t>Nasuh Mahruki</w:t>
                  </w:r>
                  <w:r>
                    <w:t xml:space="preserve"> : You’re welcome. Byee…</w:t>
                  </w:r>
                </w:p>
                <w:p w:rsidR="00555C17" w:rsidRPr="00D46EC3" w:rsidRDefault="00555C17" w:rsidP="00555C17"/>
              </w:txbxContent>
            </v:textbox>
          </v:rect>
        </w:pict>
      </w:r>
      <w:r w:rsidR="00121759">
        <w:rPr>
          <w:noProof/>
          <w:sz w:val="20"/>
          <w:szCs w:val="20"/>
          <w:lang w:eastAsia="tr-TR"/>
        </w:rPr>
        <w:drawing>
          <wp:inline distT="0" distB="0" distL="0" distR="0">
            <wp:extent cx="1782748" cy="926279"/>
            <wp:effectExtent l="38100" t="57150" r="122252" b="102421"/>
            <wp:docPr id="31" name="Resim 13" descr="C:\Users\hedef\Pictures\Nasuh Mah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def\Pictures\Nasuh Mahruki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78" cy="930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60347">
        <w:rPr>
          <w:sz w:val="20"/>
          <w:szCs w:val="20"/>
        </w:rPr>
        <w:t xml:space="preserve"> </w:t>
      </w:r>
    </w:p>
    <w:p w:rsidR="00121759" w:rsidRDefault="00F87A9C" w:rsidP="00730610">
      <w:pPr>
        <w:pStyle w:val="ListeParagraf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5.25pt;margin-top:4.45pt;width:223.6pt;height:100.05pt;z-index:251659264" adj="12655,-6855">
            <v:textbox>
              <w:txbxContent>
                <w:p w:rsidR="00121759" w:rsidRDefault="00121759">
                  <w:r>
                    <w:t>Hi. Do you know me? I’m Nasuh Mahruki .</w:t>
                  </w:r>
                  <w:r w:rsidR="001C3B56" w:rsidRPr="001C3B56">
                    <w:t xml:space="preserve"> </w:t>
                  </w:r>
                  <w:r w:rsidR="001C3B56">
                    <w:t xml:space="preserve">At the age of 27,I became the first Turkish </w:t>
                  </w:r>
                  <w:r w:rsidR="00727897">
                    <w:t>Mountaineer</w:t>
                  </w:r>
                  <w:r w:rsidR="001C3B56">
                    <w:t xml:space="preserve"> who has climbed Mount Everest.</w:t>
                  </w:r>
                  <w:r w:rsidR="001C3B56" w:rsidRPr="001C3B56">
                    <w:t xml:space="preserve"> </w:t>
                  </w:r>
                  <w:r w:rsidR="001C3B56">
                    <w:t>When I was 28, I completed the Seven Summits project and I became the youngest climber  in the world to do it.</w:t>
                  </w:r>
                </w:p>
              </w:txbxContent>
            </v:textbox>
          </v:shape>
        </w:pict>
      </w:r>
    </w:p>
    <w:p w:rsidR="00121759" w:rsidRDefault="00121759" w:rsidP="00730610">
      <w:pPr>
        <w:pStyle w:val="ListeParagraf"/>
        <w:rPr>
          <w:sz w:val="20"/>
          <w:szCs w:val="20"/>
        </w:rPr>
      </w:pPr>
    </w:p>
    <w:p w:rsidR="00121759" w:rsidRDefault="00121759" w:rsidP="00730610">
      <w:pPr>
        <w:pStyle w:val="ListeParagraf"/>
        <w:rPr>
          <w:sz w:val="20"/>
          <w:szCs w:val="20"/>
        </w:rPr>
      </w:pPr>
    </w:p>
    <w:p w:rsidR="00121759" w:rsidRDefault="00121759" w:rsidP="00730610">
      <w:pPr>
        <w:pStyle w:val="ListeParagraf"/>
        <w:rPr>
          <w:sz w:val="20"/>
          <w:szCs w:val="20"/>
        </w:rPr>
      </w:pPr>
    </w:p>
    <w:p w:rsidR="001C3B56" w:rsidRDefault="001C3B56" w:rsidP="00730610">
      <w:pPr>
        <w:pStyle w:val="ListeParagraf"/>
        <w:rPr>
          <w:sz w:val="20"/>
          <w:szCs w:val="20"/>
        </w:rPr>
      </w:pPr>
    </w:p>
    <w:p w:rsidR="001C3B56" w:rsidRDefault="001C3B56" w:rsidP="00730610">
      <w:pPr>
        <w:pStyle w:val="ListeParagraf"/>
        <w:rPr>
          <w:sz w:val="20"/>
          <w:szCs w:val="20"/>
        </w:rPr>
      </w:pPr>
    </w:p>
    <w:p w:rsidR="001C3B56" w:rsidRDefault="001C3B56" w:rsidP="00730610">
      <w:pPr>
        <w:pStyle w:val="ListeParagraf"/>
        <w:rPr>
          <w:sz w:val="20"/>
          <w:szCs w:val="20"/>
        </w:rPr>
      </w:pPr>
    </w:p>
    <w:p w:rsidR="001C3B56" w:rsidRDefault="001C3B56" w:rsidP="00730610">
      <w:pPr>
        <w:pStyle w:val="ListeParagraf"/>
        <w:rPr>
          <w:sz w:val="20"/>
          <w:szCs w:val="20"/>
        </w:rPr>
      </w:pPr>
    </w:p>
    <w:p w:rsidR="001C3B56" w:rsidRDefault="001C3B56" w:rsidP="00730610">
      <w:pPr>
        <w:pStyle w:val="ListeParagraf"/>
        <w:rPr>
          <w:sz w:val="20"/>
          <w:szCs w:val="20"/>
        </w:rPr>
      </w:pPr>
    </w:p>
    <w:p w:rsidR="001C3B56" w:rsidRPr="00460347" w:rsidRDefault="001C3B56" w:rsidP="00460347">
      <w:pPr>
        <w:rPr>
          <w:b/>
        </w:rPr>
      </w:pPr>
    </w:p>
    <w:p w:rsidR="00D46EC3" w:rsidRPr="009F607A" w:rsidRDefault="001C3B56" w:rsidP="001C3B56">
      <w:pPr>
        <w:pStyle w:val="ListeParagraf"/>
        <w:numPr>
          <w:ilvl w:val="0"/>
          <w:numId w:val="4"/>
        </w:numPr>
        <w:rPr>
          <w:b/>
        </w:rPr>
      </w:pPr>
      <w:r w:rsidRPr="009F607A">
        <w:rPr>
          <w:b/>
        </w:rPr>
        <w:t xml:space="preserve">Imagine that </w:t>
      </w:r>
      <w:r w:rsidR="009F607A" w:rsidRPr="009F607A">
        <w:rPr>
          <w:b/>
        </w:rPr>
        <w:t>you are a Spanish</w:t>
      </w:r>
      <w:r w:rsidR="009F607A">
        <w:rPr>
          <w:b/>
        </w:rPr>
        <w:t xml:space="preserve"> student</w:t>
      </w:r>
      <w:r w:rsidR="009F607A" w:rsidRPr="009F607A">
        <w:rPr>
          <w:b/>
        </w:rPr>
        <w:t>.</w:t>
      </w:r>
      <w:r w:rsidRPr="009F607A">
        <w:rPr>
          <w:b/>
        </w:rPr>
        <w:t xml:space="preserve"> Nasuh </w:t>
      </w:r>
      <w:r w:rsidR="00D46EC3" w:rsidRPr="009F607A">
        <w:rPr>
          <w:b/>
        </w:rPr>
        <w:t>M</w:t>
      </w:r>
      <w:r w:rsidRPr="009F607A">
        <w:rPr>
          <w:b/>
        </w:rPr>
        <w:t xml:space="preserve">ahruki visited </w:t>
      </w:r>
      <w:r w:rsidR="00D46EC3" w:rsidRPr="009F607A">
        <w:rPr>
          <w:b/>
        </w:rPr>
        <w:t xml:space="preserve">your  school </w:t>
      </w:r>
      <w:r w:rsidR="009F607A">
        <w:rPr>
          <w:b/>
        </w:rPr>
        <w:t xml:space="preserve"> </w:t>
      </w:r>
      <w:r w:rsidR="00D46EC3" w:rsidRPr="009F607A">
        <w:rPr>
          <w:b/>
        </w:rPr>
        <w:t xml:space="preserve">and  had a meeting with you. </w:t>
      </w:r>
    </w:p>
    <w:p w:rsidR="00D46EC3" w:rsidRDefault="00D46EC3" w:rsidP="00D46EC3">
      <w:pPr>
        <w:pStyle w:val="ListeParagraf"/>
        <w:ind w:left="1080"/>
        <w:rPr>
          <w:sz w:val="20"/>
          <w:szCs w:val="20"/>
        </w:rPr>
      </w:pPr>
    </w:p>
    <w:p w:rsidR="00D46EC3" w:rsidRDefault="00D46EC3" w:rsidP="00D46EC3">
      <w:pPr>
        <w:pStyle w:val="ListeParagraf"/>
        <w:ind w:left="1080"/>
        <w:rPr>
          <w:sz w:val="20"/>
          <w:szCs w:val="20"/>
        </w:rPr>
      </w:pPr>
      <w:r>
        <w:rPr>
          <w:sz w:val="20"/>
          <w:szCs w:val="20"/>
        </w:rPr>
        <w:t>“</w:t>
      </w:r>
      <w:r w:rsidRPr="00D46EC3">
        <w:rPr>
          <w:b/>
          <w:sz w:val="20"/>
          <w:szCs w:val="20"/>
        </w:rPr>
        <w:t>What could he do when he was a child?”</w:t>
      </w:r>
      <w:r>
        <w:rPr>
          <w:sz w:val="20"/>
          <w:szCs w:val="20"/>
        </w:rPr>
        <w:t xml:space="preserve"> </w:t>
      </w:r>
    </w:p>
    <w:p w:rsidR="00CE1992" w:rsidRPr="00CE1992" w:rsidRDefault="00F87A9C" w:rsidP="00CE1992">
      <w:pPr>
        <w:rPr>
          <w:sz w:val="20"/>
          <w:szCs w:val="20"/>
        </w:rPr>
      </w:pPr>
      <w:r w:rsidRPr="00F87A9C">
        <w:rPr>
          <w:b/>
          <w:noProof/>
          <w:lang w:eastAsia="tr-TR"/>
        </w:rPr>
        <w:pict>
          <v:rect id="_x0000_s1057" style="position:absolute;margin-left:289.5pt;margin-top:12.55pt;width:229.3pt;height:545.1pt;z-index:251684864">
            <v:textbox style="mso-next-textbox:#_x0000_s1057">
              <w:txbxContent>
                <w:p w:rsidR="008C7C20" w:rsidRDefault="0022725C" w:rsidP="0022725C">
                  <w:pPr>
                    <w:ind w:lef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NASUH MAHRUKI’S CARD</w:t>
                  </w:r>
                </w:p>
                <w:p w:rsidR="008C7C20" w:rsidRDefault="008C7C20" w:rsidP="008C7C20">
                  <w:r w:rsidRPr="0022725C">
                    <w:t>You</w:t>
                  </w:r>
                  <w:r w:rsidRPr="00D46EC3">
                    <w:rPr>
                      <w:b/>
                    </w:rPr>
                    <w:t xml:space="preserve"> :</w:t>
                  </w:r>
                  <w:r w:rsidR="00727897">
                    <w:t xml:space="preserve"> Hello Nasuh Mahruki! </w:t>
                  </w:r>
                  <w:r>
                    <w:t xml:space="preserve">Welcome to our school. You are a talented  Turkish mountainer. Were you a talented child, too. 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 w:rsidRPr="00D46EC3">
                    <w:rPr>
                      <w:b/>
                    </w:rPr>
                    <w:t xml:space="preserve"> :</w:t>
                  </w:r>
                  <w:r>
                    <w:t xml:space="preserve"> Not at  all. I could  swim,  but I couldn’t  play the guitar. </w:t>
                  </w:r>
                </w:p>
                <w:p w:rsidR="008C7C20" w:rsidRDefault="008C7C20" w:rsidP="008C7C20">
                  <w:r w:rsidRPr="0022725C">
                    <w:t>You</w:t>
                  </w:r>
                  <w:r>
                    <w:t xml:space="preserve"> :  Could  you  _______________________ ? </w:t>
                  </w:r>
                </w:p>
                <w:p w:rsidR="008C7C20" w:rsidRDefault="008C7C20" w:rsidP="008C7C20">
                  <w:r>
                    <w:t>Nasuh Mahruki : Yes, I could. / No, I couldn’t.</w:t>
                  </w:r>
                </w:p>
                <w:p w:rsidR="008C7C20" w:rsidRDefault="008C7C20" w:rsidP="008C7C20">
                  <w:r w:rsidRPr="0022725C">
                    <w:t>You</w:t>
                  </w:r>
                  <w:r>
                    <w:t xml:space="preserve">  : Could you  _______________________ ?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>
                    <w:t xml:space="preserve"> : Yes, I could. / No, I couldn’t.</w:t>
                  </w:r>
                </w:p>
                <w:p w:rsidR="008C7C20" w:rsidRDefault="008C7C20" w:rsidP="008C7C20">
                  <w:r w:rsidRPr="0022725C">
                    <w:t>You</w:t>
                  </w:r>
                  <w:r>
                    <w:t xml:space="preserve"> : Could you  ________________________?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>
                    <w:t xml:space="preserve"> : Yes, I could. / No, I couldn’t.</w:t>
                  </w:r>
                </w:p>
                <w:p w:rsidR="008C7C20" w:rsidRDefault="008C7C20" w:rsidP="008C7C20">
                  <w:r w:rsidRPr="0022725C">
                    <w:t>You</w:t>
                  </w:r>
                  <w:r>
                    <w:t xml:space="preserve"> :  Could you  _______________________ ?</w:t>
                  </w:r>
                </w:p>
                <w:p w:rsidR="008C7C20" w:rsidRDefault="008C7C20" w:rsidP="008C7C20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8C7C20" w:rsidRDefault="008C7C20" w:rsidP="008C7C20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>
                    <w:t xml:space="preserve"> : Yes, I could. / No, I couldn’t.</w:t>
                  </w:r>
                </w:p>
                <w:p w:rsidR="008C7C20" w:rsidRDefault="008C7C20" w:rsidP="008C7C20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>
                    <w:t xml:space="preserve"> : Yes, I could. / No, I couldn’t.</w:t>
                  </w:r>
                </w:p>
                <w:p w:rsidR="008C7C20" w:rsidRDefault="008C7C20" w:rsidP="008C7C20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>
                    <w:t xml:space="preserve"> : Yes, I could. / No, I couldn’t.</w:t>
                  </w:r>
                </w:p>
                <w:p w:rsidR="008C7C20" w:rsidRDefault="008C7C20" w:rsidP="008C7C20">
                  <w:r w:rsidRPr="00363E3B">
                    <w:rPr>
                      <w:b/>
                    </w:rPr>
                    <w:t>You</w:t>
                  </w:r>
                  <w:r>
                    <w:t xml:space="preserve"> : I ‘m glad to meet you Mr. Mahruki . </w:t>
                  </w:r>
                </w:p>
                <w:p w:rsidR="008C7C20" w:rsidRDefault="008C7C20" w:rsidP="008C7C20">
                  <w:r w:rsidRPr="0022725C">
                    <w:rPr>
                      <w:b/>
                    </w:rPr>
                    <w:t>Nasuh Mahruki</w:t>
                  </w:r>
                  <w:r>
                    <w:t xml:space="preserve"> : You’re welcome. Byee…</w:t>
                  </w:r>
                </w:p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Default="008C7C20" w:rsidP="008C7C20"/>
                <w:p w:rsidR="008C7C20" w:rsidRPr="00D46EC3" w:rsidRDefault="008C7C20" w:rsidP="008C7C20"/>
              </w:txbxContent>
            </v:textbox>
          </v:rect>
        </w:pict>
      </w:r>
      <w:r w:rsidRPr="00F87A9C">
        <w:rPr>
          <w:noProof/>
          <w:lang w:eastAsia="tr-TR"/>
        </w:rPr>
        <w:pict>
          <v:rect id="_x0000_s1030" style="position:absolute;margin-left:23.35pt;margin-top:12.55pt;width:229.3pt;height:545.1pt;z-index:251660288">
            <v:textbox style="mso-next-textbox:#_x0000_s1030">
              <w:txbxContent>
                <w:p w:rsidR="00D46EC3" w:rsidRDefault="00D46EC3">
                  <w:pPr>
                    <w:rPr>
                      <w:b/>
                    </w:rPr>
                  </w:pPr>
                  <w:r>
                    <w:t xml:space="preserve">                               </w:t>
                  </w:r>
                  <w:r w:rsidR="00363E3B">
                    <w:rPr>
                      <w:b/>
                    </w:rPr>
                    <w:t>YOUR CARD</w:t>
                  </w:r>
                  <w:r w:rsidRPr="00D46EC3">
                    <w:rPr>
                      <w:b/>
                    </w:rPr>
                    <w:t xml:space="preserve"> </w:t>
                  </w:r>
                </w:p>
                <w:p w:rsidR="00D46EC3" w:rsidRDefault="00D46EC3">
                  <w:r w:rsidRPr="00D46EC3">
                    <w:rPr>
                      <w:b/>
                    </w:rPr>
                    <w:t>You :</w:t>
                  </w:r>
                  <w:r>
                    <w:t xml:space="preserve"> Hello Nasuh Mahruki</w:t>
                  </w:r>
                  <w:r w:rsidR="00727897">
                    <w:t>!</w:t>
                  </w:r>
                  <w:r>
                    <w:t xml:space="preserve"> Welcome to our school. You are a talented  Turkish mountainer. Were you a talented child, too. </w:t>
                  </w:r>
                </w:p>
                <w:p w:rsidR="00D46EC3" w:rsidRDefault="00D46EC3">
                  <w:r w:rsidRPr="00363E3B">
                    <w:t>Nasuh Mahruki</w:t>
                  </w:r>
                  <w:r w:rsidRPr="00D46EC3">
                    <w:rPr>
                      <w:b/>
                    </w:rPr>
                    <w:t xml:space="preserve"> :</w:t>
                  </w:r>
                  <w:r>
                    <w:t xml:space="preserve"> Not at  all. I could  swim,  but I couldn’t  play the guitar. </w:t>
                  </w:r>
                </w:p>
                <w:p w:rsidR="00D46EC3" w:rsidRDefault="00D46EC3">
                  <w:r w:rsidRPr="00363E3B">
                    <w:rPr>
                      <w:b/>
                    </w:rPr>
                    <w:t>You</w:t>
                  </w:r>
                  <w:r>
                    <w:t xml:space="preserve"> :  Could  you  _______________________ ? </w:t>
                  </w:r>
                </w:p>
                <w:p w:rsidR="00D46EC3" w:rsidRDefault="00D46EC3">
                  <w:r>
                    <w:t xml:space="preserve">Nasuh Mahruki : </w:t>
                  </w:r>
                  <w:r w:rsidR="009F607A">
                    <w:t>Yes, I could. / No, I couldn’t.</w:t>
                  </w:r>
                </w:p>
                <w:p w:rsidR="009F607A" w:rsidRDefault="009F607A">
                  <w:r w:rsidRPr="00363E3B">
                    <w:rPr>
                      <w:b/>
                    </w:rPr>
                    <w:t>You</w:t>
                  </w:r>
                  <w:r>
                    <w:t xml:space="preserve">  : Could you  _</w:t>
                  </w:r>
                  <w:r w:rsidR="00363E3B">
                    <w:t>_________</w:t>
                  </w:r>
                  <w:r>
                    <w:t>_____________ ?</w:t>
                  </w:r>
                </w:p>
                <w:p w:rsidR="009F607A" w:rsidRDefault="009F607A">
                  <w:r>
                    <w:t>Nasuh Mahruki : Yes, I could. / No, I couldn’t.</w:t>
                  </w:r>
                </w:p>
                <w:p w:rsidR="009F607A" w:rsidRDefault="009F607A">
                  <w:r w:rsidRPr="00363E3B">
                    <w:rPr>
                      <w:b/>
                    </w:rPr>
                    <w:t>You</w:t>
                  </w:r>
                  <w:r>
                    <w:t xml:space="preserve"> : Could you  ________________________?</w:t>
                  </w:r>
                </w:p>
                <w:p w:rsidR="009F607A" w:rsidRDefault="009F607A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CE1992" w:rsidRDefault="009F607A">
                  <w:r w:rsidRPr="00363E3B">
                    <w:rPr>
                      <w:b/>
                    </w:rPr>
                    <w:t>You</w:t>
                  </w:r>
                  <w:r>
                    <w:t xml:space="preserve"> :  </w:t>
                  </w:r>
                  <w:r w:rsidR="00363E3B">
                    <w:t>Could you  __________</w:t>
                  </w:r>
                  <w:r>
                    <w:t>_____________ ?</w:t>
                  </w:r>
                </w:p>
                <w:p w:rsidR="00CE1992" w:rsidRDefault="00CE1992" w:rsidP="00CE1992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CE1992" w:rsidRDefault="00CE1992" w:rsidP="00CE1992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CE1992" w:rsidRDefault="00CE1992" w:rsidP="00CE1992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CE1992" w:rsidRDefault="00CE1992" w:rsidP="00CE1992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CE1992" w:rsidRDefault="00CE1992" w:rsidP="00CE1992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CE1992" w:rsidRDefault="00CE1992" w:rsidP="00CE1992">
                  <w:r w:rsidRPr="00363E3B">
                    <w:rPr>
                      <w:b/>
                    </w:rPr>
                    <w:t>You</w:t>
                  </w:r>
                  <w:r>
                    <w:t xml:space="preserve"> :  Could you  _______________________ ?</w:t>
                  </w:r>
                </w:p>
                <w:p w:rsidR="00CE1992" w:rsidRDefault="00CE1992" w:rsidP="00CE1992">
                  <w:r w:rsidRPr="00363E3B">
                    <w:t>Nasuh Mahruki</w:t>
                  </w:r>
                  <w:r>
                    <w:t xml:space="preserve"> : Yes, I could. / No, I couldn’t.</w:t>
                  </w:r>
                </w:p>
                <w:p w:rsidR="009F607A" w:rsidRDefault="009F607A">
                  <w:r w:rsidRPr="00363E3B">
                    <w:rPr>
                      <w:b/>
                    </w:rPr>
                    <w:t>You</w:t>
                  </w:r>
                  <w:r>
                    <w:t xml:space="preserve"> : I ‘m glad to meet you Mr. Mahruki . </w:t>
                  </w:r>
                </w:p>
                <w:p w:rsidR="009F607A" w:rsidRDefault="009F607A">
                  <w:r w:rsidRPr="00363E3B">
                    <w:t>Nasuh Mahruki</w:t>
                  </w:r>
                  <w:r>
                    <w:t xml:space="preserve"> : You’re welcome. Byee…</w:t>
                  </w:r>
                </w:p>
                <w:p w:rsidR="00CE1992" w:rsidRDefault="00CE1992"/>
                <w:p w:rsidR="008C7C20" w:rsidRDefault="008C7C20"/>
                <w:p w:rsidR="008C7C20" w:rsidRDefault="008C7C20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CE1992" w:rsidRDefault="00CE1992"/>
                <w:p w:rsidR="00D46EC3" w:rsidRPr="00D46EC3" w:rsidRDefault="00D46EC3"/>
              </w:txbxContent>
            </v:textbox>
          </v:rect>
        </w:pict>
      </w:r>
    </w:p>
    <w:p w:rsidR="00CE1992" w:rsidRDefault="00CE1992" w:rsidP="00D46EC3">
      <w:pPr>
        <w:pStyle w:val="ListeParagraf"/>
        <w:ind w:left="1080"/>
        <w:rPr>
          <w:sz w:val="20"/>
          <w:szCs w:val="20"/>
        </w:rPr>
      </w:pPr>
    </w:p>
    <w:p w:rsidR="00D46EC3" w:rsidRDefault="00D46EC3" w:rsidP="00D46EC3">
      <w:pPr>
        <w:pStyle w:val="ListeParagraf"/>
        <w:ind w:left="1080"/>
        <w:rPr>
          <w:sz w:val="20"/>
          <w:szCs w:val="20"/>
        </w:rPr>
      </w:pPr>
    </w:p>
    <w:p w:rsidR="00460347" w:rsidRDefault="00D46EC3" w:rsidP="00460347">
      <w:pPr>
        <w:pStyle w:val="ListeParagraf"/>
        <w:ind w:left="1080"/>
        <w:rPr>
          <w:b/>
          <w:sz w:val="20"/>
          <w:szCs w:val="20"/>
        </w:rPr>
      </w:pPr>
      <w:r w:rsidRPr="009F607A">
        <w:rPr>
          <w:b/>
          <w:sz w:val="20"/>
          <w:szCs w:val="20"/>
        </w:rPr>
        <w:t>Let’s talk to him and learn .</w:t>
      </w:r>
    </w:p>
    <w:p w:rsidR="00D46EC3" w:rsidRPr="001C3B56" w:rsidRDefault="00D46EC3" w:rsidP="00460347">
      <w:pPr>
        <w:pStyle w:val="ListeParagraf"/>
        <w:ind w:left="4248"/>
        <w:rPr>
          <w:sz w:val="20"/>
          <w:szCs w:val="20"/>
        </w:rPr>
      </w:pPr>
    </w:p>
    <w:sectPr w:rsidR="00D46EC3" w:rsidRPr="001C3B56" w:rsidSect="0073061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0D" w:rsidRDefault="00E8360D" w:rsidP="00927AEC">
      <w:pPr>
        <w:pStyle w:val="ListeParagraf"/>
        <w:spacing w:after="0" w:line="240" w:lineRule="auto"/>
      </w:pPr>
      <w:r>
        <w:separator/>
      </w:r>
    </w:p>
  </w:endnote>
  <w:endnote w:type="continuationSeparator" w:id="1">
    <w:p w:rsidR="00E8360D" w:rsidRDefault="00E8360D" w:rsidP="00927AEC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0D" w:rsidRDefault="00E8360D" w:rsidP="00927AEC">
      <w:pPr>
        <w:pStyle w:val="ListeParagraf"/>
        <w:spacing w:after="0" w:line="240" w:lineRule="auto"/>
      </w:pPr>
      <w:r>
        <w:separator/>
      </w:r>
    </w:p>
  </w:footnote>
  <w:footnote w:type="continuationSeparator" w:id="1">
    <w:p w:rsidR="00E8360D" w:rsidRDefault="00E8360D" w:rsidP="00927AEC">
      <w:pPr>
        <w:pStyle w:val="ListeParagraf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5D"/>
    <w:multiLevelType w:val="hybridMultilevel"/>
    <w:tmpl w:val="9D8A5D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65D"/>
    <w:multiLevelType w:val="hybridMultilevel"/>
    <w:tmpl w:val="608C4120"/>
    <w:lvl w:ilvl="0" w:tplc="289C4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39CE"/>
    <w:multiLevelType w:val="hybridMultilevel"/>
    <w:tmpl w:val="7C74E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1139"/>
    <w:multiLevelType w:val="hybridMultilevel"/>
    <w:tmpl w:val="B13282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A34"/>
    <w:multiLevelType w:val="hybridMultilevel"/>
    <w:tmpl w:val="C7323B7A"/>
    <w:lvl w:ilvl="0" w:tplc="FCD6675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231A50"/>
    <w:multiLevelType w:val="hybridMultilevel"/>
    <w:tmpl w:val="D3FAB2A0"/>
    <w:lvl w:ilvl="0" w:tplc="3946ADFA">
      <w:start w:val="2"/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21019CD"/>
    <w:multiLevelType w:val="hybridMultilevel"/>
    <w:tmpl w:val="921CD91A"/>
    <w:lvl w:ilvl="0" w:tplc="F9B67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C75DF"/>
    <w:multiLevelType w:val="hybridMultilevel"/>
    <w:tmpl w:val="44A00F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763C"/>
    <w:multiLevelType w:val="hybridMultilevel"/>
    <w:tmpl w:val="259E8A44"/>
    <w:lvl w:ilvl="0" w:tplc="51EC49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5284"/>
    <w:multiLevelType w:val="hybridMultilevel"/>
    <w:tmpl w:val="8936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F6C66"/>
    <w:multiLevelType w:val="hybridMultilevel"/>
    <w:tmpl w:val="6A20B248"/>
    <w:lvl w:ilvl="0" w:tplc="AB2E73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D7789"/>
    <w:multiLevelType w:val="hybridMultilevel"/>
    <w:tmpl w:val="AAB67AA8"/>
    <w:lvl w:ilvl="0" w:tplc="737A94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7E4"/>
    <w:multiLevelType w:val="hybridMultilevel"/>
    <w:tmpl w:val="8C4CDF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5F62"/>
    <w:multiLevelType w:val="hybridMultilevel"/>
    <w:tmpl w:val="A49E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B337E"/>
    <w:multiLevelType w:val="hybridMultilevel"/>
    <w:tmpl w:val="E152B0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23B"/>
    <w:multiLevelType w:val="hybridMultilevel"/>
    <w:tmpl w:val="5DBA0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09A9"/>
    <w:multiLevelType w:val="hybridMultilevel"/>
    <w:tmpl w:val="263655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65E39"/>
    <w:multiLevelType w:val="hybridMultilevel"/>
    <w:tmpl w:val="E230F572"/>
    <w:lvl w:ilvl="0" w:tplc="CC10FB38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D7C0998"/>
    <w:multiLevelType w:val="hybridMultilevel"/>
    <w:tmpl w:val="0792D11A"/>
    <w:lvl w:ilvl="0" w:tplc="21A06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23933"/>
    <w:multiLevelType w:val="hybridMultilevel"/>
    <w:tmpl w:val="27A0A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B18C7"/>
    <w:multiLevelType w:val="hybridMultilevel"/>
    <w:tmpl w:val="86667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C03AC"/>
    <w:multiLevelType w:val="hybridMultilevel"/>
    <w:tmpl w:val="B038D2C2"/>
    <w:lvl w:ilvl="0" w:tplc="95903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8"/>
  </w:num>
  <w:num w:numId="5">
    <w:abstractNumId w:val="17"/>
  </w:num>
  <w:num w:numId="6">
    <w:abstractNumId w:val="5"/>
  </w:num>
  <w:num w:numId="7">
    <w:abstractNumId w:val="20"/>
  </w:num>
  <w:num w:numId="8">
    <w:abstractNumId w:val="16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6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610"/>
    <w:rsid w:val="00001D39"/>
    <w:rsid w:val="000B4369"/>
    <w:rsid w:val="00121759"/>
    <w:rsid w:val="00150180"/>
    <w:rsid w:val="001C3B56"/>
    <w:rsid w:val="00214331"/>
    <w:rsid w:val="00214EF8"/>
    <w:rsid w:val="0022725C"/>
    <w:rsid w:val="00271970"/>
    <w:rsid w:val="002A561C"/>
    <w:rsid w:val="00363E3B"/>
    <w:rsid w:val="00367FEB"/>
    <w:rsid w:val="003E069C"/>
    <w:rsid w:val="00460347"/>
    <w:rsid w:val="00555C17"/>
    <w:rsid w:val="005F7D0C"/>
    <w:rsid w:val="00663BF6"/>
    <w:rsid w:val="006A5647"/>
    <w:rsid w:val="00727897"/>
    <w:rsid w:val="00730610"/>
    <w:rsid w:val="00740B25"/>
    <w:rsid w:val="00894EF6"/>
    <w:rsid w:val="008C7C20"/>
    <w:rsid w:val="00927AEC"/>
    <w:rsid w:val="009F607A"/>
    <w:rsid w:val="00AA0683"/>
    <w:rsid w:val="00AB39AE"/>
    <w:rsid w:val="00AE2D21"/>
    <w:rsid w:val="00B14039"/>
    <w:rsid w:val="00B81721"/>
    <w:rsid w:val="00B84198"/>
    <w:rsid w:val="00C41F43"/>
    <w:rsid w:val="00C47678"/>
    <w:rsid w:val="00C7151A"/>
    <w:rsid w:val="00CC2A8C"/>
    <w:rsid w:val="00CE1992"/>
    <w:rsid w:val="00D46EC3"/>
    <w:rsid w:val="00E70DDD"/>
    <w:rsid w:val="00E8360D"/>
    <w:rsid w:val="00ED091A"/>
    <w:rsid w:val="00ED5531"/>
    <w:rsid w:val="00EF1781"/>
    <w:rsid w:val="00F23AFC"/>
    <w:rsid w:val="00F51888"/>
    <w:rsid w:val="00F87A9C"/>
    <w:rsid w:val="00FC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6"/>
        <o:r id="V:Rule3" type="callout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6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1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0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7AEC"/>
  </w:style>
  <w:style w:type="paragraph" w:styleId="Altbilgi">
    <w:name w:val="footer"/>
    <w:basedOn w:val="Normal"/>
    <w:link w:val="AltbilgiChar"/>
    <w:uiPriority w:val="99"/>
    <w:semiHidden/>
    <w:unhideWhenUsed/>
    <w:rsid w:val="0092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hedef</cp:lastModifiedBy>
  <cp:revision>19</cp:revision>
  <dcterms:created xsi:type="dcterms:W3CDTF">2014-03-18T17:03:00Z</dcterms:created>
  <dcterms:modified xsi:type="dcterms:W3CDTF">2014-05-06T19:20:00Z</dcterms:modified>
</cp:coreProperties>
</file>