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6D" w:rsidRDefault="0076405F" w:rsidP="0076405F">
      <w:pPr>
        <w:pStyle w:val="KonuBal"/>
        <w:rPr>
          <w:lang w:val="tr-TR"/>
        </w:rPr>
      </w:pPr>
      <w:r>
        <w:rPr>
          <w:rStyle w:val="Gl"/>
        </w:rPr>
        <w:t xml:space="preserve">Liste der starken </w:t>
      </w:r>
      <w:proofErr w:type="spellStart"/>
      <w:r>
        <w:rPr>
          <w:rStyle w:val="Gl"/>
        </w:rPr>
        <w:t>unregelmassigen</w:t>
      </w:r>
      <w:proofErr w:type="spellEnd"/>
      <w:r>
        <w:rPr>
          <w:rStyle w:val="Gl"/>
        </w:rPr>
        <w:t xml:space="preserve"> Verben </w:t>
      </w:r>
      <w:proofErr w:type="spellStart"/>
      <w:r>
        <w:rPr>
          <w:rStyle w:val="Gl"/>
        </w:rPr>
        <w:t>Duzensiz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Kuvvetli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Fiiller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Listesi</w:t>
      </w:r>
      <w:proofErr w:type="spellEnd"/>
    </w:p>
    <w:p w:rsidR="0076405F" w:rsidRPr="0076405F" w:rsidRDefault="0076405F" w:rsidP="0076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pPr w:leftFromText="45" w:rightFromText="45" w:vertAnchor="text"/>
        <w:tblW w:w="5000" w:type="pct"/>
        <w:tblLook w:val="04A0"/>
      </w:tblPr>
      <w:tblGrid>
        <w:gridCol w:w="1276"/>
        <w:gridCol w:w="1496"/>
        <w:gridCol w:w="2257"/>
        <w:gridCol w:w="2006"/>
        <w:gridCol w:w="515"/>
        <w:gridCol w:w="3132"/>
      </w:tblGrid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DE4921" w:rsidRDefault="0076405F" w:rsidP="007640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E492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Infinitiv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DE4921" w:rsidRDefault="0076405F" w:rsidP="007640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E492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3. </w:t>
            </w:r>
            <w:proofErr w:type="spellStart"/>
            <w:r w:rsidRPr="00DE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Tekil</w:t>
            </w:r>
            <w:proofErr w:type="spellEnd"/>
            <w:r w:rsidRPr="00DE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Ş.</w:t>
            </w:r>
          </w:p>
        </w:tc>
        <w:tc>
          <w:tcPr>
            <w:tcW w:w="1056" w:type="pct"/>
            <w:hideMark/>
          </w:tcPr>
          <w:p w:rsidR="0076405F" w:rsidRPr="00DE4921" w:rsidRDefault="0076405F" w:rsidP="00764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492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Präteritum/Konjunktiv II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DE4921" w:rsidRDefault="0076405F" w:rsidP="007640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E492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P. Perfekt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Hali</w:t>
            </w:r>
            <w:proofErr w:type="spellEnd"/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Anlamı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backen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bäckt/backt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backte/buk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gebacken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Fırında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pişirmek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befehlen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befiehlt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befahl /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befähle</w:t>
            </w:r>
            <w:proofErr w:type="spellEnd"/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befohlen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emretmek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beginnen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begann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begonnen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Başlamak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beißen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biss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gebissen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Isırmak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birgt/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barg/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bärge</w:t>
            </w:r>
            <w:proofErr w:type="spellEnd"/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geborgen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Korumak,muhafaza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etmek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bersten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birst/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barst/bärste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geborsten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Çatlamak,patlamak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betrügen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betrog/betröge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betrogen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Aldatmak,dolandırmak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bewegen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bewog/bewöge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 bewogen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Teşvik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tahrik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etmek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hareket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biegen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bog/böge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gebogen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Bükmek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bieten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bietet/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bot/böte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geboten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 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Önermek,sunmak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binden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bindet/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band/bände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hatgebunden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bağlamak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bitten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bittet/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bat/bäte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gebeten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Rica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etmek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blasen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bläst/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blies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geblasen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Üflemek,çalmak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bleiben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blieb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geblieben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Kalmak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braten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brät/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briet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gebraten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kızartmak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brechen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bricht/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brach/bräche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ist/hat gebrochen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kırmak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brennen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brannte(brennte)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gebrannt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yanmak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bringen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brachte/brächte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gebracht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getirmek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denken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dachte/dächte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gedacht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Düşünmek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dingen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dang/dänge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gedungen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Para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ile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tutmak,kiralamak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dreschen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drischt/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drosch/drösche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hatgedroschen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Harman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dövmek,dayak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atmak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dringen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drang/dränge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 hat gedrungen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Cebren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girmek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,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nufuz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etmek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dünken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dünkt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deuchte/dünkte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gedeuscht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Gibi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öyle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görünmek,gelmek;zannetmek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dürfen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darf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durfte/dürfte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gedurft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Izni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olmak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empfangen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empfängt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empfing/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hatempfangen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Kabul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etemek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karşılamak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empfehlen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empfiehlt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empfahl/empfähle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empfohlen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Tavsiye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etmek,önermek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empfinden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empfindet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empfand/empfände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empfunden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Hissetmek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duymak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erbleichen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(erblich) erbleichte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 (erblichen) erbleicht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Beti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benzi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gitmek,sararmak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erlöschen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erlischt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erlosch/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erlöschte</w:t>
            </w:r>
            <w:proofErr w:type="spellEnd"/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erloschen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Sönmek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erschrecken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erschrickt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erschrak/erschräke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isterschrocken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Korkmak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erwägen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erwog/erwöge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haterwogen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Etraflıca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düsünmek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essen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isst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aß/äße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gegessen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Bir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seyyada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yemek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yemek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fahren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fährt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fuhr/führe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ist/hat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efahren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Sürmek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bir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seyi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sürmek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fallen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fällt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fiel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gefallen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Düşmek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fangen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fängt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fing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gefangen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Yakalamak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fechten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ficht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focht/föchte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gefochten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Eskrim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yapmak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finden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findet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fand/fände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hatgefunden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bulmak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flechten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flicht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flocht/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flöche</w:t>
            </w:r>
            <w:proofErr w:type="spellEnd"/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hatgeflochten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Saç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sepet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örmek</w:t>
            </w:r>
            <w:proofErr w:type="spellEnd"/>
          </w:p>
        </w:tc>
      </w:tr>
      <w:tr w:rsidR="0076405F" w:rsidRPr="007F2CF4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fliegen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flog/flöge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ist/hat geflogen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Bir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yere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uçmak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/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bir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şeyi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uçurmak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fliehen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floh/flöhe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istgeflohen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kaçmak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fließen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floss/flösse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geflossen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akmak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fressen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frisst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fraß/fräße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gefressen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Hayv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Yemek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yemek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frieren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fror/fröre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gefroren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Donmak,üşümek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gären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gor/göre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istgegoren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Mayalanmak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gebären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gebiert/geb</w:t>
            </w: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ärt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gebar/gebäre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geboren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doğurmak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geben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gibt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gab/gäbe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gegeben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gedeihen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gedieh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gediehen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Büyümek,gelişmek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gehen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ging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istgegangen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gitmek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gelingen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gelang/gelänge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istgelungen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başarmak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gelten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gilt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galt/gälte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gegolten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Geçerli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olmak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genesen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genas/genäse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genesen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iyileşmek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genießen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genoss/genösse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hatgenossen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Tatmak,yararlanmak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geschehen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geschieht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geschah/geschähe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istgeschehen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Olmak,meydana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gelmek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gewinnen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gewann/gewönne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gewonnen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kazanmak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gießen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goss/gösse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 gegossen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dökmek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gleichen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glich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geglichen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Benzemek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gleiten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glitt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geglitten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Kaymak</w:t>
            </w:r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glimmen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glomm/glömme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geglommen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Için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için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yanmak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graben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gräbt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grub/grübe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gegraben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 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kazmak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greifen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griff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hatgegriffen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Yakalamak,tutmak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haben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hatte/hätte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gehabt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Sahip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olmak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halten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hält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hielt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gehalten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Tutmak,durmak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hängen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hing/hängte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 gehangen/hat gehängt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Asmak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asılı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olmak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hauen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hieb/haute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ist/hat gehauen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Hızla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çekip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gitmek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dövmek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heben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hob/höbe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gehoben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kaldırmak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heißen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hieß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geheißen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adı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olmak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adlandırmak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helfen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hilft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half/hülfe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geholfen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Yardım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etmek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kennen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kannte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gekannt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Tanımak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klimmen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klomm/klömme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 geklommen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tırmanmak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klingen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klang/klänge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geklungen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Çınlatmak,çalmak,ses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çıkarmak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kneifen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kniff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gekniffen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çimdiklemek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kommen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kam/käme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gekommen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gelmek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Können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kann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konnte/könnte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 gekonnt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Yapabilmek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olanak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kriechen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kroch/kröche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gekrochen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sürünmek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laden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lädt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lud/lüde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geladen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yüklemek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lassen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lässt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ließ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gelassen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bırakmak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laufen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läuft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lief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gelaufen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koşmak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leiden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litt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gelitten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Isdırapçekmek,acı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çekmek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leihen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lieh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geliehen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 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Ödünç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almak,vermek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lesen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liest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las/läse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gelesen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okumak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liegen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lag/läge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gelegen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Bulunmak,yatık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durmak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lügen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log/löge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gelogen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Yalan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söylemek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mahlen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mahlte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hatgemahlen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öğütmek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meiden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meidet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mied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hatgemieden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Kaçınmak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melken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melkte/(molk)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gemelkt (gemolken)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Süt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sağmak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messen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misst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maß/mäße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gemessen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Ölçmek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misslingen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misslang/misslänge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misslungen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başaramamak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Mögen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mag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mochte/möchte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gemocht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Arzu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etmek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nehmen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nimmt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nahm/nähme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genommen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almak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nennen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nannte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genannt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Ad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koymak,adlandırmak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pfeifen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pfiff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gepfiffen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Islık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çalmak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preisen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pries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gepriesen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Övmek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quellen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quoll/quölle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gequollen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fışkırmak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raten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rät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riet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geraten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Öğüt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reiben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rieb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gerieben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Ov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uştur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sürtmek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reißen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riss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ist/hat gerissen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Yırtmak,kuvvetle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çekmek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reiten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ritt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ist/hat geritten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Atla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gitmek,ata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binmek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rennen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rannte/rennte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gerannt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Koşmak,yarışmak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riechen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roch/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röchte</w:t>
            </w:r>
            <w:proofErr w:type="spellEnd"/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gerochen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Kokmak,koklamak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ringen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rang/ränge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gerungen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Güreşmek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rinnen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rann/ränne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geronnen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Sızmak,akmak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rufen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rief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hatgerufen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Çağırmak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salzen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salzte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gesalzen(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gesalzt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tuzlamak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saufen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säuft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soff/söffe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gesoffen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Içmek,sarhoş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olmak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saugen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saugte /sog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gesaugt(gesogen)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emmek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schaffen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schuf/schüfe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geschaffen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Yaratmak,başarmak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Schallen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schallte/scholl/schölle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geschollen-geschallt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Çınlamak,sesçıkarmak,yankılanmak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scheiden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scheidet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schied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ist/hat geschieden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ayırmak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scheinen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schien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geschienen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görünmek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scheißen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schiss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geschissen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Büyük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yapmak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schelten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schilt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schalt/schölte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gescholten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azarlamak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scheren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schor/schöre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geschoren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Makasla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kesmek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schieben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schob/schöbe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geschoben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itmek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schießen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schoss/schösse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geschossen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Ateş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etmek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Schinden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schindet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schund/schünde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geschunden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Derisini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yüzmek,eziyet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etmek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schlafen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schläft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schlief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geschlafen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uyumak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schlagen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schlägt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schlug/schlüge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geschlagen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Vurmak,dövmek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schleichen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schlich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geschlichen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sokulamak,sürünerek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yürümek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schleifen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schliff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geschliffen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Bilemek,yontmak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Schleißen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schließ/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geschlissen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yarmak,çatlatmak,aşındırmak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schließen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schloss/schlösse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geschlossen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Kilitlemek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schlingen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schlang/schlänge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geschlungen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Sarmak,oburca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yutmak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schmeißen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schmiss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geschmissen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Atmak,fırlatmak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schmelzen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schmilzt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schmolz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ist/hat geschmolzen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Erimek,cözülmek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schneiden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schneidet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schnitt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geschnitten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kesmek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schreiben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schrieb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geschrieben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yazmak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(er)schrecken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schrickt/schreckt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schrak/schreckte/schräke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ist/hat erschrocken/erschreckt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Korkmak,korkutmak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schreien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schrie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geschrie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(e)n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Bağırmak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schreiten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schreitet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schritt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geschritten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Adım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atmak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schweigen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schwieg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geschwiegen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Susmak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schwellen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schwillt/schwellt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schwoll/schwellte/schwölle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ist/hat geschwollen</w:t>
            </w:r>
          </w:p>
          <w:p w:rsidR="0076405F" w:rsidRPr="0076405F" w:rsidRDefault="0076405F" w:rsidP="00764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76405F" w:rsidRPr="0076405F" w:rsidRDefault="0076405F" w:rsidP="00764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geschwellt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Şismek,şişirmek;kabarmak,kabartmak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schwimmen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schwamm/schwämme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hat/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istgeschwommen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yüzmek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schwinden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schwand/schwände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geschwunden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Kaybolmak,azalmak,eksilmek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sein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war/wäre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gewesen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Olmak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schwören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schwor/schwüre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geschworen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Söz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sehen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siehst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sah/sähe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gesehen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Görmek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senden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sendet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sandte/sendete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gesandt</w:t>
            </w:r>
          </w:p>
          <w:p w:rsidR="0076405F" w:rsidRPr="0076405F" w:rsidRDefault="0076405F" w:rsidP="00764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76405F" w:rsidRPr="0076405F" w:rsidRDefault="0076405F" w:rsidP="00764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gesendet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Göndermek,yayınlamak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singen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sang/sänge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gesungen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Şarkı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söylemek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schwinge</w:t>
            </w: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schwang/schwäng</w:t>
            </w: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hat geschwunge</w:t>
            </w: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Sallamak,savurmak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sinken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sank/sänke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gesunken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Batmak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sinnen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sann/sänne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gesonnen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Derin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düşünceye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dalmak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sitzen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saß/säße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gesessen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Oturmak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spalten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spaltet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spaltete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gespalten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Yarmak,bölmek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speien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spie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gespie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(e)n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tükürmek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spinnen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spann/spänne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gesponnen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Ipeğirmek,örmek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sprechen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spricht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sprach/spräche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gesprochen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Konuşmak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spleißen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spliss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hatgesplissen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Yarmak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yırtmak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sprießen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spross/sprösse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istgesprossen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Filiz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sürmek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springen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sprang/spränge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istgesprungen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Atlamak,sıçramak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stechen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sticht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stach/stäche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gestochen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Saplamak,batırmak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stehen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stand/stände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hat/ist gestanden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Ayakta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durmak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stehlen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stiehlt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stahl/stähle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gestohlen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çalmak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steigen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stieg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gestiegen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Artmak,çıkmak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sterben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stirbt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starb/stürbe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gestorben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ölmek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stieben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stob/stöbe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gestoben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Toz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halinde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yayılmak,saçılmak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stinken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stank/stänke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gestunken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Pis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kötü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kokmak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stoßen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stößt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stieß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ist/hat gestoßen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Itmek,çarpmak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streichen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strich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gestrichen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Sürmek,boyamak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streiten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schreitet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stritt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gestritten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Kavga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etmek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tragen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trägt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trug/trüge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getragen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Taşımak,götürmek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treffen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trifft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traf/träfe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getroffen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Rastlamak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karşılaşmak,isabet,buluşmak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treiben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trieb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hat/ist getrieben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Sürmek,önünekatmak,kovmak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treten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tritt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trat/träte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ist/hat getreten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Ayak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basmak,tekme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atmak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trinken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trank/tränke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getrunken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içmek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trügen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trog/trüge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hatgetrogen</w:t>
            </w:r>
            <w:proofErr w:type="spellEnd"/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Aldatmak,yanıltmak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tat/ täte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getan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Yapmak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verbleichen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verblich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verblichen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Solmak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verderben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verdirbt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verdarb/verdürbe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ist/hat verdorben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Bozmak,bozulmak,kokmak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verdrießen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verdross/verdrösse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verdrossen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Canını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sıkmak,öfkelenmek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vergessen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vergisst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vergaß/vergäße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vergessen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unutmak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verlieren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verlor/verlöre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verloren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Yenilmek,kaybetmek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verschwinden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verschwindet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verschwand/verschwände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verschwunden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kaybolmak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verzeihen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verzieh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verziehen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Bağışlamak,affetmek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wachsen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wächst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wuchs/wüchse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gewachsen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büyümek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wägen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wog/wägte/wöge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gewogen/ gewägt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Tartmak,iyicedüşünmek,ölcüp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biçmek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waschen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wäscht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wusch/wüsche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gewaschen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yıkamak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weichen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wich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 gewichen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Geri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çekilmek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weisen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wies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gewiesen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göstermek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wenden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wendet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wandte/wendete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gewandt/gewendet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Çevirmek,döndermek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werben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wirbt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warb/würbe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geworben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Elde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etmeye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çalışmak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werfen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wirft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warf/würfe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geworfen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Fırlatmak,atmak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wog/wöge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gewogen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tartmak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winden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windet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wand/wände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gewunden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sarmak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wissen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weiß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wusste/wüsste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gewusst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bilmek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wringen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wrang/wränge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gewrungen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Çamaşır</w:t>
            </w:r>
            <w:proofErr w:type="spellEnd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sıkmak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ziehen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zog/zöge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ist/ hat gezogen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Çekmek,taşınmak</w:t>
            </w:r>
            <w:proofErr w:type="spellEnd"/>
          </w:p>
        </w:tc>
      </w:tr>
      <w:tr w:rsidR="0076405F" w:rsidRPr="0076405F" w:rsidTr="007F2CF4">
        <w:tc>
          <w:tcPr>
            <w:tcW w:w="597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zwingen</w:t>
            </w:r>
          </w:p>
        </w:tc>
        <w:tc>
          <w:tcPr>
            <w:tcW w:w="700" w:type="pct"/>
            <w:shd w:val="clear" w:color="auto" w:fill="D9D9D9" w:themeFill="background1" w:themeFillShade="D9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zwang/zwänge</w:t>
            </w:r>
          </w:p>
        </w:tc>
        <w:tc>
          <w:tcPr>
            <w:tcW w:w="939" w:type="pct"/>
            <w:shd w:val="clear" w:color="auto" w:fill="C4BC96" w:themeFill="background2" w:themeFillShade="BF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 gezwungen</w:t>
            </w:r>
          </w:p>
        </w:tc>
        <w:tc>
          <w:tcPr>
            <w:tcW w:w="241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466" w:type="pct"/>
            <w:hideMark/>
          </w:tcPr>
          <w:p w:rsidR="0076405F" w:rsidRPr="0076405F" w:rsidRDefault="0076405F" w:rsidP="0076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40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zorlamak</w:t>
            </w:r>
            <w:proofErr w:type="spellEnd"/>
          </w:p>
        </w:tc>
      </w:tr>
    </w:tbl>
    <w:p w:rsidR="0076405F" w:rsidRPr="0076405F" w:rsidRDefault="0076405F">
      <w:pPr>
        <w:rPr>
          <w:lang w:val="tr-TR"/>
        </w:rPr>
      </w:pPr>
    </w:p>
    <w:sectPr w:rsidR="0076405F" w:rsidRPr="0076405F" w:rsidSect="00764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05F"/>
    <w:rsid w:val="000008FF"/>
    <w:rsid w:val="00197D83"/>
    <w:rsid w:val="00211583"/>
    <w:rsid w:val="002750C9"/>
    <w:rsid w:val="00360D2A"/>
    <w:rsid w:val="00394C6D"/>
    <w:rsid w:val="00403F15"/>
    <w:rsid w:val="00730EE7"/>
    <w:rsid w:val="00735D23"/>
    <w:rsid w:val="00737B45"/>
    <w:rsid w:val="0076405F"/>
    <w:rsid w:val="007935CA"/>
    <w:rsid w:val="007F2CF4"/>
    <w:rsid w:val="0088169C"/>
    <w:rsid w:val="00A47978"/>
    <w:rsid w:val="00B60688"/>
    <w:rsid w:val="00C433F3"/>
    <w:rsid w:val="00DE4921"/>
    <w:rsid w:val="00DF43A3"/>
    <w:rsid w:val="00EC75EB"/>
    <w:rsid w:val="00F73BD3"/>
    <w:rsid w:val="00FB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7640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64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kGlgeleme">
    <w:name w:val="Light Shading"/>
    <w:basedOn w:val="NormalTablo"/>
    <w:uiPriority w:val="60"/>
    <w:rsid w:val="007640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Gl">
    <w:name w:val="Strong"/>
    <w:basedOn w:val="VarsaylanParagrafYazTipi"/>
    <w:uiPriority w:val="22"/>
    <w:qFormat/>
    <w:rsid w:val="007640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1445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2020-12-04T13:20:00Z</dcterms:created>
  <dcterms:modified xsi:type="dcterms:W3CDTF">2020-12-04T13:57:00Z</dcterms:modified>
</cp:coreProperties>
</file>