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4"/>
          <w:szCs w:val="24"/>
          <w:lang w:val="en-US"/>
        </w:rPr>
      </w:pPr>
      <w:r w:rsidRPr="00E33879">
        <w:rPr>
          <w:rFonts w:asciiTheme="majorHAnsi" w:hAnsiTheme="majorHAnsi" w:cs="Tahoma"/>
          <w:b/>
          <w:sz w:val="24"/>
          <w:szCs w:val="24"/>
          <w:lang w:val="en-US"/>
        </w:rPr>
        <w:t>Elementary Test 12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4"/>
          <w:szCs w:val="24"/>
          <w:lang w:val="en-US"/>
        </w:rPr>
      </w:pPr>
      <w:r w:rsidRPr="00E33879">
        <w:rPr>
          <w:rFonts w:asciiTheme="majorHAnsi" w:hAnsiTheme="majorHAnsi" w:cs="Tahoma"/>
          <w:b/>
          <w:sz w:val="24"/>
          <w:szCs w:val="24"/>
          <w:lang w:val="en-US"/>
        </w:rPr>
        <w:t xml:space="preserve">- Going to - </w:t>
      </w:r>
      <w:proofErr w:type="spellStart"/>
      <w:proofErr w:type="gramStart"/>
      <w:r w:rsidRPr="00E33879">
        <w:rPr>
          <w:rFonts w:asciiTheme="majorHAnsi" w:hAnsiTheme="majorHAnsi" w:cs="Tahoma"/>
          <w:b/>
          <w:sz w:val="24"/>
          <w:szCs w:val="24"/>
          <w:lang w:val="en-US"/>
        </w:rPr>
        <w:t>Wh</w:t>
      </w:r>
      <w:proofErr w:type="spellEnd"/>
      <w:proofErr w:type="gramEnd"/>
      <w:r w:rsidRPr="00E33879">
        <w:rPr>
          <w:rFonts w:asciiTheme="majorHAnsi" w:hAnsiTheme="majorHAnsi" w:cs="Tahoma"/>
          <w:b/>
          <w:sz w:val="24"/>
          <w:szCs w:val="24"/>
          <w:lang w:val="en-US"/>
        </w:rPr>
        <w:t xml:space="preserve"> questions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sz w:val="24"/>
          <w:szCs w:val="24"/>
          <w:lang w:val="en-US"/>
        </w:rPr>
      </w:pPr>
      <w:r w:rsidRPr="00E33879">
        <w:rPr>
          <w:rFonts w:asciiTheme="majorHAnsi" w:hAnsiTheme="majorHAnsi" w:cs="Tahoma"/>
          <w:b/>
          <w:sz w:val="24"/>
          <w:szCs w:val="24"/>
          <w:lang w:val="en-US"/>
        </w:rPr>
        <w:t>- Infinitive of purpose</w:t>
      </w:r>
    </w:p>
    <w:p w:rsidR="009F3579" w:rsidRPr="00E33879" w:rsidRDefault="00E33879" w:rsidP="00E33879">
      <w:pPr>
        <w:rPr>
          <w:rFonts w:asciiTheme="majorHAnsi" w:hAnsiTheme="majorHAnsi" w:cs="Tahoma"/>
          <w:b/>
          <w:sz w:val="24"/>
          <w:szCs w:val="24"/>
          <w:lang w:val="en-US"/>
        </w:rPr>
      </w:pPr>
      <w:r w:rsidRPr="00E33879">
        <w:rPr>
          <w:rFonts w:asciiTheme="majorHAnsi" w:hAnsiTheme="majorHAnsi" w:cs="Tahoma"/>
          <w:b/>
          <w:sz w:val="24"/>
          <w:szCs w:val="24"/>
          <w:lang w:val="en-US"/>
        </w:rPr>
        <w:t>- Making suggestions – Prepositions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1. She _____ to be a ballet dancer when she _____ up.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go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grow B) going / grows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goes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grows D)’s going / grows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2. We _____ to stay in a villa in France this summer.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going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‘re going C) to go D) go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3. I _____ Peter tonight.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A) ‘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m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seeing B) see C) seeing D) to see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4. I’m going _____ Peter tonight.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see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seeing C) to see D) saw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5. Careful! The glass is _____ fall.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going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going to C) goes to D) go to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6. We _____ to Paris this weekend.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going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go C) ‘re going D) to go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7. Tom and Tim _____ for lunch tomorrow.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to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come B) coming C) came D) are coming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8. I’m saving my money _____ a CD player.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buying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to buy C) buy D) bought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9. We’re going to Paris _____ a holiday.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to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have B) have C) having D) had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10. I’m going to Florida _____ a year’s time.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at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on C) in D) by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11. He’s interested _____ flying.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at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in C) on D) with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12. She’s good _____ singing.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on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at C) in D) with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13. She was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afraid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_____ cars.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at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with C) in D) of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14. What’s the weather _____ today?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like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with C) in D) about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15. What’s _____ TV tonight?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in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at C) on D) by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lastRenderedPageBreak/>
        <w:t>16. There’s a film _____ channel 4.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at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in C) by D) on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17. What’s _____ the cinema?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on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at C) on at D) at on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18. They _____ both _____ to become TV stars.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are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go B) are / going to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is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going D) are / going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19. What’s she going ____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_ ?</w:t>
      </w:r>
      <w:proofErr w:type="gramEnd"/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do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doing C) to do D) did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20. She’s going _____ home.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to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walk B) walking C) walk D) to walking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21. She wants _____ in Paris and Moscow.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dancing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dance C) is dancing D) to dance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22. They _____ going _____ a car this year.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aren’t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get B) aren’t / getting</w:t>
      </w:r>
    </w:p>
    <w:p w:rsidR="00E33879" w:rsidRPr="00E33879" w:rsidRDefault="00E33879" w:rsidP="00E33879">
      <w:pPr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aren’t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to get D) aren’t / got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23. _____ he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play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tennis last Sunday?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A) Did B) Does C) Do D) Are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24. _____ he playing tennis now?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A) Are B) Does C) Is D) Did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25. _____ you wash it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yesterday ?</w:t>
      </w:r>
      <w:proofErr w:type="gramEnd"/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A) Do B) Does C) Did D) Are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26. I _____ going to wash it tonight.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A) do B) am C) are D) do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27. We _____ having dinner at the moment.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A) do B) is C) are D) did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28. _____ you have a dinner at this time every evening?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A) Did B) Do C) Does D) Are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29. What _____ your parents going to do when they retire?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is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do C) are D) did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30. When _____ your parents first meet?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did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does C) do D) are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31. What time _____ Maria usually arrive at school?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A) does B) is C) do D) did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lastRenderedPageBreak/>
        <w:t>32. Look _____ that picture. Isn’t it beautiful?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on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at C) in D) by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33. What have we got _____ dinner?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at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of C) for D) from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34. Our hotel is fifty meters _____ the sea.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of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in C) than D) from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35. What is the longest river _____ the world?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at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on C) in D) at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36. France is bigger ____ England.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from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on C) like D) than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37. I’m looking _____ Jane. Do you know where she is?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about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for C) at D) in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38. Can you buy me a bottle _____ lemonade _____ the shop?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of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at B) at / of C) from / at D) from / of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39. Maria is _____ her sister in many ways.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They’re both beautiful and intelligent.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from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like C) of D) about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40. What did you do _____ the weekend?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of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in C) at D) for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41. _____ Saturday night we went to a party.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A) In B) On C) At D) For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42. I _____ going out, because it _____ going to rain.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‘m not / is B) </w:t>
      </w:r>
      <w:proofErr w:type="spellStart"/>
      <w:r w:rsidRPr="00E33879">
        <w:rPr>
          <w:rFonts w:asciiTheme="majorHAnsi" w:hAnsiTheme="majorHAnsi" w:cs="TRFrancePlain"/>
          <w:sz w:val="24"/>
          <w:szCs w:val="24"/>
          <w:lang w:val="en-US"/>
        </w:rPr>
        <w:t>amn’t</w:t>
      </w:r>
      <w:proofErr w:type="spell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is B) isn’t / am D) aren’t / is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43. _____ you going _____ wash your car this afternoon?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A) Are / too B) Are / to C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) ‘re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to D) Am / to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44. She _____ going to the post office _____ some stamps.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is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to buy B) is / for buying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C) ‘s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for to buy D) * / buy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45. I’m _____ home early next week.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go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B) going for going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going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D) going to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lastRenderedPageBreak/>
        <w:t>46. What _____ the weather _____ in Las Vegas the day before yesterday.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were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like B) was/as</w:t>
      </w:r>
    </w:p>
    <w:p w:rsidR="00E33879" w:rsidRPr="00E33879" w:rsidRDefault="00E33879" w:rsidP="00E33879">
      <w:pPr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is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like D) was/like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47.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 :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_____ is the weather like _____ 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B :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_____ is sunny &amp; warm.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But yesterday _____ cold.</w:t>
      </w:r>
      <w:proofErr w:type="gramEnd"/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What / today / it / was 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B) How / today / it / was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C) What / it / today / * 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D) How / it / today / was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48.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 :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What _____ we _____ 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B :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_____ go swimming.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will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do / Let me B) shall / do / Let’s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would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do / Let her D) shall / do / Let me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49. A: What is the weather _____ like tomorrow?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B: Sunny. _____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we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go on picnic?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going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to / Shall B) going to be / Will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C) going to be / Are D) going to be /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Shall</w:t>
      </w:r>
      <w:proofErr w:type="gramEnd"/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50.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 :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_____ are you going to eat?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B :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Pizza.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 :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_____ ’</w:t>
      </w:r>
      <w:proofErr w:type="spellStart"/>
      <w:r w:rsidRPr="00E33879">
        <w:rPr>
          <w:rFonts w:asciiTheme="majorHAnsi" w:hAnsiTheme="majorHAnsi" w:cs="TRFrancePlain"/>
          <w:sz w:val="24"/>
          <w:szCs w:val="24"/>
          <w:lang w:val="en-US"/>
        </w:rPr>
        <w:t>re</w:t>
      </w:r>
      <w:proofErr w:type="spell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you going to eat?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B :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In the cafeteria.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A) Where / What B) What / Where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C) What / When D) Who / Whom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51.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 :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_____ is Jim going to get married?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B :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Next month.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A :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_____ is he going to marry?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B :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His colleague.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What time / Who B)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Who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Where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C) When / Whom D) Where / *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52. A: _____ are you going to the chemist’s?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B: I’m going to the chemist’s _____ some medicine.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A) Why / too buy B) Why / to buy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C) When / two buy D)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Where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buy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53. A: _____ is Pittsburg _____ Ohio?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B: About 500 kilometers.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A) How long / from B) How far / from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>C) How big / off D) How small / since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lastRenderedPageBreak/>
        <w:t>54. German is _____ English in some ways, but it is more difficult _____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English.</w:t>
      </w:r>
      <w:proofErr w:type="gramEnd"/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like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then B) as / that C) like / than D) like / like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lastRenderedPageBreak/>
        <w:t>55. Nicola’s _____ to Liverpool _____ his grandparents.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A)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coming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/ visit B) to come/visit</w:t>
      </w:r>
    </w:p>
    <w:p w:rsidR="00E33879" w:rsidRDefault="00E33879" w:rsidP="00E33879">
      <w:pPr>
        <w:rPr>
          <w:rFonts w:asciiTheme="majorHAnsi" w:hAnsiTheme="majorHAnsi" w:cs="TRFrancePlain"/>
          <w:sz w:val="24"/>
          <w:szCs w:val="24"/>
          <w:lang w:val="en-US"/>
        </w:rPr>
      </w:pPr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C) </w:t>
      </w:r>
      <w:proofErr w:type="gramStart"/>
      <w:r w:rsidRPr="00E33879">
        <w:rPr>
          <w:rFonts w:asciiTheme="majorHAnsi" w:hAnsiTheme="majorHAnsi" w:cs="TRFrancePlain"/>
          <w:sz w:val="24"/>
          <w:szCs w:val="24"/>
          <w:lang w:val="en-US"/>
        </w:rPr>
        <w:t>going</w:t>
      </w:r>
      <w:proofErr w:type="gramEnd"/>
      <w:r w:rsidRPr="00E33879">
        <w:rPr>
          <w:rFonts w:asciiTheme="majorHAnsi" w:hAnsiTheme="majorHAnsi" w:cs="TRFrancePlain"/>
          <w:sz w:val="24"/>
          <w:szCs w:val="24"/>
          <w:lang w:val="en-US"/>
        </w:rPr>
        <w:t xml:space="preserve"> to come / to visit D) coming / to visit</w:t>
      </w: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US"/>
        </w:rPr>
      </w:pP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US"/>
        </w:rPr>
      </w:pP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6"/>
          <w:szCs w:val="16"/>
          <w:lang w:val="en-US"/>
        </w:rPr>
        <w:sectPr w:rsidR="00E33879" w:rsidSect="00E33879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231F20"/>
          <w:sz w:val="24"/>
          <w:szCs w:val="24"/>
          <w:lang w:val="en-US"/>
        </w:rPr>
      </w:pPr>
      <w:r w:rsidRPr="00E33879">
        <w:rPr>
          <w:rFonts w:asciiTheme="majorHAnsi" w:hAnsiTheme="majorHAnsi" w:cs="Arial"/>
          <w:b/>
          <w:bCs/>
          <w:color w:val="231F20"/>
          <w:sz w:val="24"/>
          <w:szCs w:val="24"/>
          <w:lang w:val="en-US"/>
        </w:rPr>
        <w:lastRenderedPageBreak/>
        <w:t xml:space="preserve">ELEMENTARY Test: 12 </w:t>
      </w:r>
    </w:p>
    <w:p w:rsidR="00E33879" w:rsidRPr="00E33879" w:rsidRDefault="00E33879" w:rsidP="00E3387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  <w:r w:rsidRPr="00E33879">
        <w:rPr>
          <w:rFonts w:asciiTheme="majorHAnsi" w:hAnsiTheme="majorHAnsi" w:cs="Arial"/>
          <w:b/>
          <w:color w:val="000000"/>
          <w:sz w:val="24"/>
          <w:szCs w:val="24"/>
          <w:lang w:val="en-US"/>
        </w:rPr>
        <w:t>1-D 2-B 3-A 4-C 5-B 6-C 7-D 8-B</w:t>
      </w:r>
      <w:r>
        <w:rPr>
          <w:rFonts w:asciiTheme="majorHAnsi" w:hAnsiTheme="majorHAnsi" w:cs="Arial"/>
          <w:b/>
          <w:color w:val="000000"/>
          <w:sz w:val="24"/>
          <w:szCs w:val="24"/>
          <w:lang w:val="en-US"/>
        </w:rPr>
        <w:t xml:space="preserve"> </w:t>
      </w:r>
      <w:r w:rsidRPr="00E33879">
        <w:rPr>
          <w:rFonts w:asciiTheme="majorHAnsi" w:hAnsiTheme="majorHAnsi" w:cs="Arial"/>
          <w:b/>
          <w:color w:val="000000"/>
          <w:sz w:val="24"/>
          <w:szCs w:val="24"/>
          <w:lang w:val="en-US"/>
        </w:rPr>
        <w:t>9-A 10-C 11-B 12-B 13-D 14-A 15-C 16-D</w:t>
      </w:r>
      <w:r>
        <w:rPr>
          <w:rFonts w:asciiTheme="majorHAnsi" w:hAnsiTheme="majorHAnsi" w:cs="Arial"/>
          <w:b/>
          <w:color w:val="000000"/>
          <w:sz w:val="24"/>
          <w:szCs w:val="24"/>
          <w:lang w:val="en-US"/>
        </w:rPr>
        <w:t xml:space="preserve"> </w:t>
      </w:r>
      <w:r w:rsidRPr="00E33879">
        <w:rPr>
          <w:rFonts w:asciiTheme="majorHAnsi" w:hAnsiTheme="majorHAnsi" w:cs="Arial"/>
          <w:b/>
          <w:color w:val="000000"/>
          <w:sz w:val="24"/>
          <w:szCs w:val="24"/>
          <w:lang w:val="en-US"/>
        </w:rPr>
        <w:t>17-C 18-D 19-C 20-A 21-D 22-C 23-A 24-C</w:t>
      </w:r>
      <w:r>
        <w:rPr>
          <w:rFonts w:asciiTheme="majorHAnsi" w:hAnsiTheme="majorHAnsi" w:cs="Arial"/>
          <w:b/>
          <w:color w:val="000000"/>
          <w:sz w:val="24"/>
          <w:szCs w:val="24"/>
          <w:lang w:val="en-US"/>
        </w:rPr>
        <w:t xml:space="preserve"> </w:t>
      </w:r>
      <w:r w:rsidRPr="00E33879">
        <w:rPr>
          <w:rFonts w:asciiTheme="majorHAnsi" w:hAnsiTheme="majorHAnsi" w:cs="Arial"/>
          <w:b/>
          <w:color w:val="000000"/>
          <w:sz w:val="24"/>
          <w:szCs w:val="24"/>
          <w:lang w:val="en-US"/>
        </w:rPr>
        <w:t>25-C 26-B 27-C 28-B 29-C 30-A 31-A 32-B</w:t>
      </w:r>
      <w:r>
        <w:rPr>
          <w:rFonts w:asciiTheme="majorHAnsi" w:hAnsiTheme="majorHAnsi" w:cs="Arial"/>
          <w:b/>
          <w:color w:val="000000"/>
          <w:sz w:val="24"/>
          <w:szCs w:val="24"/>
          <w:lang w:val="en-US"/>
        </w:rPr>
        <w:t xml:space="preserve"> </w:t>
      </w:r>
      <w:r w:rsidRPr="00E33879">
        <w:rPr>
          <w:rFonts w:asciiTheme="majorHAnsi" w:hAnsiTheme="majorHAnsi" w:cs="Arial"/>
          <w:b/>
          <w:color w:val="000000"/>
          <w:sz w:val="24"/>
          <w:szCs w:val="24"/>
          <w:lang w:val="en-US"/>
        </w:rPr>
        <w:t>33-C 34-D 35-C 36-D 37-B 38-A 39-B 40-C</w:t>
      </w:r>
      <w:r>
        <w:rPr>
          <w:rFonts w:asciiTheme="majorHAnsi" w:hAnsiTheme="majorHAnsi" w:cs="Arial"/>
          <w:b/>
          <w:color w:val="000000"/>
          <w:sz w:val="24"/>
          <w:szCs w:val="24"/>
          <w:lang w:val="en-US"/>
        </w:rPr>
        <w:t xml:space="preserve"> </w:t>
      </w:r>
      <w:r w:rsidRPr="00E33879">
        <w:rPr>
          <w:rFonts w:asciiTheme="majorHAnsi" w:hAnsiTheme="majorHAnsi" w:cs="Arial"/>
          <w:b/>
          <w:color w:val="000000"/>
          <w:sz w:val="24"/>
          <w:szCs w:val="24"/>
          <w:lang w:val="en-US"/>
        </w:rPr>
        <w:t>41-B 42-A 43-B 44-A 45-B 46-D 47-A 48-B</w:t>
      </w:r>
      <w:r>
        <w:rPr>
          <w:rFonts w:asciiTheme="majorHAnsi" w:hAnsiTheme="majorHAnsi" w:cs="Arial"/>
          <w:b/>
          <w:color w:val="000000"/>
          <w:sz w:val="24"/>
          <w:szCs w:val="24"/>
          <w:lang w:val="en-US"/>
        </w:rPr>
        <w:t xml:space="preserve"> </w:t>
      </w:r>
      <w:r w:rsidRPr="00E33879">
        <w:rPr>
          <w:rFonts w:asciiTheme="majorHAnsi" w:hAnsiTheme="majorHAnsi" w:cs="Arial"/>
          <w:b/>
          <w:color w:val="000000"/>
          <w:sz w:val="24"/>
          <w:szCs w:val="24"/>
          <w:lang w:val="en-US"/>
        </w:rPr>
        <w:t>49-D 50-B 51-C 52-B 53-B 54-C 55-D</w:t>
      </w:r>
    </w:p>
    <w:sectPr w:rsidR="00E33879" w:rsidRPr="00E33879" w:rsidSect="00E338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France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879"/>
    <w:rsid w:val="00006717"/>
    <w:rsid w:val="000D1381"/>
    <w:rsid w:val="0036797D"/>
    <w:rsid w:val="009F3579"/>
    <w:rsid w:val="00E33879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4744</Characters>
  <Application>Microsoft Office Word</Application>
  <DocSecurity>0</DocSecurity>
  <Lines>39</Lines>
  <Paragraphs>10</Paragraphs>
  <ScaleCrop>false</ScaleCrop>
  <Company>Microsoft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2017-11-13T17:33:00Z</dcterms:created>
  <dcterms:modified xsi:type="dcterms:W3CDTF">2017-11-13T17:39:00Z</dcterms:modified>
</cp:coreProperties>
</file>