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1" w:rsidRPr="00BB2711" w:rsidRDefault="00BB2711" w:rsidP="00BB2711">
      <w:pPr>
        <w:rPr>
          <w:rFonts w:asciiTheme="majorHAnsi" w:hAnsiTheme="majorHAnsi" w:cstheme="minorHAnsi"/>
          <w:b/>
          <w:sz w:val="24"/>
          <w:szCs w:val="24"/>
          <w:lang w:val="tr-TR"/>
        </w:rPr>
      </w:pPr>
      <w:proofErr w:type="spellStart"/>
      <w:r w:rsidRPr="00BB2711">
        <w:rPr>
          <w:rFonts w:asciiTheme="majorHAnsi" w:hAnsiTheme="majorHAnsi" w:cstheme="minorHAnsi"/>
          <w:b/>
          <w:sz w:val="24"/>
          <w:szCs w:val="24"/>
          <w:lang w:val="tr-TR"/>
        </w:rPr>
        <w:t>Elementary</w:t>
      </w:r>
      <w:proofErr w:type="spellEnd"/>
      <w:r w:rsidRPr="00BB2711">
        <w:rPr>
          <w:rFonts w:asciiTheme="majorHAnsi" w:hAnsiTheme="majorHAnsi" w:cstheme="minorHAnsi"/>
          <w:b/>
          <w:sz w:val="24"/>
          <w:szCs w:val="24"/>
          <w:lang w:val="tr-TR"/>
        </w:rPr>
        <w:t xml:space="preserve"> Test 5</w:t>
      </w:r>
      <w:r>
        <w:rPr>
          <w:rFonts w:asciiTheme="majorHAnsi" w:hAnsiTheme="majorHAnsi" w:cstheme="minorHAnsi"/>
          <w:b/>
          <w:sz w:val="24"/>
          <w:szCs w:val="24"/>
          <w:lang w:val="tr-TR"/>
        </w:rPr>
        <w:br/>
      </w:r>
      <w:r w:rsidRPr="00BB2711">
        <w:rPr>
          <w:rFonts w:asciiTheme="majorHAnsi" w:hAnsiTheme="majorHAnsi" w:cstheme="minorHAnsi"/>
          <w:b/>
          <w:sz w:val="24"/>
          <w:szCs w:val="24"/>
          <w:lang w:val="en-US"/>
        </w:rPr>
        <w:t xml:space="preserve">- There is/are - How </w:t>
      </w:r>
      <w:proofErr w:type="gramStart"/>
      <w:r w:rsidRPr="00BB2711">
        <w:rPr>
          <w:rFonts w:asciiTheme="majorHAnsi" w:hAnsiTheme="majorHAnsi" w:cstheme="minorHAnsi"/>
          <w:b/>
          <w:sz w:val="24"/>
          <w:szCs w:val="24"/>
          <w:lang w:val="en-US"/>
        </w:rPr>
        <w:t>many ?</w:t>
      </w:r>
      <w:proofErr w:type="gramEnd"/>
      <w:r>
        <w:rPr>
          <w:rFonts w:asciiTheme="majorHAnsi" w:hAnsiTheme="majorHAnsi" w:cstheme="minorHAnsi"/>
          <w:b/>
          <w:sz w:val="24"/>
          <w:szCs w:val="24"/>
          <w:lang w:val="en-US"/>
        </w:rPr>
        <w:br/>
      </w:r>
      <w:r w:rsidRPr="00BB2711">
        <w:rPr>
          <w:rFonts w:asciiTheme="majorHAnsi" w:hAnsiTheme="majorHAnsi" w:cstheme="minorHAnsi"/>
          <w:b/>
          <w:sz w:val="24"/>
          <w:szCs w:val="24"/>
          <w:lang w:val="en-US"/>
        </w:rPr>
        <w:t>- Prepositions of place - Some and any</w:t>
      </w:r>
      <w:r>
        <w:rPr>
          <w:rFonts w:asciiTheme="majorHAnsi" w:hAnsiTheme="majorHAnsi" w:cstheme="minorHAnsi"/>
          <w:b/>
          <w:sz w:val="24"/>
          <w:szCs w:val="24"/>
          <w:lang w:val="tr-TR"/>
        </w:rPr>
        <w:br/>
      </w:r>
      <w:proofErr w:type="gramStart"/>
      <w:r>
        <w:rPr>
          <w:rFonts w:asciiTheme="majorHAnsi" w:hAnsiTheme="majorHAnsi" w:cstheme="minorHAnsi"/>
          <w:b/>
          <w:sz w:val="24"/>
          <w:szCs w:val="24"/>
          <w:lang w:val="tr-TR"/>
        </w:rPr>
        <w:t xml:space="preserve">- </w:t>
      </w:r>
      <w:r w:rsidRPr="00BB271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This</w:t>
      </w:r>
      <w:proofErr w:type="gramEnd"/>
      <w:r w:rsidRPr="00BB2711">
        <w:rPr>
          <w:rFonts w:asciiTheme="majorHAnsi" w:hAnsiTheme="majorHAnsi" w:cstheme="minorHAnsi"/>
          <w:b/>
          <w:sz w:val="24"/>
          <w:szCs w:val="24"/>
          <w:lang w:val="en-US"/>
        </w:rPr>
        <w:t>, that, these, those - So, but, because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1. A- _____ there _____ desk?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B- Yes, _____ is.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Is / * / there B) Are / the / they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Is / a / there D)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one / they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2. A- _____ there three stereos in the living room?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B- No, there ____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_ .</w:t>
      </w:r>
      <w:proofErr w:type="gramEnd"/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Are / aren’t B) Are / are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Are / not D) Are /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3. Is there _____ apple in the bag?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an C) the D)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4. There _____ 4 _____ on the sofa?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woman B) is / women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* / woman D) are / women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5. There _____ one bag. There _____ 3 bags.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isn’t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are B) is / is C) not / are D) aren’t / are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6. There _____ 3 telephones, but _____ isn’t a cooker.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they B) is / there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there D) are / their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7. _____ any men in the hall?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Are there B) Are their C) Are they D) Is there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8. A: _____ there many mice in the house?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B: No, there ____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_ .</w:t>
      </w:r>
      <w:proofErr w:type="gramEnd"/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Are / are B) Are / not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Are / aren’t D) Are /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9. _____ </w:t>
      </w:r>
      <w:proofErr w:type="spell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there</w:t>
      </w:r>
      <w:proofErr w:type="spell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_____ chairs in the class?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Are / a B) Are / some C) Are / there D) Are /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10. Yes, there are _____ chairs, but there are not _____ desks.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any B) any / some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any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any D) some / some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11. A: _____ is there in the bedroom?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B: There _____ 2 beds, 3 televisions, and 2 cupboards.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How many / are B) What / is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What / are D) How many / is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lastRenderedPageBreak/>
        <w:t>12. A- _____ books _____ there under your desk?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B- There _____ one.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How much / are / is B) How many / is / is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What / are / is D) How many / are / is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13. There are _____ sandwiches, but there _____ any chips.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aren’t B) any / aren’t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are D) any / are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14. A: Do you have any ____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_ ?</w:t>
      </w:r>
      <w:proofErr w:type="gramEnd"/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B: No, I don’t. But I have _____ grammar books.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dictionary / any B) a dictionary / some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dictionaries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some D) dictionaries /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15. There is _____ photo of _____ teachers.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some B) a / some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any D) any / some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16. How many _____ are there in the cupboard.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glass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of glasses C) a glass D) glasses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17. In our garden there is _____ huge pine tree, and there are _____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bushes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 lot of B) an / many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lot of D) * / many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18.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there _____ garden?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any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* C) a D) some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19. There’s _____ open-fire in the living room?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some C) an D)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20. There are _____ big cupboards in the kitchen.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some C) any D)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21. Are there _____ trees and flowers in the garden?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some C) any D)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22. There’s _____ electric cooker.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some C) any D) a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23. There are _____ good restaurants nearby.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any C) some D) *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24. Upstairs there’s _____ big bathroom.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 C) an D)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25. Does the cottage have _____ dining room?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any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an C) a D) some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lastRenderedPageBreak/>
        <w:t xml:space="preserve">26. The village of the </w:t>
      </w:r>
      <w:proofErr w:type="spell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Kingmore</w:t>
      </w:r>
      <w:proofErr w:type="spell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has _____ post office and _____ shop.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some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 B) some / any C) a / a D) an / a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27. Are there _____ good beaches near the cottage?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any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some C) a D) the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28. “_____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there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any cups?”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“Yes, ______ are.”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Are / there B) There / is C) This / is D)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this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29. “Is _____ a television?”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“Yes, there ____.”</w:t>
      </w:r>
      <w:proofErr w:type="gramEnd"/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this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are B) there / is C) this / is D) that / is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30. There _____ any flowers.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is C) aren’t D) isn’t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31.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It’s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the best home _____ the world.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on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in C) all D) at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32. The front door is _____ the top of the steps.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on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at C) in D) by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33. There _____ a photo _____ the television.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</w:t>
      </w:r>
      <w:proofErr w:type="spell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on</w:t>
      </w:r>
      <w:proofErr w:type="spell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is / in C) is / </w:t>
      </w:r>
      <w:proofErr w:type="spell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on</w:t>
      </w:r>
      <w:proofErr w:type="spell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D) are / in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34. There are two pictures _____ the wall.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at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on C) of D) in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35. The cinema is _____ the left.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in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at C) off D) on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36. _____ there a table? Yes, there _____.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Are / are B)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is C) Are / is D) Is / are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37. There _____ an armchair.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any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is C) are D) some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38. “_____ there any photos?”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“No, there _____.”</w:t>
      </w:r>
      <w:proofErr w:type="gramEnd"/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Are / aren’t B)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/ isn’t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C) Is / aren’t D) Are/isn’t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39. There _____ magazines under the table.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is B) are C) some D)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40. There _____ a post box in front of the chemist’s.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are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is C) some D) any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lastRenderedPageBreak/>
        <w:t>41. How much are _____ glasses?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this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they C) these D) that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42. “Is _____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book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John’s?”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“Yes, _____ is.”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A) these / it B) this / it C) it / it’s D) that / its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43. Take _____ bags into the kitchen.</w:t>
      </w:r>
    </w:p>
    <w:p w:rsidR="00BB2711" w:rsidRPr="00BB2711" w:rsidRDefault="00BB2711" w:rsidP="00BB2711">
      <w:pPr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>these</w:t>
      </w:r>
      <w:proofErr w:type="gramEnd"/>
      <w:r w:rsidRPr="00BB2711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B) this C) that D) it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44. I don’t like _____ music.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they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these C) this D) it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45. Bob, _____ is my mother.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these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it C) this D) that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46. “Is _____ exercise very easy?”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“No, _____ isn’t.”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these / it B) this / </w:t>
      </w:r>
      <w:proofErr w:type="spellStart"/>
      <w:r w:rsidRPr="00BB2711">
        <w:rPr>
          <w:rFonts w:asciiTheme="majorHAnsi" w:hAnsiTheme="majorHAnsi" w:cs="TRFrancePlain"/>
          <w:sz w:val="24"/>
          <w:szCs w:val="24"/>
          <w:lang w:val="en-US"/>
        </w:rPr>
        <w:t>its</w:t>
      </w:r>
      <w:proofErr w:type="spell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these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/ this D) that / it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47. I like Tom, _____ I don’t like his wife.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and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but C) because D) so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48. I like living here _____ it’s near the shops.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because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so C) and D) but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49. We both like sailing, _____ we live near the sea.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and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as B) because C) so D) but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50. Our flat is small, _____ it’s comfortable.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but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so C) because D) and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51. New York is expensive, _____ I like it.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because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but C) and D) so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52. I like New York, _____ it’s very exciting.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because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but C) and D) so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53. I like Judy, _____ I often visit her.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so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because C) but D) for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54. I like Chinese food, _____ my husband doesn’t like it at all.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so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but C) because D) and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55. We live in a flat on the top floor, _____ we don’t have a garden.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so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but C) because D) and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>56. I like my job _____ it’s interesting.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because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and C) so D) but</w:t>
      </w: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lastRenderedPageBreak/>
        <w:t xml:space="preserve">57.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my bedroom there’s a bed _____ a wardrobe.</w:t>
      </w:r>
    </w:p>
    <w:p w:rsidR="00BB2711" w:rsidRDefault="00BB2711" w:rsidP="00BB2711">
      <w:pPr>
        <w:rPr>
          <w:rFonts w:asciiTheme="majorHAnsi" w:hAnsiTheme="majorHAnsi" w:cs="TRFrancePlain"/>
          <w:sz w:val="24"/>
          <w:szCs w:val="24"/>
          <w:lang w:val="en-US"/>
        </w:rPr>
      </w:pPr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BB2711">
        <w:rPr>
          <w:rFonts w:asciiTheme="majorHAnsi" w:hAnsiTheme="majorHAnsi" w:cs="TRFrancePlain"/>
          <w:sz w:val="24"/>
          <w:szCs w:val="24"/>
          <w:lang w:val="en-US"/>
        </w:rPr>
        <w:t>but</w:t>
      </w:r>
      <w:proofErr w:type="gramEnd"/>
      <w:r w:rsidRPr="00BB2711">
        <w:rPr>
          <w:rFonts w:asciiTheme="majorHAnsi" w:hAnsiTheme="majorHAnsi" w:cs="TRFrancePlain"/>
          <w:sz w:val="24"/>
          <w:szCs w:val="24"/>
          <w:lang w:val="en-US"/>
        </w:rPr>
        <w:t xml:space="preserve"> B) so C) and D) also</w:t>
      </w:r>
    </w:p>
    <w:p w:rsidR="00BB2711" w:rsidRDefault="00BB2711" w:rsidP="00BB2711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Default="00BB2711" w:rsidP="00BB2711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Default="00BB2711" w:rsidP="00BB2711">
      <w:pPr>
        <w:rPr>
          <w:rFonts w:asciiTheme="majorHAnsi" w:hAnsiTheme="majorHAnsi" w:cs="TRFrancePlain"/>
          <w:sz w:val="24"/>
          <w:szCs w:val="24"/>
          <w:lang w:val="en-US"/>
        </w:rPr>
      </w:pP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lang w:val="en-US"/>
        </w:rPr>
        <w:sectPr w:rsidR="00BB2711" w:rsidSect="00BB271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2711" w:rsidRPr="00BB2711" w:rsidRDefault="00BB2711" w:rsidP="00BB27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lang w:val="en-US"/>
        </w:rPr>
      </w:pPr>
      <w:r w:rsidRPr="00BB2711">
        <w:rPr>
          <w:rFonts w:asciiTheme="majorHAnsi" w:hAnsiTheme="majorHAnsi" w:cs="Arial"/>
          <w:b/>
          <w:sz w:val="24"/>
          <w:szCs w:val="24"/>
          <w:lang w:val="en-US"/>
        </w:rPr>
        <w:lastRenderedPageBreak/>
        <w:t>1-C 2-A 3-B 4-D 5-A 6-C 7-A 8-C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9-D 10-A 11-C 12-D 13-A 14-C 15-B 16-D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17-A 18-C 19-C 20-B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21-C 22-A 23-C 24-B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25-C 26-C 27-A 28-A 29-B 30-C 31-B 32-A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33-C 34-B 35-D 36-B 37-B 38-A 39-B 40-B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41-C 42-B 43-A 44-C 45-C 46-D 47-B 48-A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49-C 50-A 51-B 52-A 53-A 54-B 55-A 56-A</w:t>
      </w:r>
    </w:p>
    <w:p w:rsidR="00BB2711" w:rsidRPr="00BB2711" w:rsidRDefault="00BB2711" w:rsidP="00BB2711">
      <w:pPr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BB2711">
        <w:rPr>
          <w:rFonts w:asciiTheme="majorHAnsi" w:hAnsiTheme="majorHAnsi" w:cs="Arial"/>
          <w:b/>
          <w:sz w:val="24"/>
          <w:szCs w:val="24"/>
          <w:lang w:val="en-US"/>
        </w:rPr>
        <w:t>57-C</w:t>
      </w:r>
    </w:p>
    <w:sectPr w:rsidR="00BB2711" w:rsidRPr="00BB2711" w:rsidSect="00BB27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France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11"/>
    <w:rsid w:val="00006717"/>
    <w:rsid w:val="000D1381"/>
    <w:rsid w:val="004B631A"/>
    <w:rsid w:val="009F3579"/>
    <w:rsid w:val="00BB2711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4789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2017-11-12T04:14:00Z</dcterms:created>
  <dcterms:modified xsi:type="dcterms:W3CDTF">2017-11-12T04:22:00Z</dcterms:modified>
</cp:coreProperties>
</file>