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51AB7">
        <w:rPr>
          <w:rFonts w:cstheme="minorHAnsi"/>
          <w:b/>
          <w:sz w:val="24"/>
          <w:szCs w:val="24"/>
          <w:lang w:val="en-US"/>
        </w:rPr>
        <w:t>Elementary Test 7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51AB7">
        <w:rPr>
          <w:rFonts w:cstheme="minorHAnsi"/>
          <w:b/>
          <w:sz w:val="24"/>
          <w:szCs w:val="24"/>
          <w:lang w:val="en-US"/>
        </w:rPr>
        <w:t>- Past Simple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51AB7">
        <w:rPr>
          <w:rFonts w:cstheme="minorHAnsi"/>
          <w:b/>
          <w:sz w:val="24"/>
          <w:szCs w:val="24"/>
          <w:lang w:val="en-US"/>
        </w:rPr>
        <w:t>- Regular verbs, irregular verbs</w:t>
      </w:r>
    </w:p>
    <w:p w:rsidR="009F3579" w:rsidRPr="00A51AB7" w:rsidRDefault="00A51AB7" w:rsidP="00A51AB7">
      <w:pPr>
        <w:rPr>
          <w:rFonts w:cstheme="minorHAnsi"/>
          <w:b/>
          <w:sz w:val="24"/>
          <w:szCs w:val="24"/>
        </w:rPr>
      </w:pPr>
      <w:r w:rsidRPr="00A51AB7">
        <w:rPr>
          <w:rFonts w:cstheme="minorHAnsi"/>
          <w:b/>
          <w:sz w:val="24"/>
          <w:szCs w:val="24"/>
        </w:rPr>
        <w:t xml:space="preserve">- Time </w:t>
      </w:r>
      <w:proofErr w:type="spellStart"/>
      <w:r w:rsidRPr="00A51AB7">
        <w:rPr>
          <w:rFonts w:cstheme="minorHAnsi"/>
          <w:b/>
          <w:sz w:val="24"/>
          <w:szCs w:val="24"/>
        </w:rPr>
        <w:t>expressions</w:t>
      </w:r>
      <w:proofErr w:type="spell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1. He _____ some new shoes last month.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bought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buying C) buy D) buys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2. Where _____ you _____ on holiday last year?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went B) go / did C) did / go D) do / go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3. A: _____ you _____ Jane last month?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No, I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* / saw / didn’t B) Did / see / didn’t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Did / saw / didn’t D) Did / see / did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4. A: _____ did </w:t>
      </w:r>
      <w:proofErr w:type="gramStart"/>
      <w:r w:rsidRPr="00A51AB7">
        <w:rPr>
          <w:rFonts w:cstheme="minorHAnsi"/>
          <w:sz w:val="24"/>
          <w:szCs w:val="24"/>
          <w:lang w:val="en-US"/>
        </w:rPr>
        <w:t>she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_____ a job?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In the car factory.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When / get B) Where / got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Who / get D) Where / get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5. Max didn’t _____ yesterday afternoon; he _____ at home.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go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out / stayed B) go out / stay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went out / stayed D) went out / stay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6. Geoffrey _____ French before, but he _____ at university now.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study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didn’t / studies B) didn’t study / study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not study / studies D) didn’t studied / studies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7. A: _____ did </w:t>
      </w:r>
      <w:proofErr w:type="gramStart"/>
      <w:r w:rsidRPr="00A51AB7">
        <w:rPr>
          <w:rFonts w:cstheme="minorHAnsi"/>
          <w:sz w:val="24"/>
          <w:szCs w:val="24"/>
          <w:lang w:val="en-US"/>
        </w:rPr>
        <w:t>they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have _____ lunch?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Soup &amp; fish.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What / </w:t>
      </w:r>
      <w:proofErr w:type="spellStart"/>
      <w:r w:rsidRPr="00A51AB7">
        <w:rPr>
          <w:rFonts w:cstheme="minorHAnsi"/>
          <w:sz w:val="24"/>
          <w:szCs w:val="24"/>
          <w:lang w:val="en-US"/>
        </w:rPr>
        <w:t>on</w:t>
      </w:r>
      <w:proofErr w:type="spellEnd"/>
      <w:r w:rsidRPr="00A51AB7">
        <w:rPr>
          <w:rFonts w:cstheme="minorHAnsi"/>
          <w:sz w:val="24"/>
          <w:szCs w:val="24"/>
          <w:lang w:val="en-US"/>
        </w:rPr>
        <w:t xml:space="preserve"> B) What / for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Where / in D) Who / for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8. A: Where _____ you last week?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I _____ in Alabama.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were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were B) was / is C) were / was D) was / were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9. I usually _____ for 6 hours a day, but I _____ for 8 hours yesterday.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work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worked B) works / worked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worked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worked D) work / work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10. Rosemary often _____ to work by bus, but she _____ to work by taxi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yesterday</w:t>
      </w:r>
      <w:proofErr w:type="gramEnd"/>
      <w:r w:rsidRPr="00A51AB7">
        <w:rPr>
          <w:rFonts w:cstheme="minorHAnsi"/>
          <w:sz w:val="24"/>
          <w:szCs w:val="24"/>
          <w:lang w:val="en-US"/>
        </w:rPr>
        <w:t>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got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get B) gets / got C) get / got D) got / got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lastRenderedPageBreak/>
        <w:t>11. Bonny and Nick _____ tennis last weekend, but they rarely _____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tennis</w:t>
      </w:r>
      <w:proofErr w:type="gramEnd"/>
      <w:r w:rsidRPr="00A51AB7">
        <w:rPr>
          <w:rFonts w:cstheme="minorHAnsi"/>
          <w:sz w:val="24"/>
          <w:szCs w:val="24"/>
          <w:lang w:val="en-US"/>
        </w:rPr>
        <w:t>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played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play B) play / play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play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plays D) play / played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12. It _____ a lot in winter here, but it _____ last year.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snows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rains B) snowed / rained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snow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rain D) snows / rained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13. Last year it _____ for three months, but it _____ just for two weeks.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snows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rains B) snowed / rained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snowing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raining D) snow / raining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14. A: _____ it snow a little in winter in Holland?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Yes, it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But last winter it _____ snow at all.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Do / do / didn’t B) Does / do / doesn’t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Does / does / didn’t D) Do / does / don’t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15. A: _____ you usually work for 8 hours a day?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Yes, I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A51AB7">
        <w:rPr>
          <w:rFonts w:cstheme="minorHAnsi"/>
          <w:sz w:val="24"/>
          <w:szCs w:val="24"/>
          <w:lang w:val="en-US"/>
        </w:rPr>
        <w:t>But last week I _____ for 8 hours a day.</w:t>
      </w:r>
      <w:proofErr w:type="gramEnd"/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Do / do / didn’t work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B) Do / did / didn’t worked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Did / did / don’t work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D) Do / did / don’t work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16. A: _____ Alex _____ you yesterday evening?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No, he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Did / helped / didn’t B) Did / helped / did</w:t>
      </w:r>
    </w:p>
    <w:p w:rsidR="00A51AB7" w:rsidRPr="00A51AB7" w:rsidRDefault="00A51AB7" w:rsidP="00A51AB7">
      <w:pPr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Did / help / did D)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help / didn’t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17. It _____ Jack’s birthday two days ago.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was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were C) is D) are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18. A: Who _____ you eat with?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B: Well, I _____ dinner with friends.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eat B) did / eats C) did / ate D) did / eaten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19. Ann usually _____ to work, but yesterday she____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drive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walks B) drives / walked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drove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walked D) drive / walk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20. It usually _____ a lot in winter but last year it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rains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snowed B) rains / snows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rain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snowed D) rain /snow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lastRenderedPageBreak/>
        <w:t>21. Ann and Max usually _____ sailing at weekends, but last weekend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they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_____ tennis.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goes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played B) go / played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went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play D) went / played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22. My family left London and moved _____ a small village.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to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in C) at D) for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23. People all _____ the world speak English.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of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for C) over D) from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24. What do you know _____ George Washington?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with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about C) for D) off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25. Now she _____ alone, but when she was a child she _____ with her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mother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and sisters.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live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lived B) lives / lived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lived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lives D) live / lived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26. Where _____ she live </w:t>
      </w:r>
      <w:proofErr w:type="gramStart"/>
      <w:r w:rsidRPr="00A51AB7">
        <w:rPr>
          <w:rFonts w:cstheme="minorHAnsi"/>
          <w:sz w:val="24"/>
          <w:szCs w:val="24"/>
          <w:lang w:val="en-US"/>
        </w:rPr>
        <w:t>now ?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do C) does D) is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27. She _____ learn to read until she was 86.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didn’t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doesn’t C) isn’t D) don’t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28. Where _____ she live in 1950?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does B) is C) did D) do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29. She _____ work when she was 8.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started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starts C) start D) starting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30. “_____ </w:t>
      </w:r>
      <w:proofErr w:type="gramStart"/>
      <w:r w:rsidRPr="00A51AB7">
        <w:rPr>
          <w:rFonts w:cstheme="minorHAnsi"/>
          <w:sz w:val="24"/>
          <w:szCs w:val="24"/>
          <w:lang w:val="en-US"/>
        </w:rPr>
        <w:t>you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like the film?”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“No, I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.”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Are / am not B) Did / didn’t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Do / didn’t D) Are / didn’t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31. She thinks _____ her past life.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off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for C) about D) with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32. He was tired _____ politics.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of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at C) from D) with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33. She died _____ a car crash.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at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for C) in D) on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34. People were afraid _____ her.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from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of C) at D) on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lastRenderedPageBreak/>
        <w:t>35. I _____ in Paris when I was six.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lived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live C) living D) lives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36. We _____ move to London.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didn’t C) aren’t D) isn’t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37. “When _____ you have your last holiday?”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“Last August.”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do B) are C) did D) is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38. He _____ the school in 1994.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left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leaved C) leave D) leaves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39. He _____ his wife, Maria, in 1998.</w:t>
      </w:r>
    </w:p>
    <w:p w:rsidR="00A51AB7" w:rsidRPr="00A51AB7" w:rsidRDefault="00A51AB7" w:rsidP="00A51AB7">
      <w:pPr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met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meted C) meet D) meets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40. </w:t>
      </w:r>
      <w:proofErr w:type="gramStart"/>
      <w:r w:rsidRPr="00A51AB7">
        <w:rPr>
          <w:rFonts w:cstheme="minorHAnsi"/>
          <w:sz w:val="24"/>
          <w:szCs w:val="24"/>
          <w:lang w:val="en-US"/>
        </w:rPr>
        <w:t>In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my bedroom there’s a bed _____ a wardrobe.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but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so C) and D) also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41. Millions of people _____ to London for her Funeral when he died.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come B) coming C) came D) comes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42. Peter stayed _____ his grandmother _____ Christmas.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at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in B) to / in C) on / at D) with/at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43. We arrived _____ the airport _____ New York _____ 5:45 </w:t>
      </w:r>
      <w:proofErr w:type="gramStart"/>
      <w:r w:rsidRPr="00A51AB7">
        <w:rPr>
          <w:rFonts w:cstheme="minorHAnsi"/>
          <w:sz w:val="24"/>
          <w:szCs w:val="24"/>
          <w:lang w:val="en-US"/>
        </w:rPr>
        <w:t>am</w:t>
      </w:r>
      <w:proofErr w:type="gramEnd"/>
      <w:r w:rsidRPr="00A51AB7">
        <w:rPr>
          <w:rFonts w:cstheme="minorHAnsi"/>
          <w:sz w:val="24"/>
          <w:szCs w:val="24"/>
          <w:lang w:val="en-US"/>
        </w:rPr>
        <w:t>.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at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in / at B) to / in / at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on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at / at D) at / at / in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44. Speak _____ me in English. </w:t>
      </w:r>
      <w:proofErr w:type="gramStart"/>
      <w:r w:rsidRPr="00A51AB7">
        <w:rPr>
          <w:rFonts w:cstheme="minorHAnsi"/>
          <w:sz w:val="24"/>
          <w:szCs w:val="24"/>
          <w:lang w:val="en-US"/>
        </w:rPr>
        <w:t>It’s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good practice _____ us.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to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with B) of / of C) to / for D) with / on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45. There’s a postman _____ a letter _____ you.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with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/ for B) with / to C) at / to D) at / at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46. I often think _____ the day we met.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off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on C) about D) for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47. </w:t>
      </w:r>
      <w:proofErr w:type="spellStart"/>
      <w:r w:rsidRPr="00A51AB7">
        <w:rPr>
          <w:rFonts w:cstheme="minorHAnsi"/>
          <w:sz w:val="24"/>
          <w:szCs w:val="24"/>
          <w:lang w:val="en-US"/>
        </w:rPr>
        <w:t>Tuncay</w:t>
      </w:r>
      <w:proofErr w:type="spellEnd"/>
      <w:r w:rsidRPr="00A51A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1AB7">
        <w:rPr>
          <w:rFonts w:cstheme="minorHAnsi"/>
          <w:sz w:val="24"/>
          <w:szCs w:val="24"/>
          <w:lang w:val="en-US"/>
        </w:rPr>
        <w:t>Atakan</w:t>
      </w:r>
      <w:proofErr w:type="spellEnd"/>
      <w:r w:rsidRPr="00A51AB7">
        <w:rPr>
          <w:rFonts w:cstheme="minorHAnsi"/>
          <w:sz w:val="24"/>
          <w:szCs w:val="24"/>
          <w:lang w:val="en-US"/>
        </w:rPr>
        <w:t xml:space="preserve"> is an English teacher. </w:t>
      </w:r>
      <w:proofErr w:type="gramStart"/>
      <w:r w:rsidRPr="00A51AB7">
        <w:rPr>
          <w:rFonts w:cstheme="minorHAnsi"/>
          <w:sz w:val="24"/>
          <w:szCs w:val="24"/>
          <w:lang w:val="en-US"/>
        </w:rPr>
        <w:t>He _____ English.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teaching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like C) teaches D) study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48. ‘Was there anyone at the office yesterday?’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‘ No</w:t>
      </w:r>
      <w:proofErr w:type="gramEnd"/>
      <w:r w:rsidRPr="00A51AB7">
        <w:rPr>
          <w:rFonts w:cstheme="minorHAnsi"/>
          <w:sz w:val="24"/>
          <w:szCs w:val="24"/>
          <w:lang w:val="en-US"/>
        </w:rPr>
        <w:t>, ______.’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they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weren’t B) there isn’t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there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wasn’t D) they didn’t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lastRenderedPageBreak/>
        <w:t>49. ‘Did she go to the cinema last night?’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‘No, she ______.’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did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wasn’t C) can’t D) didn’t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50. ‘_____ </w:t>
      </w:r>
      <w:proofErr w:type="gramStart"/>
      <w:r w:rsidRPr="00A51AB7">
        <w:rPr>
          <w:rFonts w:cstheme="minorHAnsi"/>
          <w:sz w:val="24"/>
          <w:szCs w:val="24"/>
          <w:lang w:val="en-US"/>
        </w:rPr>
        <w:t>they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come by train?’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‘No, they came by plane.’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Do B) Does C) Were D) Did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51. I came to live here three years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ago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before C) last D) always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52. _____ month I went to Paris.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This B) That C) Last D) Next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53. In my family we _____ dinner at seven o’clock.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take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do C) go D) have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54. There’s a bank _____ the bookshop.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between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on C) opposite D) straight ahead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55. I usually take the car because I don’t like 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working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running C) going D) walking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56. We _____ in a hotel in Frankfurt.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A51AB7">
        <w:rPr>
          <w:rFonts w:cstheme="minorHAnsi"/>
          <w:sz w:val="24"/>
          <w:szCs w:val="24"/>
          <w:lang w:val="en-US"/>
        </w:rPr>
        <w:t>stayed</w:t>
      </w:r>
      <w:proofErr w:type="gramEnd"/>
      <w:r w:rsidRPr="00A51AB7">
        <w:rPr>
          <w:rFonts w:cstheme="minorHAnsi"/>
          <w:sz w:val="24"/>
          <w:szCs w:val="24"/>
          <w:lang w:val="en-US"/>
        </w:rPr>
        <w:t xml:space="preserve"> B) was C) spent D) had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57. ‘Where can I buy some medicine?’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‘At the _____ in Cook Street.’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A51AB7">
        <w:rPr>
          <w:rFonts w:cstheme="minorHAnsi"/>
          <w:sz w:val="24"/>
          <w:szCs w:val="24"/>
          <w:lang w:val="en-US"/>
        </w:rPr>
        <w:t>A) chemist’s B) bank C) market D) baker’s</w:t>
      </w:r>
      <w:proofErr w:type="gramEnd"/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58. ‘_____</w:t>
      </w:r>
      <w:proofErr w:type="gramStart"/>
      <w:r w:rsidRPr="00A51AB7">
        <w:rPr>
          <w:rFonts w:cstheme="minorHAnsi"/>
          <w:sz w:val="24"/>
          <w:szCs w:val="24"/>
          <w:lang w:val="en-US"/>
        </w:rPr>
        <w:t>_ ?’</w:t>
      </w:r>
      <w:proofErr w:type="gramEnd"/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‘He’s very nice.’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A) What does he look like?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B) What’s he like?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C) How is he?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51AB7">
        <w:rPr>
          <w:rFonts w:cstheme="minorHAnsi"/>
          <w:sz w:val="24"/>
          <w:szCs w:val="24"/>
          <w:lang w:val="en-US"/>
        </w:rPr>
        <w:t>D) How does he look?</w:t>
      </w:r>
    </w:p>
    <w:p w:rsidR="00A51AB7" w:rsidRPr="00A51AB7" w:rsidRDefault="00A51AB7" w:rsidP="00A51AB7">
      <w:pPr>
        <w:rPr>
          <w:rFonts w:cstheme="minorHAnsi"/>
          <w:i/>
          <w:iCs/>
          <w:sz w:val="24"/>
          <w:szCs w:val="24"/>
        </w:rPr>
      </w:pPr>
    </w:p>
    <w:p w:rsidR="00A51AB7" w:rsidRPr="00A51AB7" w:rsidRDefault="00A51AB7" w:rsidP="00A51AB7">
      <w:pPr>
        <w:rPr>
          <w:rFonts w:cstheme="minorHAnsi"/>
          <w:i/>
          <w:iCs/>
          <w:sz w:val="24"/>
          <w:szCs w:val="24"/>
        </w:rPr>
      </w:pP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  <w:lang w:val="en-US"/>
        </w:rPr>
        <w:sectPr w:rsidR="00A51AB7" w:rsidSect="00A51AB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31F20"/>
          <w:sz w:val="24"/>
          <w:szCs w:val="24"/>
          <w:lang w:val="en-US"/>
        </w:rPr>
      </w:pPr>
      <w:r w:rsidRPr="00A51AB7">
        <w:rPr>
          <w:rFonts w:cstheme="minorHAnsi"/>
          <w:b/>
          <w:bCs/>
          <w:color w:val="231F20"/>
          <w:sz w:val="24"/>
          <w:szCs w:val="24"/>
          <w:lang w:val="en-US"/>
        </w:rPr>
        <w:lastRenderedPageBreak/>
        <w:t xml:space="preserve">ELEMENTARY Test: 7 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A51AB7">
        <w:rPr>
          <w:rFonts w:cstheme="minorHAnsi"/>
          <w:b/>
          <w:color w:val="000000"/>
          <w:sz w:val="24"/>
          <w:szCs w:val="24"/>
          <w:lang w:val="en-US"/>
        </w:rPr>
        <w:t>1-A 2-C 3-B 4-D 5-A 6-C 7-B 8-C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>9-A 10-B 11-A 12-D 13-B 14-C 15-A 16-D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 xml:space="preserve">17-A 18-C 19-B 20-A 21-B 22-A </w:t>
      </w:r>
    </w:p>
    <w:p w:rsid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A51AB7">
        <w:rPr>
          <w:rFonts w:cstheme="minorHAnsi"/>
          <w:b/>
          <w:color w:val="000000"/>
          <w:sz w:val="24"/>
          <w:szCs w:val="24"/>
          <w:lang w:val="en-US"/>
        </w:rPr>
        <w:t>23-C 24-B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>25-B 26-C 27-A 28-C 29-A 30-B 31-C 32-A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>33-C 34-B 35-A 36-B 37-C 38-A 39-A 40-C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 xml:space="preserve">41-C 42-D </w:t>
      </w:r>
    </w:p>
    <w:p w:rsidR="00A51AB7" w:rsidRPr="00A51AB7" w:rsidRDefault="00A51AB7" w:rsidP="00A5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51AB7">
        <w:rPr>
          <w:rFonts w:cstheme="minorHAnsi"/>
          <w:b/>
          <w:color w:val="000000"/>
          <w:sz w:val="24"/>
          <w:szCs w:val="24"/>
          <w:lang w:val="en-US"/>
        </w:rPr>
        <w:t>43-A 44-C 45-A 46-C 47-C 48-C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>49-D 50-D 51-A 52-C 53-D 54-C 55-D 56-A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51AB7">
        <w:rPr>
          <w:rFonts w:cstheme="minorHAnsi"/>
          <w:b/>
          <w:color w:val="000000"/>
          <w:sz w:val="24"/>
          <w:szCs w:val="24"/>
          <w:lang w:val="en-US"/>
        </w:rPr>
        <w:t>57-A 58-B</w:t>
      </w:r>
    </w:p>
    <w:sectPr w:rsidR="00A51AB7" w:rsidRPr="00A51AB7" w:rsidSect="00A51A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AB7"/>
    <w:rsid w:val="00006717"/>
    <w:rsid w:val="000D1381"/>
    <w:rsid w:val="009F3579"/>
    <w:rsid w:val="00A51AB7"/>
    <w:rsid w:val="00AE4A5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5559</Characters>
  <Application>Microsoft Office Word</Application>
  <DocSecurity>0</DocSecurity>
  <Lines>46</Lines>
  <Paragraphs>12</Paragraphs>
  <ScaleCrop>false</ScaleCrop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2017-11-12T04:58:00Z</dcterms:created>
  <dcterms:modified xsi:type="dcterms:W3CDTF">2017-11-12T05:03:00Z</dcterms:modified>
</cp:coreProperties>
</file>