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72" w:rsidRDefault="007F1BD2">
      <w:pPr>
        <w:spacing w:before="82"/>
        <w:ind w:left="1238"/>
        <w:rPr>
          <w:b/>
          <w:sz w:val="24"/>
        </w:rPr>
      </w:pPr>
      <w:proofErr w:type="spellStart"/>
      <w:r>
        <w:rPr>
          <w:b/>
          <w:sz w:val="24"/>
        </w:rPr>
        <w:t>Sözcükleri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sözcük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türüne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tabelaya</w:t>
      </w:r>
      <w:proofErr w:type="spellEnd"/>
      <w:r>
        <w:rPr>
          <w:b/>
          <w:sz w:val="24"/>
        </w:rPr>
        <w:t xml:space="preserve"> sınıflandırın</w:t>
      </w:r>
    </w:p>
    <w:p w:rsidR="00216872" w:rsidRDefault="00216872">
      <w:pPr>
        <w:pStyle w:val="GvdeMetni"/>
        <w:rPr>
          <w:sz w:val="20"/>
        </w:rPr>
      </w:pPr>
    </w:p>
    <w:p w:rsidR="00216872" w:rsidRDefault="00216872">
      <w:pPr>
        <w:pStyle w:val="GvdeMetni"/>
        <w:rPr>
          <w:sz w:val="20"/>
        </w:rPr>
      </w:pPr>
    </w:p>
    <w:p w:rsidR="00216872" w:rsidRDefault="00216872">
      <w:pPr>
        <w:pStyle w:val="GvdeMetni"/>
        <w:spacing w:before="1"/>
        <w:rPr>
          <w:sz w:val="17"/>
        </w:rPr>
      </w:pPr>
    </w:p>
    <w:p w:rsidR="00216872" w:rsidRDefault="003A3915">
      <w:pPr>
        <w:pStyle w:val="GvdeMetni"/>
        <w:tabs>
          <w:tab w:val="left" w:pos="1929"/>
          <w:tab w:val="left" w:pos="3402"/>
          <w:tab w:val="left" w:pos="4766"/>
          <w:tab w:val="left" w:pos="6722"/>
          <w:tab w:val="left" w:pos="8366"/>
        </w:tabs>
        <w:spacing w:before="91"/>
        <w:ind w:left="113"/>
      </w:pPr>
      <w:r>
        <w:rPr>
          <w:spacing w:val="7"/>
          <w:shd w:val="clear" w:color="auto" w:fill="C7E0F1"/>
        </w:rPr>
        <w:t xml:space="preserve"> </w:t>
      </w:r>
      <w:proofErr w:type="spellStart"/>
      <w:proofErr w:type="gramStart"/>
      <w:r>
        <w:rPr>
          <w:shd w:val="clear" w:color="auto" w:fill="C7E0F1"/>
        </w:rPr>
        <w:t>ernähren</w:t>
      </w:r>
      <w:proofErr w:type="spellEnd"/>
      <w:proofErr w:type="gramEnd"/>
      <w:r>
        <w:tab/>
      </w:r>
      <w:proofErr w:type="spellStart"/>
      <w:r>
        <w:rPr>
          <w:shd w:val="clear" w:color="auto" w:fill="C7E0F1"/>
        </w:rPr>
        <w:t>färben</w:t>
      </w:r>
      <w:proofErr w:type="spellEnd"/>
      <w:r>
        <w:tab/>
      </w:r>
      <w:proofErr w:type="spellStart"/>
      <w:r>
        <w:rPr>
          <w:shd w:val="clear" w:color="auto" w:fill="C7E0F1"/>
        </w:rPr>
        <w:t>loben</w:t>
      </w:r>
      <w:proofErr w:type="spellEnd"/>
      <w:r>
        <w:tab/>
      </w:r>
      <w:proofErr w:type="spellStart"/>
      <w:r>
        <w:rPr>
          <w:shd w:val="clear" w:color="auto" w:fill="C7E0F1"/>
        </w:rPr>
        <w:t>schriftlich</w:t>
      </w:r>
      <w:proofErr w:type="spellEnd"/>
      <w:r>
        <w:tab/>
      </w:r>
      <w:proofErr w:type="spellStart"/>
      <w:r>
        <w:rPr>
          <w:shd w:val="clear" w:color="auto" w:fill="C7E0F1"/>
        </w:rPr>
        <w:t>Heilung</w:t>
      </w:r>
      <w:proofErr w:type="spellEnd"/>
      <w:r>
        <w:tab/>
      </w:r>
      <w:proofErr w:type="spellStart"/>
      <w:r>
        <w:rPr>
          <w:shd w:val="clear" w:color="auto" w:fill="C7E0F1"/>
        </w:rPr>
        <w:t>Schutz</w:t>
      </w:r>
      <w:proofErr w:type="spellEnd"/>
      <w:r>
        <w:rPr>
          <w:spacing w:val="7"/>
          <w:shd w:val="clear" w:color="auto" w:fill="C7E0F1"/>
        </w:rPr>
        <w:t xml:space="preserve"> </w:t>
      </w:r>
    </w:p>
    <w:p w:rsidR="00216872" w:rsidRDefault="00216872">
      <w:pPr>
        <w:pStyle w:val="GvdeMetni"/>
        <w:rPr>
          <w:sz w:val="20"/>
        </w:rPr>
      </w:pPr>
    </w:p>
    <w:p w:rsidR="00216872" w:rsidRDefault="00216872">
      <w:pPr>
        <w:pStyle w:val="GvdeMetni"/>
        <w:rPr>
          <w:sz w:val="18"/>
        </w:rPr>
      </w:pPr>
    </w:p>
    <w:p w:rsidR="00216872" w:rsidRDefault="003A3915">
      <w:pPr>
        <w:pStyle w:val="GvdeMetni"/>
        <w:tabs>
          <w:tab w:val="left" w:pos="1829"/>
          <w:tab w:val="left" w:pos="3200"/>
          <w:tab w:val="left" w:pos="5286"/>
          <w:tab w:val="left" w:pos="7310"/>
          <w:tab w:val="left" w:pos="8743"/>
        </w:tabs>
        <w:spacing w:before="91"/>
        <w:ind w:left="397"/>
      </w:pPr>
      <w:r>
        <w:rPr>
          <w:spacing w:val="7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Schrift</w:t>
      </w:r>
      <w:proofErr w:type="spellEnd"/>
      <w:r>
        <w:tab/>
      </w:r>
      <w:proofErr w:type="spellStart"/>
      <w:r>
        <w:rPr>
          <w:shd w:val="clear" w:color="auto" w:fill="C7E0F1"/>
        </w:rPr>
        <w:t>gehen</w:t>
      </w:r>
      <w:proofErr w:type="spellEnd"/>
      <w:r>
        <w:tab/>
      </w:r>
      <w:proofErr w:type="spellStart"/>
      <w:r>
        <w:rPr>
          <w:shd w:val="clear" w:color="auto" w:fill="C7E0F1"/>
        </w:rPr>
        <w:t>beschützen</w:t>
      </w:r>
      <w:proofErr w:type="spellEnd"/>
      <w:r>
        <w:tab/>
      </w:r>
      <w:proofErr w:type="spellStart"/>
      <w:r>
        <w:rPr>
          <w:shd w:val="clear" w:color="auto" w:fill="C7E0F1"/>
        </w:rPr>
        <w:t>lobenswert</w:t>
      </w:r>
      <w:proofErr w:type="spellEnd"/>
      <w:r>
        <w:tab/>
      </w:r>
      <w:proofErr w:type="spellStart"/>
      <w:r>
        <w:rPr>
          <w:shd w:val="clear" w:color="auto" w:fill="C7E0F1"/>
        </w:rPr>
        <w:t>Urlaub</w:t>
      </w:r>
      <w:proofErr w:type="spellEnd"/>
      <w:r>
        <w:tab/>
      </w:r>
      <w:proofErr w:type="spellStart"/>
      <w:r>
        <w:rPr>
          <w:shd w:val="clear" w:color="auto" w:fill="C7E0F1"/>
        </w:rPr>
        <w:t>reisen</w:t>
      </w:r>
      <w:proofErr w:type="spellEnd"/>
      <w:r>
        <w:rPr>
          <w:spacing w:val="7"/>
          <w:shd w:val="clear" w:color="auto" w:fill="C7E0F1"/>
        </w:rPr>
        <w:t xml:space="preserve"> </w:t>
      </w:r>
    </w:p>
    <w:p w:rsidR="00216872" w:rsidRDefault="00216872">
      <w:pPr>
        <w:pStyle w:val="GvdeMetni"/>
        <w:rPr>
          <w:sz w:val="20"/>
        </w:rPr>
      </w:pPr>
    </w:p>
    <w:p w:rsidR="00216872" w:rsidRDefault="00216872">
      <w:pPr>
        <w:pStyle w:val="GvdeMetni"/>
        <w:spacing w:before="1"/>
        <w:rPr>
          <w:sz w:val="18"/>
        </w:rPr>
      </w:pPr>
    </w:p>
    <w:p w:rsidR="00216872" w:rsidRDefault="003A3915">
      <w:pPr>
        <w:pStyle w:val="GvdeMetni"/>
        <w:tabs>
          <w:tab w:val="left" w:pos="1530"/>
          <w:tab w:val="left" w:pos="3554"/>
          <w:tab w:val="left" w:pos="5003"/>
          <w:tab w:val="left" w:pos="6295"/>
          <w:tab w:val="left" w:pos="7868"/>
        </w:tabs>
        <w:spacing w:before="91"/>
        <w:ind w:left="113"/>
      </w:pPr>
      <w:r>
        <w:rPr>
          <w:spacing w:val="7"/>
          <w:shd w:val="clear" w:color="auto" w:fill="C7E0F1"/>
        </w:rPr>
        <w:t xml:space="preserve"> </w:t>
      </w:r>
      <w:proofErr w:type="spellStart"/>
      <w:proofErr w:type="gramStart"/>
      <w:r>
        <w:rPr>
          <w:shd w:val="clear" w:color="auto" w:fill="C7E0F1"/>
        </w:rPr>
        <w:t>müde</w:t>
      </w:r>
      <w:proofErr w:type="spellEnd"/>
      <w:proofErr w:type="gramEnd"/>
      <w:r>
        <w:tab/>
      </w:r>
      <w:proofErr w:type="spellStart"/>
      <w:r>
        <w:rPr>
          <w:shd w:val="clear" w:color="auto" w:fill="C7E0F1"/>
        </w:rPr>
        <w:t>freihändig</w:t>
      </w:r>
      <w:proofErr w:type="spellEnd"/>
      <w:r>
        <w:tab/>
      </w:r>
      <w:proofErr w:type="spellStart"/>
      <w:r>
        <w:rPr>
          <w:shd w:val="clear" w:color="auto" w:fill="C7E0F1"/>
        </w:rPr>
        <w:t>farbig</w:t>
      </w:r>
      <w:proofErr w:type="spellEnd"/>
      <w:r>
        <w:tab/>
      </w:r>
      <w:r>
        <w:rPr>
          <w:shd w:val="clear" w:color="auto" w:fill="C7E0F1"/>
        </w:rPr>
        <w:t>Note</w:t>
      </w:r>
      <w:r>
        <w:tab/>
      </w:r>
      <w:proofErr w:type="spellStart"/>
      <w:r>
        <w:rPr>
          <w:shd w:val="clear" w:color="auto" w:fill="C7E0F1"/>
        </w:rPr>
        <w:t>stehen</w:t>
      </w:r>
      <w:proofErr w:type="spellEnd"/>
      <w:r>
        <w:tab/>
      </w:r>
      <w:proofErr w:type="spellStart"/>
      <w:r>
        <w:rPr>
          <w:shd w:val="clear" w:color="auto" w:fill="C7E0F1"/>
        </w:rPr>
        <w:t>Kleinigkeit</w:t>
      </w:r>
      <w:proofErr w:type="spellEnd"/>
      <w:r>
        <w:rPr>
          <w:spacing w:val="7"/>
          <w:shd w:val="clear" w:color="auto" w:fill="C7E0F1"/>
        </w:rPr>
        <w:t xml:space="preserve"> </w:t>
      </w:r>
    </w:p>
    <w:p w:rsidR="00216872" w:rsidRDefault="00216872">
      <w:pPr>
        <w:pStyle w:val="GvdeMetni"/>
        <w:rPr>
          <w:sz w:val="20"/>
        </w:rPr>
      </w:pPr>
    </w:p>
    <w:p w:rsidR="00216872" w:rsidRDefault="00216872">
      <w:pPr>
        <w:pStyle w:val="GvdeMetni"/>
        <w:rPr>
          <w:sz w:val="18"/>
        </w:rPr>
      </w:pPr>
    </w:p>
    <w:p w:rsidR="00216872" w:rsidRDefault="003A3915">
      <w:pPr>
        <w:pStyle w:val="GvdeMetni"/>
        <w:tabs>
          <w:tab w:val="left" w:pos="2085"/>
          <w:tab w:val="left" w:pos="4100"/>
          <w:tab w:val="left" w:pos="5476"/>
          <w:tab w:val="left" w:pos="7102"/>
          <w:tab w:val="left" w:pos="8385"/>
        </w:tabs>
        <w:spacing w:before="91"/>
        <w:ind w:left="397"/>
      </w:pPr>
      <w:r>
        <w:rPr>
          <w:spacing w:val="7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Schlaf</w:t>
      </w:r>
      <w:proofErr w:type="spellEnd"/>
      <w:r>
        <w:tab/>
      </w:r>
      <w:proofErr w:type="spellStart"/>
      <w:r>
        <w:rPr>
          <w:shd w:val="clear" w:color="auto" w:fill="C7E0F1"/>
        </w:rPr>
        <w:t>schläfrig</w:t>
      </w:r>
      <w:proofErr w:type="spellEnd"/>
      <w:r>
        <w:tab/>
      </w:r>
      <w:proofErr w:type="spellStart"/>
      <w:r>
        <w:rPr>
          <w:shd w:val="clear" w:color="auto" w:fill="C7E0F1"/>
        </w:rPr>
        <w:t>Saft</w:t>
      </w:r>
      <w:proofErr w:type="spellEnd"/>
      <w:r>
        <w:tab/>
      </w:r>
      <w:proofErr w:type="spellStart"/>
      <w:r>
        <w:rPr>
          <w:shd w:val="clear" w:color="auto" w:fill="C7E0F1"/>
        </w:rPr>
        <w:t>witzig</w:t>
      </w:r>
      <w:proofErr w:type="spellEnd"/>
      <w:r>
        <w:tab/>
      </w:r>
      <w:r>
        <w:rPr>
          <w:shd w:val="clear" w:color="auto" w:fill="C7E0F1"/>
        </w:rPr>
        <w:t>gut</w:t>
      </w:r>
      <w:r>
        <w:tab/>
      </w:r>
      <w:proofErr w:type="spellStart"/>
      <w:r>
        <w:rPr>
          <w:shd w:val="clear" w:color="auto" w:fill="C7E0F1"/>
        </w:rPr>
        <w:t>ermüden</w:t>
      </w:r>
      <w:proofErr w:type="spellEnd"/>
      <w:r>
        <w:rPr>
          <w:spacing w:val="7"/>
          <w:shd w:val="clear" w:color="auto" w:fill="C7E0F1"/>
        </w:rPr>
        <w:t xml:space="preserve"> </w:t>
      </w:r>
    </w:p>
    <w:p w:rsidR="00216872" w:rsidRDefault="00216872">
      <w:pPr>
        <w:pStyle w:val="GvdeMetni"/>
        <w:rPr>
          <w:sz w:val="20"/>
        </w:rPr>
      </w:pPr>
    </w:p>
    <w:p w:rsidR="00216872" w:rsidRDefault="00216872">
      <w:pPr>
        <w:pStyle w:val="GvdeMetni"/>
        <w:rPr>
          <w:sz w:val="20"/>
        </w:rPr>
      </w:pPr>
    </w:p>
    <w:p w:rsidR="00216872" w:rsidRDefault="00216872">
      <w:pPr>
        <w:pStyle w:val="GvdeMetni"/>
        <w:spacing w:before="1"/>
        <w:rPr>
          <w:sz w:val="27"/>
        </w:rPr>
      </w:pPr>
      <w:r w:rsidRPr="00216872">
        <w:pict>
          <v:group id="_x0000_s1116" style="position:absolute;margin-left:56.2pt;margin-top:17.55pt;width:142.75pt;height:443.2pt;z-index:-251661312;mso-wrap-distance-left:0;mso-wrap-distance-right:0;mso-position-horizontal-relative:page" coordorigin="1124,351" coordsize="2855,8864">
            <v:shape id="_x0000_s1133" style="position:absolute;left:1133;top:360;width:2835;height:8845" coordorigin="1134,361" coordsize="2835,8845" path="m3742,361r-2381,l1289,372r-62,32l1178,454r-33,62l1134,588r,8390l1145,9050r33,62l1227,9161r62,32l1361,9205r2381,l3813,9193r63,-32l3925,9112r32,-62l3969,8978r,-8390l3957,516r-32,-62l3876,404r-63,-32l3742,361xe" fillcolor="#e6e6e6" stroked="f">
              <v:path arrowok="t"/>
            </v:shape>
            <v:shape id="_x0000_s1132" style="position:absolute;left:1133;top:360;width:2835;height:8845" coordorigin="1134,361" coordsize="2835,8845" path="m1361,361r2381,l3813,372r63,32l3925,454r32,62l3969,588r,8390l3957,9050r-32,62l3876,9161r-63,32l3742,9205r-2381,l1289,9193r-62,-32l1178,9112r-33,-62l1134,8978r,-8390l1145,516r33,-62l1227,404r62,-32l1361,361e" filled="f" strokeweight=".99pt">
              <v:path arrowok="t"/>
            </v:shape>
            <v:shape id="_x0000_s1131" style="position:absolute;left:1133;top:1041;width:2835;height:8164" coordorigin="1134,1041" coordsize="2835,8164" path="m3969,1041r-2835,l1134,8978r11,72l1178,9112r49,49l1289,9193r72,12l3742,9205r71,-12l3876,9161r49,-49l3957,9050r12,-72l3969,1041xe" fillcolor="#f5f5f5" stroked="f">
              <v:path arrowok="t"/>
            </v:shape>
            <v:shape id="_x0000_s1130" style="position:absolute;left:1133;top:1041;width:2835;height:8164" coordorigin="1134,1041" coordsize="2835,8164" path="m1361,1041r2381,l3969,1041r,7937l3957,9050r-32,62l3876,9161r-63,32l3742,9205r-2381,l1289,9193r-62,-32l1178,9112r-33,-62l1134,8978r,-7710l1134,1041r227,e" filled="f" strokeweight=".99pt">
              <v:path arrowok="t"/>
            </v:shape>
            <v:line id="_x0000_s1129" style="position:absolute" from="1134,1041" to="3969,1041" strokeweight=".99pt"/>
            <v:line id="_x0000_s1128" style="position:absolute" from="1191,1722" to="3912,1722" strokecolor="#959595" strokeweight=".57pt"/>
            <v:line id="_x0000_s1127" style="position:absolute" from="1191,2402" to="3912,2402" strokecolor="#959595" strokeweight=".57pt"/>
            <v:line id="_x0000_s1126" style="position:absolute" from="1191,3082" to="3912,3082" strokecolor="#959595" strokeweight=".57pt"/>
            <v:line id="_x0000_s1125" style="position:absolute" from="1191,3762" to="3912,3762" strokecolor="#959595" strokeweight=".57pt"/>
            <v:line id="_x0000_s1124" style="position:absolute" from="1191,4443" to="3912,4443" strokecolor="#959595" strokeweight=".57pt"/>
            <v:line id="_x0000_s1123" style="position:absolute" from="1191,5123" to="3912,5123" strokecolor="#959595" strokeweight=".57pt"/>
            <v:line id="_x0000_s1122" style="position:absolute" from="1191,5803" to="3912,5803" strokecolor="#959595" strokeweight=".57pt"/>
            <v:line id="_x0000_s1121" style="position:absolute" from="1191,6484" to="3912,6484" strokecolor="#959595" strokeweight=".57pt"/>
            <v:line id="_x0000_s1120" style="position:absolute" from="1191,7164" to="3912,7164" strokecolor="#959595" strokeweight=".57pt"/>
            <v:line id="_x0000_s1119" style="position:absolute" from="1191,7844" to="3912,7844" strokecolor="#959595" strokeweight=".57pt"/>
            <v:line id="_x0000_s1118" style="position:absolute" from="1191,8525" to="3912,8525" strokecolor="#959595" strokeweight="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2009;top:535;width:1105;height:1059" filled="f" stroked="f">
              <v:textbox inset="0,0,0,0">
                <w:txbxContent>
                  <w:p w:rsidR="00216872" w:rsidRDefault="003A3915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</w:rPr>
                      <w:t>Nomen</w:t>
                    </w:r>
                    <w:proofErr w:type="spellEnd"/>
                  </w:p>
                  <w:p w:rsidR="00216872" w:rsidRDefault="003A3915">
                    <w:pPr>
                      <w:spacing w:before="287"/>
                      <w:ind w:left="41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66CC"/>
                        <w:sz w:val="36"/>
                      </w:rPr>
                      <w:t>Schlaf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216872">
        <w:pict>
          <v:group id="_x0000_s1098" style="position:absolute;margin-left:226.25pt;margin-top:17.55pt;width:142.75pt;height:443.2pt;z-index:-251660288;mso-wrap-distance-left:0;mso-wrap-distance-right:0;mso-position-horizontal-relative:page" coordorigin="4525,351" coordsize="2855,8864">
            <v:shape id="_x0000_s1115" style="position:absolute;left:4535;top:360;width:2835;height:8845" coordorigin="4535,361" coordsize="2835,8845" path="m7143,361r-2381,l4691,372r-63,32l4579,454r-32,62l4535,588r,8390l4547,9050r32,62l4628,9161r63,32l4762,9205r2381,l7215,9193r62,-32l7326,9112r32,-62l7370,8978r,-8390l7358,516r-32,-62l7277,404r-62,-32l7143,361xe" fillcolor="#e6e6e6" stroked="f">
              <v:path arrowok="t"/>
            </v:shape>
            <v:shape id="_x0000_s1114" style="position:absolute;left:4535;top:360;width:2835;height:8845" coordorigin="4535,361" coordsize="2835,8845" path="m4762,361r2381,l7215,372r62,32l7326,454r32,62l7370,588r,8390l7358,9050r-32,62l7277,9161r-62,32l7143,9205r-2381,l4691,9193r-63,-32l4579,9112r-32,-62l4535,8978r,-8390l4547,516r32,-62l4628,404r63,-32l4762,361e" filled="f" strokeweight=".99pt">
              <v:path arrowok="t"/>
            </v:shape>
            <v:shape id="_x0000_s1113" style="position:absolute;left:4535;top:1041;width:2835;height:8164" coordorigin="4535,1041" coordsize="2835,8164" path="m7370,1041r-2835,l4535,8978r12,72l4579,9112r49,49l4691,9193r71,12l7143,9205r72,-12l7277,9161r49,-49l7358,9050r12,-72l7370,1041xe" fillcolor="#f5f5f5" stroked="f">
              <v:path arrowok="t"/>
            </v:shape>
            <v:shape id="_x0000_s1112" style="position:absolute;left:4535;top:1041;width:2835;height:8164" coordorigin="4535,1041" coordsize="2835,8164" path="m4762,1041r2381,l7370,1041r,7937l7358,9050r-32,62l7277,9161r-62,32l7143,9205r-2381,l4691,9193r-63,-32l4579,9112r-32,-62l4535,8978r,-7710l4535,1041r227,e" filled="f" strokeweight=".99pt">
              <v:path arrowok="t"/>
            </v:shape>
            <v:line id="_x0000_s1111" style="position:absolute" from="4535,1041" to="7370,1041" strokeweight=".99pt"/>
            <v:line id="_x0000_s1110" style="position:absolute" from="4592,1722" to="7313,1722" strokecolor="#959595" strokeweight=".57pt"/>
            <v:line id="_x0000_s1109" style="position:absolute" from="4592,2402" to="7313,2402" strokecolor="#959595" strokeweight=".57pt"/>
            <v:line id="_x0000_s1108" style="position:absolute" from="4592,3082" to="7313,3082" strokecolor="#959595" strokeweight=".57pt"/>
            <v:line id="_x0000_s1107" style="position:absolute" from="4592,3762" to="7313,3762" strokecolor="#959595" strokeweight=".57pt"/>
            <v:line id="_x0000_s1106" style="position:absolute" from="4592,4443" to="7313,4443" strokecolor="#959595" strokeweight=".57pt"/>
            <v:line id="_x0000_s1105" style="position:absolute" from="4592,5123" to="7313,5123" strokecolor="#959595" strokeweight=".57pt"/>
            <v:line id="_x0000_s1104" style="position:absolute" from="4592,5803" to="7313,5803" strokecolor="#959595" strokeweight=".57pt"/>
            <v:line id="_x0000_s1103" style="position:absolute" from="4592,6484" to="7313,6484" strokecolor="#959595" strokeweight=".57pt"/>
            <v:line id="_x0000_s1102" style="position:absolute" from="4592,7164" to="7313,7164" strokecolor="#959595" strokeweight=".57pt"/>
            <v:line id="_x0000_s1101" style="position:absolute" from="4592,7844" to="7313,7844" strokecolor="#959595" strokeweight=".57pt"/>
            <v:line id="_x0000_s1100" style="position:absolute" from="4592,8525" to="7313,8525" strokecolor="#959595" strokeweight=".57pt"/>
            <v:shape id="_x0000_s1099" type="#_x0000_t202" style="position:absolute;left:5410;top:535;width:1105;height:1059" filled="f" stroked="f">
              <v:textbox inset="0,0,0,0">
                <w:txbxContent>
                  <w:p w:rsidR="00216872" w:rsidRDefault="003A3915">
                    <w:pPr>
                      <w:spacing w:line="357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</w:rPr>
                      <w:t>Verben</w:t>
                    </w:r>
                    <w:proofErr w:type="spellEnd"/>
                  </w:p>
                  <w:p w:rsidR="00216872" w:rsidRDefault="003A3915">
                    <w:pPr>
                      <w:spacing w:before="287"/>
                      <w:ind w:right="18"/>
                      <w:jc w:val="center"/>
                      <w:rPr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36"/>
                      </w:rPr>
                      <w:t>loben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216872">
        <w:pict>
          <v:group id="_x0000_s1080" style="position:absolute;margin-left:396.35pt;margin-top:17.55pt;width:142.75pt;height:443.2pt;z-index:-251659264;mso-wrap-distance-left:0;mso-wrap-distance-right:0;mso-position-horizontal-relative:page" coordorigin="7927,351" coordsize="2855,8864">
            <v:shape id="_x0000_s1097" style="position:absolute;left:7937;top:360;width:2835;height:8845" coordorigin="7937,361" coordsize="2835,8845" path="m10545,361r-2381,l8092,372r-62,32l7981,454r-32,62l7937,588r,8390l7949,9050r32,62l8030,9161r62,32l8164,9205r2381,l10617,9193r62,-32l10728,9112r32,-62l10772,8978r,-8390l10760,516r-32,-62l10679,404r-62,-32l10545,361xe" fillcolor="#e6e6e6" stroked="f">
              <v:path arrowok="t"/>
            </v:shape>
            <v:shape id="_x0000_s1096" style="position:absolute;left:7937;top:360;width:2835;height:8845" coordorigin="7937,361" coordsize="2835,8845" path="m8164,361r2381,l10617,372r62,32l10728,454r32,62l10772,588r,8390l10760,9050r-32,62l10679,9161r-62,32l10545,9205r-2381,l8092,9193r-62,-32l7981,9112r-32,-62l7937,8978r,-8390l7949,516r32,-62l8030,404r62,-32l8164,361e" filled="f" strokeweight=".99pt">
              <v:path arrowok="t"/>
            </v:shape>
            <v:shape id="_x0000_s1095" style="position:absolute;left:7937;top:1041;width:2835;height:8164" coordorigin="7937,1041" coordsize="2835,8164" path="m10772,1041r-2835,l7937,8978r12,72l7981,9112r49,49l8092,9193r72,12l10545,9205r72,-12l10679,9161r49,-49l10760,9050r12,-72l10772,1041xe" fillcolor="#f5f5f5" stroked="f">
              <v:path arrowok="t"/>
            </v:shape>
            <v:shape id="_x0000_s1094" style="position:absolute;left:7937;top:1041;width:2835;height:8164" coordorigin="7937,1041" coordsize="2835,8164" path="m8164,1041r2381,l10772,1041r,7937l10760,9050r-32,62l10679,9161r-62,32l10545,9205r-2381,l8092,9193r-62,-32l7981,9112r-32,-62l7937,8978r,-7710l7937,1041r227,e" filled="f" strokeweight=".99pt">
              <v:path arrowok="t"/>
            </v:shape>
            <v:line id="_x0000_s1093" style="position:absolute" from="7937,1041" to="10772,1041" strokeweight=".99pt"/>
            <v:line id="_x0000_s1092" style="position:absolute" from="7994,1722" to="10715,1722" strokecolor="#959595" strokeweight=".57pt"/>
            <v:line id="_x0000_s1091" style="position:absolute" from="7994,2402" to="10715,2402" strokecolor="#959595" strokeweight=".57pt"/>
            <v:line id="_x0000_s1090" style="position:absolute" from="7994,3082" to="10715,3082" strokecolor="#959595" strokeweight=".57pt"/>
            <v:line id="_x0000_s1089" style="position:absolute" from="7994,3762" to="10715,3762" strokecolor="#959595" strokeweight=".57pt"/>
            <v:line id="_x0000_s1088" style="position:absolute" from="7994,4443" to="10715,4443" strokecolor="#959595" strokeweight=".57pt"/>
            <v:line id="_x0000_s1087" style="position:absolute" from="7994,5123" to="10715,5123" strokecolor="#959595" strokeweight=".57pt"/>
            <v:line id="_x0000_s1086" style="position:absolute" from="7994,5803" to="10715,5803" strokecolor="#959595" strokeweight=".57pt"/>
            <v:line id="_x0000_s1085" style="position:absolute" from="7994,6484" to="10715,6484" strokecolor="#959595" strokeweight=".57pt"/>
            <v:line id="_x0000_s1084" style="position:absolute" from="7994,7164" to="10715,7164" strokecolor="#959595" strokeweight=".57pt"/>
            <v:line id="_x0000_s1083" style="position:absolute" from="7994,7844" to="10715,7844" strokecolor="#959595" strokeweight=".57pt"/>
            <v:line id="_x0000_s1082" style="position:absolute" from="7994,8525" to="10715,8525" strokecolor="#959595" strokeweight=".57pt"/>
            <v:shape id="_x0000_s1081" type="#_x0000_t202" style="position:absolute;left:7927;top:350;width:2855;height:8864" filled="f" stroked="f">
              <v:textbox inset="0,0,0,0">
                <w:txbxContent>
                  <w:p w:rsidR="00216872" w:rsidRDefault="003A3915">
                    <w:pPr>
                      <w:spacing w:before="174"/>
                      <w:ind w:left="715"/>
                      <w:rPr>
                        <w:b/>
                        <w:sz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</w:rPr>
                      <w:t>Adjektive</w:t>
                    </w:r>
                    <w:proofErr w:type="spellEnd"/>
                  </w:p>
                  <w:p w:rsidR="00216872" w:rsidRDefault="003A3915">
                    <w:pPr>
                      <w:spacing w:before="287"/>
                      <w:ind w:left="677"/>
                      <w:rPr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36"/>
                      </w:rPr>
                      <w:t>schriftlich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216872" w:rsidRDefault="00216872">
      <w:pPr>
        <w:rPr>
          <w:sz w:val="27"/>
        </w:rPr>
        <w:sectPr w:rsidR="00216872">
          <w:headerReference w:type="default" r:id="rId6"/>
          <w:footerReference w:type="default" r:id="rId7"/>
          <w:type w:val="continuous"/>
          <w:pgSz w:w="11910" w:h="16840"/>
          <w:pgMar w:top="1600" w:right="1020" w:bottom="740" w:left="1020" w:header="879" w:footer="549" w:gutter="0"/>
          <w:cols w:space="720"/>
        </w:sectPr>
      </w:pPr>
    </w:p>
    <w:p w:rsidR="00216872" w:rsidRDefault="00216872">
      <w:pPr>
        <w:pStyle w:val="GvdeMetni"/>
        <w:spacing w:before="3"/>
        <w:rPr>
          <w:sz w:val="21"/>
        </w:rPr>
      </w:pPr>
    </w:p>
    <w:p w:rsidR="00216872" w:rsidRDefault="003A3915">
      <w:pPr>
        <w:spacing w:before="92"/>
        <w:ind w:left="4341" w:right="4341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Lösungen</w:t>
      </w:r>
      <w:proofErr w:type="spellEnd"/>
    </w:p>
    <w:p w:rsidR="00216872" w:rsidRDefault="00216872">
      <w:pPr>
        <w:pStyle w:val="GvdeMetni"/>
        <w:rPr>
          <w:sz w:val="20"/>
        </w:rPr>
      </w:pPr>
    </w:p>
    <w:p w:rsidR="00216872" w:rsidRDefault="00216872">
      <w:pPr>
        <w:pStyle w:val="GvdeMetni"/>
        <w:rPr>
          <w:sz w:val="20"/>
        </w:rPr>
      </w:pPr>
    </w:p>
    <w:p w:rsidR="00216872" w:rsidRDefault="00216872">
      <w:pPr>
        <w:pStyle w:val="GvdeMetni"/>
        <w:rPr>
          <w:sz w:val="20"/>
        </w:rPr>
      </w:pPr>
    </w:p>
    <w:p w:rsidR="00216872" w:rsidRDefault="00216872">
      <w:pPr>
        <w:pStyle w:val="GvdeMetni"/>
        <w:rPr>
          <w:sz w:val="20"/>
        </w:rPr>
      </w:pPr>
    </w:p>
    <w:p w:rsidR="00216872" w:rsidRDefault="00216872">
      <w:pPr>
        <w:pStyle w:val="GvdeMetni"/>
        <w:spacing w:before="6"/>
        <w:rPr>
          <w:sz w:val="13"/>
        </w:rPr>
      </w:pPr>
      <w:r w:rsidRPr="00216872">
        <w:pict>
          <v:group id="_x0000_s1062" style="position:absolute;margin-left:56.2pt;margin-top:9.75pt;width:142.75pt;height:443.2pt;z-index:-251658240;mso-wrap-distance-left:0;mso-wrap-distance-right:0;mso-position-horizontal-relative:page" coordorigin="1124,195" coordsize="2855,8864">
            <v:shape id="_x0000_s1079" style="position:absolute;left:1133;top:205;width:2835;height:8845" coordorigin="1134,205" coordsize="2835,8845" path="m3742,205r-2381,l1289,217r-62,32l1178,298r-33,62l1134,432r,8390l1145,8894r33,62l1227,9006r62,32l1361,9049r2381,l3813,9038r63,-32l3925,8956r32,-62l3969,8822r,-8390l3957,360r-32,-62l3876,249r-63,-32l3742,205xe" fillcolor="#e6e6e6" stroked="f">
              <v:path arrowok="t"/>
            </v:shape>
            <v:shape id="_x0000_s1078" style="position:absolute;left:1133;top:205;width:2835;height:8845" coordorigin="1134,205" coordsize="2835,8845" path="m1361,205r2381,l3813,217r63,32l3925,298r32,62l3969,432r,8390l3957,8894r-32,62l3876,9006r-63,32l3742,9049r-2381,l1289,9038r-62,-32l1178,8956r-33,-62l1134,8822r,-8390l1145,360r33,-62l1227,249r62,-32l1361,205e" filled="f" strokeweight=".99pt">
              <v:path arrowok="t"/>
            </v:shape>
            <v:shape id="_x0000_s1077" style="position:absolute;left:1133;top:885;width:2835;height:8164" coordorigin="1134,885" coordsize="2835,8164" path="m3969,885r-2835,l1134,8822r11,72l1178,8956r49,50l1289,9038r72,11l3742,9049r71,-11l3876,9006r49,-50l3957,8894r12,-72l3969,885xe" fillcolor="#f5f5f5" stroked="f">
              <v:path arrowok="t"/>
            </v:shape>
            <v:shape id="_x0000_s1076" style="position:absolute;left:1133;top:885;width:2835;height:8164" coordorigin="1134,885" coordsize="2835,8164" path="m1361,885r2381,l3969,885r,7937l3957,8894r-32,62l3876,9006r-63,32l3742,9049r-2381,l1289,9038r-62,-32l1178,8956r-33,-62l1134,8822r,-7710l1134,885r227,e" filled="f" strokeweight=".99pt">
              <v:path arrowok="t"/>
            </v:shape>
            <v:line id="_x0000_s1075" style="position:absolute" from="1134,885" to="3969,885" strokeweight=".99pt"/>
            <v:line id="_x0000_s1074" style="position:absolute" from="1191,1566" to="3912,1566" strokecolor="#959595" strokeweight=".57pt"/>
            <v:line id="_x0000_s1073" style="position:absolute" from="1191,2246" to="3912,2246" strokecolor="#959595" strokeweight=".57pt"/>
            <v:line id="_x0000_s1072" style="position:absolute" from="1191,2926" to="3912,2926" strokecolor="#959595" strokeweight=".57pt"/>
            <v:line id="_x0000_s1071" style="position:absolute" from="1191,3607" to="3912,3607" strokecolor="#959595" strokeweight=".57pt"/>
            <v:line id="_x0000_s1070" style="position:absolute" from="1191,4287" to="3912,4287" strokecolor="#959595" strokeweight=".57pt"/>
            <v:line id="_x0000_s1069" style="position:absolute" from="1191,4967" to="3912,4967" strokecolor="#959595" strokeweight=".57pt"/>
            <v:line id="_x0000_s1068" style="position:absolute" from="1191,5648" to="3912,5648" strokecolor="#959595" strokeweight=".57pt"/>
            <v:line id="_x0000_s1067" style="position:absolute" from="1191,6328" to="3912,6328" strokecolor="#959595" strokeweight=".57pt"/>
            <v:line id="_x0000_s1066" style="position:absolute" from="1191,7008" to="3912,7008" strokecolor="#959595" strokeweight=".57pt"/>
            <v:line id="_x0000_s1065" style="position:absolute" from="1191,7689" to="3912,7689" strokecolor="#959595" strokeweight=".57pt"/>
            <v:line id="_x0000_s1064" style="position:absolute" from="1191,8369" to="3912,8369" strokecolor="#959595" strokeweight=".57pt"/>
            <v:shape id="_x0000_s1063" type="#_x0000_t202" style="position:absolute;left:1123;top:195;width:2855;height:8864" filled="f" stroked="f">
              <v:textbox inset="0,0,0,0">
                <w:txbxContent>
                  <w:p w:rsidR="00216872" w:rsidRDefault="003A3915">
                    <w:pPr>
                      <w:spacing w:before="174" w:line="405" w:lineRule="auto"/>
                      <w:ind w:left="607" w:right="604" w:hanging="1"/>
                      <w:jc w:val="center"/>
                      <w:rPr>
                        <w:sz w:val="36"/>
                      </w:rPr>
                    </w:pPr>
                    <w:proofErr w:type="spellStart"/>
                    <w:r>
                      <w:rPr>
                        <w:b/>
                        <w:sz w:val="32"/>
                      </w:rPr>
                      <w:t>Nomen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Urlaub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Schrift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Kleinigkeit</w:t>
                    </w:r>
                    <w:proofErr w:type="spellEnd"/>
                  </w:p>
                  <w:p w:rsidR="00216872" w:rsidRDefault="003A3915">
                    <w:pPr>
                      <w:spacing w:line="389" w:lineRule="exact"/>
                      <w:ind w:left="704" w:right="704"/>
                      <w:jc w:val="center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66CC"/>
                        <w:sz w:val="36"/>
                      </w:rPr>
                      <w:t>Saft</w:t>
                    </w:r>
                    <w:proofErr w:type="spellEnd"/>
                  </w:p>
                  <w:p w:rsidR="00216872" w:rsidRDefault="003A3915">
                    <w:pPr>
                      <w:spacing w:before="266" w:line="393" w:lineRule="auto"/>
                      <w:ind w:left="817" w:right="814" w:hanging="1"/>
                      <w:jc w:val="center"/>
                      <w:rPr>
                        <w:sz w:val="36"/>
                      </w:rPr>
                    </w:pPr>
                    <w:r>
                      <w:rPr>
                        <w:color w:val="0066CC"/>
                        <w:sz w:val="36"/>
                      </w:rPr>
                      <w:t xml:space="preserve">Note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Schutz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Heilung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Schlaf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216872">
        <w:pict>
          <v:group id="_x0000_s1044" style="position:absolute;margin-left:226.25pt;margin-top:9.75pt;width:142.75pt;height:443.2pt;z-index:-251657216;mso-wrap-distance-left:0;mso-wrap-distance-right:0;mso-position-horizontal-relative:page" coordorigin="4525,195" coordsize="2855,8864">
            <v:shape id="_x0000_s1061" style="position:absolute;left:4535;top:205;width:2835;height:8845" coordorigin="4535,205" coordsize="2835,8845" path="m7143,205r-2381,l4691,217r-63,32l4579,298r-32,62l4535,432r,8390l4547,8894r32,62l4628,9006r63,32l4762,9049r2381,l7215,9038r62,-32l7326,8956r32,-62l7370,8822r,-8390l7358,360r-32,-62l7277,249r-62,-32l7143,205xe" fillcolor="#e6e6e6" stroked="f">
              <v:path arrowok="t"/>
            </v:shape>
            <v:shape id="_x0000_s1060" style="position:absolute;left:4535;top:205;width:2835;height:8845" coordorigin="4535,205" coordsize="2835,8845" path="m4762,205r2381,l7215,217r62,32l7326,298r32,62l7370,432r,8390l7358,8894r-32,62l7277,9006r-62,32l7143,9049r-2381,l4691,9038r-63,-32l4579,8956r-32,-62l4535,8822r,-8390l4547,360r32,-62l4628,249r63,-32l4762,205e" filled="f" strokeweight=".99pt">
              <v:path arrowok="t"/>
            </v:shape>
            <v:shape id="_x0000_s1059" style="position:absolute;left:4535;top:885;width:2835;height:8164" coordorigin="4535,885" coordsize="2835,8164" path="m7370,885r-2835,l4535,8822r12,72l4579,8956r49,50l4691,9038r71,11l7143,9049r72,-11l7277,9006r49,-50l7358,8894r12,-72l7370,885xe" fillcolor="#f5f5f5" stroked="f">
              <v:path arrowok="t"/>
            </v:shape>
            <v:shape id="_x0000_s1058" style="position:absolute;left:4535;top:885;width:2835;height:8164" coordorigin="4535,885" coordsize="2835,8164" path="m4762,885r2381,l7370,885r,7937l7358,8894r-32,62l7277,9006r-62,32l7143,9049r-2381,l4691,9038r-63,-32l4579,8956r-32,-62l4535,8822r,-7710l4535,885r227,e" filled="f" strokeweight=".99pt">
              <v:path arrowok="t"/>
            </v:shape>
            <v:line id="_x0000_s1057" style="position:absolute" from="4535,885" to="7370,885" strokeweight=".99pt"/>
            <v:line id="_x0000_s1056" style="position:absolute" from="4592,1566" to="7313,1566" strokecolor="#959595" strokeweight=".57pt"/>
            <v:line id="_x0000_s1055" style="position:absolute" from="4592,2246" to="7313,2246" strokecolor="#959595" strokeweight=".57pt"/>
            <v:line id="_x0000_s1054" style="position:absolute" from="4592,2926" to="7313,2926" strokecolor="#959595" strokeweight=".57pt"/>
            <v:line id="_x0000_s1053" style="position:absolute" from="4592,3607" to="7313,3607" strokecolor="#959595" strokeweight=".57pt"/>
            <v:line id="_x0000_s1052" style="position:absolute" from="4592,4287" to="7313,4287" strokecolor="#959595" strokeweight=".57pt"/>
            <v:line id="_x0000_s1051" style="position:absolute" from="4592,4967" to="7313,4967" strokecolor="#959595" strokeweight=".57pt"/>
            <v:line id="_x0000_s1050" style="position:absolute" from="4592,5648" to="7313,5648" strokecolor="#959595" strokeweight=".57pt"/>
            <v:line id="_x0000_s1049" style="position:absolute" from="4592,6328" to="7313,6328" strokecolor="#959595" strokeweight=".57pt"/>
            <v:line id="_x0000_s1048" style="position:absolute" from="4592,7008" to="7313,7008" strokecolor="#959595" strokeweight=".57pt"/>
            <v:line id="_x0000_s1047" style="position:absolute" from="4592,7689" to="7313,7689" strokecolor="#959595" strokeweight=".57pt"/>
            <v:line id="_x0000_s1046" style="position:absolute" from="4592,8369" to="7313,8369" strokecolor="#959595" strokeweight=".57pt"/>
            <v:shape id="_x0000_s1045" type="#_x0000_t202" style="position:absolute;left:4525;top:195;width:2855;height:8864" filled="f" stroked="f">
              <v:textbox inset="0,0,0,0">
                <w:txbxContent>
                  <w:p w:rsidR="00216872" w:rsidRDefault="003A3915">
                    <w:pPr>
                      <w:spacing w:before="174" w:line="405" w:lineRule="auto"/>
                      <w:ind w:left="506" w:right="504" w:hanging="1"/>
                      <w:jc w:val="center"/>
                      <w:rPr>
                        <w:sz w:val="36"/>
                      </w:rPr>
                    </w:pPr>
                    <w:proofErr w:type="spellStart"/>
                    <w:r>
                      <w:rPr>
                        <w:b/>
                        <w:sz w:val="32"/>
                      </w:rPr>
                      <w:t>Verben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stehen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reisen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beschützen</w:t>
                    </w:r>
                    <w:proofErr w:type="spellEnd"/>
                  </w:p>
                  <w:p w:rsidR="00216872" w:rsidRDefault="003A3915">
                    <w:pPr>
                      <w:spacing w:line="389" w:lineRule="exact"/>
                      <w:ind w:left="926"/>
                      <w:rPr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36"/>
                      </w:rPr>
                      <w:t>gehen</w:t>
                    </w:r>
                    <w:proofErr w:type="spellEnd"/>
                    <w:proofErr w:type="gramEnd"/>
                  </w:p>
                  <w:p w:rsidR="00216872" w:rsidRDefault="003A3915">
                    <w:pPr>
                      <w:spacing w:before="266" w:line="393" w:lineRule="auto"/>
                      <w:ind w:left="706" w:right="704"/>
                      <w:jc w:val="center"/>
                      <w:rPr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36"/>
                      </w:rPr>
                      <w:t>ernähren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färben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ermüden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loben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216872">
        <w:pict>
          <v:group id="_x0000_s1026" style="position:absolute;margin-left:396.35pt;margin-top:9.75pt;width:142.75pt;height:443.2pt;z-index:-251656192;mso-wrap-distance-left:0;mso-wrap-distance-right:0;mso-position-horizontal-relative:page" coordorigin="7927,195" coordsize="2855,8864">
            <v:shape id="_x0000_s1043" style="position:absolute;left:7937;top:205;width:2835;height:8845" coordorigin="7937,205" coordsize="2835,8845" path="m10545,205r-2381,l8092,217r-62,32l7981,298r-32,62l7937,432r,8390l7949,8894r32,62l8030,9006r62,32l8164,9049r2381,l10617,9038r62,-32l10728,8956r32,-62l10772,8822r,-8390l10760,360r-32,-62l10679,249r-62,-32l10545,205xe" fillcolor="#e6e6e6" stroked="f">
              <v:path arrowok="t"/>
            </v:shape>
            <v:shape id="_x0000_s1042" style="position:absolute;left:7937;top:205;width:2835;height:8845" coordorigin="7937,205" coordsize="2835,8845" path="m8164,205r2381,l10617,217r62,32l10728,298r32,62l10772,432r,8390l10760,8894r-32,62l10679,9006r-62,32l10545,9049r-2381,l8092,9038r-62,-32l7981,8956r-32,-62l7937,8822r,-8390l7949,360r32,-62l8030,249r62,-32l8164,205e" filled="f" strokeweight=".99pt">
              <v:path arrowok="t"/>
            </v:shape>
            <v:shape id="_x0000_s1041" style="position:absolute;left:7937;top:885;width:2835;height:8164" coordorigin="7937,885" coordsize="2835,8164" path="m10772,885r-2835,l7937,8822r12,72l7981,8956r49,50l8092,9038r72,11l10545,9049r72,-11l10679,9006r49,-50l10760,8894r12,-72l10772,885xe" fillcolor="#f5f5f5" stroked="f">
              <v:path arrowok="t"/>
            </v:shape>
            <v:shape id="_x0000_s1040" style="position:absolute;left:7937;top:885;width:2835;height:8164" coordorigin="7937,885" coordsize="2835,8164" path="m8164,885r2381,l10772,885r,7937l10760,8894r-32,62l10679,9006r-62,32l10545,9049r-2381,l8092,9038r-62,-32l7981,8956r-32,-62l7937,8822r,-7710l7937,885r227,e" filled="f" strokeweight=".99pt">
              <v:path arrowok="t"/>
            </v:shape>
            <v:line id="_x0000_s1039" style="position:absolute" from="7937,885" to="10772,885" strokeweight=".99pt"/>
            <v:line id="_x0000_s1038" style="position:absolute" from="7994,1566" to="10715,1566" strokecolor="#959595" strokeweight=".57pt"/>
            <v:line id="_x0000_s1037" style="position:absolute" from="7994,2246" to="10715,2246" strokecolor="#959595" strokeweight=".57pt"/>
            <v:line id="_x0000_s1036" style="position:absolute" from="7994,2926" to="10715,2926" strokecolor="#959595" strokeweight=".57pt"/>
            <v:line id="_x0000_s1035" style="position:absolute" from="7994,3607" to="10715,3607" strokecolor="#959595" strokeweight=".57pt"/>
            <v:line id="_x0000_s1034" style="position:absolute" from="7994,4287" to="10715,4287" strokecolor="#959595" strokeweight=".57pt"/>
            <v:line id="_x0000_s1033" style="position:absolute" from="7994,4967" to="10715,4967" strokecolor="#959595" strokeweight=".57pt"/>
            <v:line id="_x0000_s1032" style="position:absolute" from="7994,5648" to="10715,5648" strokecolor="#959595" strokeweight=".57pt"/>
            <v:line id="_x0000_s1031" style="position:absolute" from="7994,6328" to="10715,6328" strokecolor="#959595" strokeweight=".57pt"/>
            <v:line id="_x0000_s1030" style="position:absolute" from="7994,7008" to="10715,7008" strokecolor="#959595" strokeweight=".57pt"/>
            <v:line id="_x0000_s1029" style="position:absolute" from="7994,7689" to="10715,7689" strokecolor="#959595" strokeweight=".57pt"/>
            <v:line id="_x0000_s1028" style="position:absolute" from="7994,8369" to="10715,8369" strokecolor="#959595" strokeweight=".57pt"/>
            <v:shape id="_x0000_s1027" type="#_x0000_t202" style="position:absolute;left:7927;top:195;width:2855;height:8864" filled="f" stroked="f">
              <v:textbox inset="0,0,0,0">
                <w:txbxContent>
                  <w:p w:rsidR="00216872" w:rsidRDefault="003A3915">
                    <w:pPr>
                      <w:spacing w:before="174" w:line="405" w:lineRule="auto"/>
                      <w:ind w:left="636" w:right="634" w:hanging="1"/>
                      <w:jc w:val="center"/>
                      <w:rPr>
                        <w:sz w:val="36"/>
                      </w:rPr>
                    </w:pPr>
                    <w:proofErr w:type="spellStart"/>
                    <w:r>
                      <w:rPr>
                        <w:b/>
                        <w:sz w:val="32"/>
                      </w:rPr>
                      <w:t>Adjektive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schläfrig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witzig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freihändig</w:t>
                    </w:r>
                    <w:proofErr w:type="spellEnd"/>
                  </w:p>
                  <w:p w:rsidR="00216872" w:rsidRDefault="003A3915">
                    <w:pPr>
                      <w:spacing w:line="389" w:lineRule="exact"/>
                      <w:ind w:left="704" w:right="704"/>
                      <w:jc w:val="center"/>
                      <w:rPr>
                        <w:sz w:val="36"/>
                      </w:rPr>
                    </w:pPr>
                    <w:proofErr w:type="gramStart"/>
                    <w:r>
                      <w:rPr>
                        <w:color w:val="0066CC"/>
                        <w:sz w:val="36"/>
                      </w:rPr>
                      <w:t>gut</w:t>
                    </w:r>
                    <w:proofErr w:type="gramEnd"/>
                  </w:p>
                  <w:p w:rsidR="00216872" w:rsidRDefault="003A3915">
                    <w:pPr>
                      <w:spacing w:before="266" w:line="393" w:lineRule="auto"/>
                      <w:ind w:left="556" w:right="554" w:hanging="1"/>
                      <w:jc w:val="center"/>
                      <w:rPr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36"/>
                      </w:rPr>
                      <w:t>müde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farbig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lobenswert</w:t>
                    </w:r>
                    <w:proofErr w:type="spellEnd"/>
                    <w:r>
                      <w:rPr>
                        <w:color w:val="0066CC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6"/>
                      </w:rPr>
                      <w:t>schriftlich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216872" w:rsidSect="00216872">
      <w:pgSz w:w="11910" w:h="16840"/>
      <w:pgMar w:top="1600" w:right="1020" w:bottom="740" w:left="1020" w:header="879" w:footer="5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15" w:rsidRDefault="003A3915" w:rsidP="00216872">
      <w:r>
        <w:separator/>
      </w:r>
    </w:p>
  </w:endnote>
  <w:endnote w:type="continuationSeparator" w:id="0">
    <w:p w:rsidR="003A3915" w:rsidRDefault="003A3915" w:rsidP="0021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72" w:rsidRDefault="00216872">
    <w:pPr>
      <w:pStyle w:val="GvdeMetni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15" w:rsidRDefault="003A3915" w:rsidP="00216872">
      <w:r>
        <w:separator/>
      </w:r>
    </w:p>
  </w:footnote>
  <w:footnote w:type="continuationSeparator" w:id="0">
    <w:p w:rsidR="003A3915" w:rsidRDefault="003A3915" w:rsidP="00216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72" w:rsidRDefault="00216872">
    <w:pPr>
      <w:pStyle w:val="GvdeMetni"/>
      <w:spacing w:line="14" w:lineRule="auto"/>
      <w:rPr>
        <w:b w:val="0"/>
        <w:sz w:val="20"/>
      </w:rPr>
    </w:pPr>
    <w:r w:rsidRPr="002168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2.3pt;margin-top:42.95pt;width:183.95pt;height:36.5pt;z-index:-5800;mso-position-horizontal-relative:page;mso-position-vertical-relative:page" filled="f" stroked="f">
          <v:textbox inset="0,0,0,0">
            <w:txbxContent>
              <w:p w:rsidR="00216872" w:rsidRDefault="007F1BD2" w:rsidP="007F1BD2">
                <w:pPr>
                  <w:pStyle w:val="GvdeMetni"/>
                  <w:spacing w:before="11"/>
                  <w:ind w:left="106"/>
                </w:pPr>
                <w:r>
                  <w:t xml:space="preserve">      </w:t>
                </w:r>
                <w:proofErr w:type="spellStart"/>
                <w:r>
                  <w:t>Almanca</w:t>
                </w:r>
                <w:proofErr w:type="spellEnd"/>
                <w:r w:rsidR="003A3915">
                  <w:t xml:space="preserve"> / </w:t>
                </w:r>
                <w:proofErr w:type="spellStart"/>
                <w:r>
                  <w:t>Dilbilgisi</w:t>
                </w:r>
                <w:proofErr w:type="spellEnd"/>
              </w:p>
              <w:p w:rsidR="00216872" w:rsidRDefault="007F1BD2">
                <w:pPr>
                  <w:spacing w:before="10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Sözcük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Türüne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Göre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Gruplama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16872"/>
    <w:rsid w:val="00216872"/>
    <w:rsid w:val="003A3915"/>
    <w:rsid w:val="007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72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16872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16872"/>
  </w:style>
  <w:style w:type="paragraph" w:customStyle="1" w:styleId="TableParagraph">
    <w:name w:val="Table Paragraph"/>
    <w:basedOn w:val="Normal"/>
    <w:uiPriority w:val="1"/>
    <w:qFormat/>
    <w:rsid w:val="00216872"/>
  </w:style>
  <w:style w:type="paragraph" w:styleId="stbilgi">
    <w:name w:val="header"/>
    <w:basedOn w:val="Normal"/>
    <w:link w:val="stbilgiChar"/>
    <w:uiPriority w:val="99"/>
    <w:semiHidden/>
    <w:unhideWhenUsed/>
    <w:rsid w:val="007F1B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1BD2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7F1B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F1BD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2018-05-12T19:31:00Z</dcterms:created>
  <dcterms:modified xsi:type="dcterms:W3CDTF">2018-08-07T06:31:00Z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2010-06-26T00:00:00Z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2018-05-12T00:00:00Z</vt:filetime>
  </property>
</Properties>
</file>