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2" w:rsidRDefault="00D0333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0;width:305.7pt;height:45pt;z-index:251643904" fillcolor="#00aca8" strokecolor="#fc9" strokeweight="2.25pt">
            <v:shadow on="t" color="#868686"/>
            <v:textpath style="font-family:&quot;Cooper Black&quot;;v-text-kern:t" trim="t" fitpath="t" string="Past Simple"/>
          </v:shape>
        </w:pict>
      </w:r>
      <w:r w:rsidR="007A35F7">
        <w:rPr>
          <w:noProof/>
        </w:rPr>
        <w:pict>
          <v:shape id="_x0000_s1057" style="position:absolute;margin-left:-9pt;margin-top:-18pt;width:585pt;height:9pt;z-index:251653120;mso-position-horizontal:absolute;mso-position-vertical:absolute" coordsize="9540,180" path="m,180c120,90,240,,360,,480,,600,180,720,180,840,180,960,,1080,v120,,240,180,360,180c1560,180,1680,,1800,v120,,240,180,360,180c2280,180,2400,,2520,v120,,240,180,360,180c3000,180,3120,,3240,v120,,240,180,360,180c3720,180,3840,,3960,v120,,240,180,360,180c4440,180,4560,,4680,v120,,240,180,360,180c5160,180,5280,,5400,v120,,240,180,360,180c5880,180,6000,,6120,v120,,240,180,360,180c6600,180,6720,,6840,v120,,240,180,360,180c7320,180,7440,,7560,v120,,240,180,360,180c8040,180,8160,,8280,v120,,240,180,360,180c8760,180,8880,,9000,v120,,270,180,360,180c9450,180,9510,60,9540,e" filled="f" strokecolor="#00aca8" strokeweight="3pt">
            <v:path arrowok="t"/>
          </v:shape>
        </w:pict>
      </w:r>
      <w:r w:rsidR="00D76A62">
        <w:rPr>
          <w:noProof/>
        </w:rPr>
        <w:pict>
          <v:shape id="_x0000_s1028" type="#_x0000_t136" style="position:absolute;margin-left:351pt;margin-top:0;width:32.7pt;height:37.5pt;z-index:251645952" fillcolor="#00aca8" strokecolor="#fc9" strokeweight="2.25pt">
            <v:shadow on="t" color="#868686"/>
            <v:textpath style="font-family:&quot;Cooper Black&quot;;font-size:32pt;v-text-kern:t" trim="t" fitpath="t" string="&amp;"/>
          </v:shape>
        </w:pict>
      </w:r>
    </w:p>
    <w:p w:rsidR="00D76A62" w:rsidRDefault="00D76A62"/>
    <w:p w:rsidR="00D76A62" w:rsidRDefault="00D76A62"/>
    <w:p w:rsidR="00D76A62" w:rsidRDefault="00D76A62">
      <w:r>
        <w:rPr>
          <w:noProof/>
        </w:rPr>
        <w:pict>
          <v:shape id="_x0000_s1027" type="#_x0000_t136" style="position:absolute;margin-left:81pt;margin-top:12.6pt;width:441pt;height:37.5pt;z-index:251644928" fillcolor="#00aca8" strokecolor="#fc9" strokeweight="2.25pt">
            <v:shadow on="t" color="#868686"/>
            <v:textpath style="font-family:&quot;Cooper Black&quot;;font-size:32pt;v-text-kern:t" trim="t" fitpath="t" string="Past Continuous"/>
          </v:shape>
        </w:pict>
      </w:r>
    </w:p>
    <w:p w:rsidR="00D76A62" w:rsidRDefault="00D76A62"/>
    <w:p w:rsidR="00D76A62" w:rsidRDefault="00D76A62"/>
    <w:p w:rsidR="00D76A62" w:rsidRDefault="00D76A62"/>
    <w:p w:rsidR="00D76A62" w:rsidRDefault="00B74E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pt;margin-top:11.4pt;width:252pt;height:243pt;z-index:251646976" fillcolor="#f9e8bd" strokecolor="#fc9" strokeweight="3pt">
            <v:textbox style="mso-next-textbox:#_x0000_s1031">
              <w:txbxContent>
                <w:p w:rsidR="00384CDA" w:rsidRPr="00AA33DE" w:rsidRDefault="00384CDA" w:rsidP="00B74E1F">
                  <w:pPr>
                    <w:numPr>
                      <w:ilvl w:val="0"/>
                      <w:numId w:val="6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A33D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an action completed at a stated time in the past</w:t>
                  </w:r>
                  <w:r w:rsidRPr="00AA33DE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br/>
                  </w:r>
                  <w:r w:rsidRPr="00AA33DE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He finished his homework at 7o'clock.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AA33DE" w:rsidRDefault="00384CDA" w:rsidP="00DA2D53">
                  <w:pPr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A33D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actions which happened one after another (sequence of actions</w:t>
                  </w:r>
                  <w:r w:rsidRPr="00AA33DE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GB"/>
                    </w:rPr>
                    <w:t>)</w:t>
                  </w:r>
                  <w:r w:rsidRPr="00AA33DE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She got up, had a shower, get dressed and went to work</w:t>
                  </w:r>
                  <w:r w:rsidRPr="00AA33DE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.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AA33DE" w:rsidRDefault="00384CDA" w:rsidP="00B74E1F">
                  <w:pPr>
                    <w:numPr>
                      <w:ilvl w:val="0"/>
                      <w:numId w:val="8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A33D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With non-continuous verbs</w:t>
                  </w:r>
                  <w:r w:rsidRPr="00AA33DE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(e.g.: believe, belong, cost, feel, forget, hate, have, know, like, love, mean, need, prefer, realise, remember, see, sound, suppose, taste, think, understand, want)</w:t>
                  </w:r>
                  <w:r w:rsidRPr="00AA33DE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H</w:t>
                  </w:r>
                  <w:r w:rsidRPr="00AA33DE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e wanted to buy a new sports car but he couldn't afford one.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AA33DE" w:rsidRDefault="00384CDA" w:rsidP="00B74E1F">
                  <w:pPr>
                    <w:numPr>
                      <w:ilvl w:val="0"/>
                      <w:numId w:val="9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A33D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past actions which won't happen again</w:t>
                  </w:r>
                  <w:r w:rsidRPr="00AA33DE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br/>
                  </w:r>
                  <w:r w:rsidRPr="00AA33DE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Shakespeare wrote a lot of plays.</w:t>
                  </w:r>
                  <w:r w:rsidRPr="00AA33DE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AA33DE" w:rsidRDefault="00384CD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A35F7">
        <w:rPr>
          <w:noProof/>
        </w:rPr>
        <w:pict>
          <v:shape id="_x0000_s1032" type="#_x0000_t202" style="position:absolute;margin-left:279pt;margin-top:11.4pt;width:252pt;height:243pt;z-index:251648000" fillcolor="#d9fffe" strokecolor="#00d5d0" strokeweight="3pt">
            <v:textbox style="mso-next-textbox:#_x0000_s1032">
              <w:txbxContent>
                <w:p w:rsidR="00384CDA" w:rsidRPr="009842B7" w:rsidRDefault="00384CDA" w:rsidP="00B74E1F">
                  <w:pPr>
                    <w:numPr>
                      <w:ilvl w:val="0"/>
                      <w:numId w:val="10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an action that was in the middle of happening at a stated time in the past</w:t>
                  </w: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br/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At 8</w:t>
                  </w:r>
                  <w:r w:rsidR="00D966F4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 xml:space="preserve"> 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o'clock last night she was watching TV.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9842B7" w:rsidRDefault="00384CDA" w:rsidP="00B74E1F">
                  <w:pPr>
                    <w:numPr>
                      <w:ilvl w:val="0"/>
                      <w:numId w:val="11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two or more actions which were happening at the same time in the past (simultaneous actions)</w:t>
                  </w: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br/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While Rabbit was explaining, Winnie-the-Pooh was thinking of honey, Piglet was staring at the ground and Owl was tearing his hair.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9842B7" w:rsidRDefault="00384CDA" w:rsidP="00B74E1F">
                  <w:pPr>
                    <w:numPr>
                      <w:ilvl w:val="0"/>
                      <w:numId w:val="12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For a past action which was in progress when another action interrupted it</w:t>
                  </w: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H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 xml:space="preserve">e was 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 xml:space="preserve">cleaning the window 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 xml:space="preserve">when suddenly he 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noticed the butterfly in the window frame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.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9842B7" w:rsidRDefault="00384CDA" w:rsidP="00B74E1F">
                  <w:pPr>
                    <w:numPr>
                      <w:ilvl w:val="0"/>
                      <w:numId w:val="13"/>
                    </w:numPr>
                    <w:tabs>
                      <w:tab w:val="left" w:pos="1418"/>
                    </w:tabs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9842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To describe the background to the events in a story.</w:t>
                  </w:r>
                  <w:r w:rsidRPr="009842B7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br/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 xml:space="preserve">We were walking in the woods. 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The sun was shining, the birds were singing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t>…</w:t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  <w:r w:rsidRPr="009842B7">
                    <w:rPr>
                      <w:rFonts w:ascii="Tahoma" w:hAnsi="Tahoma" w:cs="Tahoma"/>
                      <w:i/>
                      <w:sz w:val="18"/>
                      <w:szCs w:val="18"/>
                      <w:lang w:val="en-GB"/>
                    </w:rPr>
                    <w:br/>
                  </w:r>
                </w:p>
                <w:p w:rsidR="00384CDA" w:rsidRPr="009842B7" w:rsidRDefault="00384CDA" w:rsidP="009842B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76A62" w:rsidRDefault="00D76A62"/>
    <w:p w:rsidR="00D76A62" w:rsidRDefault="00D76A62"/>
    <w:p w:rsidR="00D76A62" w:rsidRDefault="00D76A62"/>
    <w:p w:rsidR="00D76A62" w:rsidRDefault="00862AE7"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129540</wp:posOffset>
            </wp:positionV>
            <wp:extent cx="1028700" cy="1007110"/>
            <wp:effectExtent l="19050" t="0" r="0" b="0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862AE7"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84455</wp:posOffset>
            </wp:positionV>
            <wp:extent cx="1371600" cy="1028700"/>
            <wp:effectExtent l="19050" t="0" r="0" b="0"/>
            <wp:wrapNone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A62" w:rsidRDefault="00D76A62"/>
    <w:p w:rsidR="00D76A62" w:rsidRDefault="00D76A62"/>
    <w:p w:rsidR="00D76A62" w:rsidRDefault="00B74E1F">
      <w:r>
        <w:rPr>
          <w:noProof/>
        </w:rPr>
        <w:pict>
          <v:shape id="_x0000_s1036" type="#_x0000_t202" style="position:absolute;margin-left:18pt;margin-top:1.25pt;width:513pt;height:3in;z-index:251649024" strokecolor="#00aca8" strokeweight="3pt">
            <v:textbox style="mso-next-textbox:#_x0000_s1036">
              <w:txbxContent>
                <w:p w:rsidR="00384CDA" w:rsidRDefault="00384CDA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1238DA">
                    <w:rPr>
                      <w:rFonts w:ascii="Cooper Black" w:hAnsi="Cooper Black" w:cs="Tahoma"/>
                      <w:lang w:val="en-GB"/>
                    </w:rPr>
                    <w:t>1</w:t>
                  </w:r>
                  <w:r>
                    <w:rPr>
                      <w:rFonts w:ascii="Cooper Black" w:hAnsi="Cooper Black" w:cs="Tahoma"/>
                      <w:lang w:val="en-GB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Make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sentences using the information in the table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.</w:t>
                  </w:r>
                </w:p>
                <w:p w:rsidR="00384CDA" w:rsidRPr="00115DD3" w:rsidRDefault="00384CDA">
                  <w:pPr>
                    <w:rPr>
                      <w:rFonts w:ascii="Tahoma" w:hAnsi="Tahoma" w:cs="Tahoma"/>
                      <w:sz w:val="10"/>
                      <w:szCs w:val="10"/>
                      <w:lang w:val="en-GB"/>
                    </w:rPr>
                  </w:pPr>
                </w:p>
                <w:p w:rsidR="00384CDA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>William Black was going to the gym when he saw the accident.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  <w:p w:rsidR="00384CDA" w:rsidRPr="00115DD3" w:rsidRDefault="00384CDA" w:rsidP="00115DD3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  <w:t>_____________________________________</w:t>
                  </w:r>
                </w:p>
              </w:txbxContent>
            </v:textbox>
          </v:shape>
        </w:pict>
      </w:r>
    </w:p>
    <w:p w:rsidR="00D76A62" w:rsidRDefault="00D76A62"/>
    <w:p w:rsidR="00D76A62" w:rsidRDefault="00D76A62"/>
    <w:p w:rsidR="00D76A62" w:rsidRDefault="00B74E1F">
      <w:r>
        <w:rPr>
          <w:noProof/>
        </w:rPr>
        <w:pict>
          <v:group id="_x0000_s1048" style="position:absolute;margin-left:252pt;margin-top:4.85pt;width:270pt;height:162pt;z-index:251650048" coordorigin="5607,8667" coordsize="5400,3420">
            <v:shape id="_x0000_s1037" type="#_x0000_t202" style="position:absolute;left:5607;top:8667;width:5400;height:3420" fillcolor="#f9e8bd" strokecolor="#00aca8" strokeweight="1.5pt">
              <v:textbox style="mso-next-textbox:#_x0000_s1037">
                <w:txbxContent>
                  <w:p w:rsidR="00384CDA" w:rsidRPr="00115DD3" w:rsidRDefault="00384CDA">
                    <w:pPr>
                      <w:rPr>
                        <w:rFonts w:ascii="Tahoma" w:hAnsi="Tahoma" w:cs="Tahoma"/>
                        <w:b/>
                        <w:sz w:val="10"/>
                        <w:szCs w:val="10"/>
                      </w:rPr>
                    </w:pPr>
                    <w:r w:rsidRPr="00115DD3">
                      <w:rPr>
                        <w:rFonts w:ascii="Tahoma" w:hAnsi="Tahoma" w:cs="Tahoma"/>
                        <w:b/>
                        <w:sz w:val="10"/>
                        <w:szCs w:val="10"/>
                      </w:rPr>
                      <w:t xml:space="preserve">   </w:t>
                    </w:r>
                  </w:p>
                  <w:p w:rsidR="00384CDA" w:rsidRDefault="00384CDA">
                    <w:pP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   </w:t>
                    </w:r>
                    <w:r w:rsidRPr="000876E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name                       </w:t>
                    </w:r>
                    <w:r w:rsidRPr="000876ED"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  activity      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0876ED"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0876ED"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0876ED"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>accident/event</w:t>
                    </w:r>
                  </w:p>
                  <w:p w:rsidR="00384CDA" w:rsidRDefault="00384CDA">
                    <w:pP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</w:pP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1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>William Black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go to the gym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see the accident</w:t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2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>The Browns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drive to Totnes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car break down</w:t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3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>Thomas Stevens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climb a mountain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break his leg</w:t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4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>Dorothy Harrods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cook dinner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cut her hand</w:t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 xml:space="preserve">5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>Judy &amp; Tim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swim in the sea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start rain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>6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 xml:space="preserve"> Mr Smith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walk in the forest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fall down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</w:r>
                  </w:p>
                  <w:p w:rsidR="00384CDA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>7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 xml:space="preserve"> Lucy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jog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get cramp</w:t>
                    </w:r>
                  </w:p>
                  <w:p w:rsidR="00384CDA" w:rsidRPr="00240E72" w:rsidRDefault="00384CDA" w:rsidP="00240E72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ind w:right="-135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  <w:lang w:val="en-GB"/>
                      </w:rPr>
                      <w:t>8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 xml:space="preserve"> The children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play football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  <w:tab/>
                      <w:t>break the window</w:t>
                    </w:r>
                  </w:p>
                  <w:p w:rsidR="00384CDA" w:rsidRPr="000876ED" w:rsidRDefault="00384CDA" w:rsidP="000876ED">
                    <w:pPr>
                      <w:tabs>
                        <w:tab w:val="left" w:pos="1800"/>
                        <w:tab w:val="left" w:pos="3780"/>
                      </w:tabs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  <w:lang w:val="en-GB"/>
                      </w:rPr>
                    </w:pPr>
                  </w:p>
                  <w:p w:rsidR="00384CDA" w:rsidRDefault="00384CDA" w:rsidP="000876ED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 w:rsidP="000876ED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Pr="00632EE9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Pr="00632EE9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Pr="00632EE9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Pr="00632EE9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384CDA" w:rsidRPr="00632EE9" w:rsidRDefault="00384CD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41" style="position:absolute;rotation:-90" from="5697,10377" to="9117,10377" strokeweight="1.25pt">
              <v:stroke dashstyle="1 1"/>
            </v:line>
            <v:line id="_x0000_s1044" style="position:absolute" from="5607,9207" to="11007,9207" strokeweight="1.25pt">
              <v:stroke dashstyle="1 1"/>
            </v:line>
            <v:line id="_x0000_s1046" style="position:absolute;rotation:-90" from="7677,10377" to="11097,10377" strokeweight="1.25pt">
              <v:stroke dashstyle="1 1"/>
            </v:line>
          </v:group>
        </w:pict>
      </w:r>
    </w:p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5B73D0">
      <w:r>
        <w:rPr>
          <w:noProof/>
        </w:rPr>
        <w:pict>
          <v:shape id="_x0000_s1051" type="#_x0000_t202" style="position:absolute;margin-left:18pt;margin-top:5.45pt;width:513pt;height:198pt;z-index:251655168" strokecolor="#ffad5b" strokeweight="3pt">
            <v:textbox style="mso-next-textbox:#_x0000_s1051">
              <w:txbxContent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1238DA">
                    <w:rPr>
                      <w:rFonts w:ascii="Cooper Black" w:hAnsi="Cooper Black" w:cs="Tahoma"/>
                      <w:lang w:val="en-GB"/>
                    </w:rPr>
                    <w:t>2</w:t>
                  </w:r>
                  <w:r>
                    <w:rPr>
                      <w:rFonts w:ascii="Cooper Black" w:hAnsi="Cooper Black" w:cs="Tahoma"/>
                      <w:lang w:val="en-GB"/>
                    </w:rPr>
                    <w:t>.</w:t>
                  </w:r>
                  <w:r>
                    <w:rPr>
                      <w:rFonts w:ascii="Cooper Black" w:hAnsi="Cooper Black" w:cs="Tahoma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Make sentences about these simultaneous activities.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Pr="00B74E1F" w:rsidRDefault="00384CDA" w:rsidP="0087661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         Kevin &amp; Ian                                   Mrs West &amp; Mr West                                     Kim &amp; Suzie</w:t>
                  </w:r>
                </w:p>
                <w:p w:rsidR="00384CDA" w:rsidRPr="00B74E1F" w:rsidRDefault="00384CDA" w:rsidP="00876614">
                  <w:pP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</w:p>
                <w:p w:rsidR="00384CDA" w:rsidRPr="00B74E1F" w:rsidRDefault="00384CDA" w:rsidP="002B166F">
                  <w:pPr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 xml:space="preserve">While Kevin was playing the guitar, 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Default="00384CDA" w:rsidP="002B166F">
                  <w:pPr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Default="00384CDA" w:rsidP="002B166F">
                  <w:pPr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2B166F" w:rsidRDefault="00384CDA" w:rsidP="00876614">
                  <w:pPr>
                    <w:rPr>
                      <w:rFonts w:ascii="Tahoma" w:hAnsi="Tahoma" w:cs="Tahoma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shape>
        </w:pict>
      </w:r>
    </w:p>
    <w:p w:rsidR="00D76A62" w:rsidRDefault="005B73D0">
      <w:r>
        <w:rPr>
          <w:noProof/>
        </w:rPr>
        <w:pict>
          <v:group id="_x0000_s1077" style="position:absolute;margin-left:18pt;margin-top:.65pt;width:522pt;height:99pt;z-index:251656192" coordorigin="927,12087" coordsize="10440,1980">
            <v:oval id="_x0000_s1063" style="position:absolute;left:927;top:12267;width:3060;height:1800" strokecolor="#ffb66d" strokeweight="2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547;top:12267;width:1350;height:1800">
              <v:imagedata r:id="rId7" o:title="" chromakey="white"/>
            </v:shape>
            <v:shape id="_x0000_s1064" type="#_x0000_t75" style="position:absolute;left:1107;top:12267;width:929;height:1800">
              <v:imagedata r:id="rId8" o:title="" chromakey="white"/>
            </v:shape>
            <v:oval id="_x0000_s1065" style="position:absolute;left:4167;top:12267;width:3600;height:1800" strokecolor="#ffb66d" strokeweight="2.5pt"/>
            <v:oval id="_x0000_s1066" style="position:absolute;left:7947;top:12267;width:3060;height:1800" strokecolor="#ffb66d" strokeweight="2.5pt"/>
            <v:shape id="_x0000_s1067" type="#_x0000_t75" style="position:absolute;left:4347;top:12267;width:1545;height:1620">
              <v:imagedata r:id="rId9" o:title="" chromakey="white"/>
            </v:shape>
            <v:shape id="_x0000_s1069" type="#_x0000_t75" style="position:absolute;left:5967;top:12267;width:1980;height:1579">
              <v:imagedata r:id="rId10" o:title="" chromakey="white"/>
            </v:shape>
            <v:shape id="_x0000_s1070" type="#_x0000_t75" style="position:absolute;left:7767;top:12087;width:1423;height:1980">
              <v:imagedata r:id="rId11" o:title="" chromakey="white"/>
            </v:shape>
            <v:shape id="_x0000_s1071" type="#_x0000_t75" style="position:absolute;left:9027;top:12267;width:2340;height:1499">
              <v:imagedata r:id="rId12" o:title="" chromakey="white"/>
            </v:shape>
            <v:oval id="_x0000_s1074" style="position:absolute;left:2187;top:12267;width:482;height:482" fillcolor="#fc9" strokecolor="#00c0bc" strokeweight="2.5pt">
              <v:textbox>
                <w:txbxContent>
                  <w:p w:rsidR="00384CDA" w:rsidRPr="002B166F" w:rsidRDefault="00384CDA" w:rsidP="002B166F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_x0000_s1075" style="position:absolute;left:5787;top:12267;width:482;height:482" fillcolor="#fc9" strokecolor="#00c0bc" strokeweight="2.5pt">
              <v:textbox>
                <w:txbxContent>
                  <w:p w:rsidR="00384CDA" w:rsidRPr="002B166F" w:rsidRDefault="00384CDA" w:rsidP="002B166F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076" style="position:absolute;left:9027;top:12267;width:482;height:482" fillcolor="#fc9" strokecolor="#00c0bc" strokeweight="2.5pt">
              <v:textbox>
                <w:txbxContent>
                  <w:p w:rsidR="00384CDA" w:rsidRPr="002B166F" w:rsidRDefault="00384CDA" w:rsidP="002B166F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D76A62" w:rsidRDefault="00D76A62"/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F4054" w:rsidP="00115DD3">
      <w:pPr>
        <w:rPr>
          <w:rFonts w:ascii="Korinna BT" w:hAnsi="Korinna BT"/>
          <w:b/>
          <w:lang w:val="en-GB"/>
        </w:rPr>
      </w:pPr>
      <w:r>
        <w:rPr>
          <w:noProof/>
        </w:rPr>
        <w:lastRenderedPageBreak/>
        <w:pict>
          <v:group id="_x0000_s1109" style="position:absolute;margin-left:423pt;margin-top:-9pt;width:115.4pt;height:164.8pt;z-index:251671552" coordorigin="9027,387" coordsize="2308,3296">
            <v:shape id="_x0000_s1107" type="#_x0000_t75" style="position:absolute;left:9027;top:387;width:1417;height:2160">
              <v:imagedata r:id="rId13" o:title="" chromakey="white"/>
            </v:shape>
            <v:shape id="_x0000_s1108" type="#_x0000_t75" style="position:absolute;left:9567;top:1107;width:1768;height:2576">
              <v:imagedata r:id="rId14" o:title="" chromakey="white"/>
            </v:shape>
          </v:group>
        </w:pict>
      </w:r>
      <w:r w:rsidR="007A35F7">
        <w:rPr>
          <w:rFonts w:ascii="Korinna BT" w:hAnsi="Korinna BT"/>
          <w:b/>
          <w:noProof/>
        </w:rPr>
        <w:pict>
          <v:shape id="_x0000_s1059" style="position:absolute;margin-left:-9pt;margin-top:-18pt;width:585pt;height:9pt;z-index:251654144;mso-position-horizontal:absolute;mso-position-vertical:absolute" coordsize="9540,180" path="m,180c120,90,240,,360,,480,,600,180,720,180,840,180,960,,1080,v120,,240,180,360,180c1560,180,1680,,1800,v120,,240,180,360,180c2280,180,2400,,2520,v120,,240,180,360,180c3000,180,3120,,3240,v120,,240,180,360,180c3720,180,3840,,3960,v120,,240,180,360,180c4440,180,4560,,4680,v120,,240,180,360,180c5160,180,5280,,5400,v120,,240,180,360,180c5880,180,6000,,6120,v120,,240,180,360,180c6600,180,6720,,6840,v120,,240,180,360,180c7320,180,7440,,7560,v120,,240,180,360,180c8040,180,8160,,8280,v120,,240,180,360,180c8760,180,8880,,9000,v120,,270,180,360,180c9450,180,9510,60,9540,e" filled="f" strokecolor="#00aca8" strokeweight="3pt">
            <v:path arrowok="t"/>
          </v:shape>
        </w:pict>
      </w:r>
    </w:p>
    <w:p w:rsidR="00876614" w:rsidRDefault="008F4054" w:rsidP="00115DD3">
      <w:pPr>
        <w:rPr>
          <w:rFonts w:ascii="Korinna BT" w:hAnsi="Korinna BT"/>
          <w:b/>
          <w:lang w:val="en-GB"/>
        </w:rPr>
      </w:pPr>
      <w:r>
        <w:rPr>
          <w:rFonts w:ascii="Korinna BT" w:hAnsi="Korinna BT"/>
          <w:b/>
          <w:noProof/>
        </w:rPr>
        <w:pict>
          <v:shape id="_x0000_s1049" type="#_x0000_t202" style="position:absolute;margin-left:18pt;margin-top:12.6pt;width:513pt;height:226.8pt;z-index:251657216" strokecolor="#ffad5b" strokeweight="3pt">
            <v:textbox style="mso-next-textbox:#_x0000_s1049">
              <w:txbxContent>
                <w:p w:rsidR="00384CDA" w:rsidRDefault="00384CDA" w:rsidP="00115DD3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1238DA">
                    <w:rPr>
                      <w:rFonts w:ascii="Cooper Black" w:hAnsi="Cooper Black" w:cs="Tahoma"/>
                      <w:lang w:val="en-GB"/>
                    </w:rPr>
                    <w:t>3</w:t>
                  </w:r>
                  <w:r>
                    <w:rPr>
                      <w:rFonts w:ascii="Cooper Black" w:hAnsi="Cooper Black" w:cs="Tahoma"/>
                      <w:lang w:val="en-GB"/>
                    </w:rPr>
                    <w:t>.</w:t>
                  </w:r>
                  <w:r>
                    <w:rPr>
                      <w:rFonts w:ascii="Cooper Black" w:hAnsi="Cooper Black" w:cs="Tahoma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Underline the correct verb form.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84CDA" w:rsidRDefault="00384CDA" w:rsidP="00115DD3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Pr="00804EF5" w:rsidRDefault="00384CDA" w:rsidP="005B73D0">
                  <w:pPr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They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met/were meeting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when they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lived/were living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04EF5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France</w:t>
                      </w:r>
                    </w:smartTag>
                  </w:smartTag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.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804EF5" w:rsidRDefault="00384CDA" w:rsidP="005B73D0">
                  <w:pPr>
                    <w:numPr>
                      <w:ilvl w:val="0"/>
                      <w:numId w:val="15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She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baked/was baking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a cake when suddenly the door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opened/was opening</w:t>
                  </w:r>
                  <w:r w:rsidRPr="00804EF5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br/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and her daughter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rushed/was rushing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in.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804EF5" w:rsidRDefault="00384CDA" w:rsidP="005B73D0">
                  <w:pPr>
                    <w:numPr>
                      <w:ilvl w:val="0"/>
                      <w:numId w:val="15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He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stood/was standing up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,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walked/was walking</w:t>
                  </w:r>
                  <w:r w:rsidRPr="00832A78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across the room, and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closed/was closing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the door.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804EF5" w:rsidRDefault="00384CDA" w:rsidP="00490AF3">
                  <w:pPr>
                    <w:numPr>
                      <w:ilvl w:val="0"/>
                      <w:numId w:val="15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 strange man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walked/was walking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into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building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. He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wore/was wearing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purple trousers and a yellow shi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rt.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804EF5" w:rsidRDefault="00384CDA" w:rsidP="005B73D0">
                  <w:pPr>
                    <w:numPr>
                      <w:ilvl w:val="0"/>
                      <w:numId w:val="15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saw/was seeing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you at the party yesterday. You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sat/were sitting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in the garden with Samantha.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804EF5" w:rsidRDefault="00384CDA" w:rsidP="005B73D0">
                  <w:pPr>
                    <w:numPr>
                      <w:ilvl w:val="0"/>
                      <w:numId w:val="15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Why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didn’t they visit/weren’t they visiting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20"/>
                        <w:szCs w:val="20"/>
                        <w:lang w:val="en-GB"/>
                      </w:rPr>
                      <w:t>Hampton</w:t>
                    </w:r>
                  </w:smartTag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ahoma" w:hAnsi="Tahoma" w:cs="Tahoma"/>
                        <w:sz w:val="20"/>
                        <w:szCs w:val="20"/>
                        <w:lang w:val="en-GB"/>
                      </w:rPr>
                      <w:t>Court</w:t>
                    </w:r>
                  </w:smartTag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20"/>
                        <w:szCs w:val="20"/>
                        <w:lang w:val="en-GB"/>
                      </w:rPr>
                      <w:t>Palace</w:t>
                    </w:r>
                  </w:smartTag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while they </w:t>
                  </w:r>
                  <w:r w:rsidRPr="00832A7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stayed/were staying</w:t>
                  </w:r>
                  <w:r w:rsidRPr="00832A78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in </w:t>
                  </w:r>
                  <w:smartTag w:uri="urn:schemas-microsoft-com:office:smarttags" w:element="place">
                    <w:smartTag w:uri="urn:schemas-microsoft-com:office:smarttags" w:element="City">
                      <w:r w:rsidRPr="00804EF5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London</w:t>
                      </w:r>
                    </w:smartTag>
                  </w:smartTag>
                  <w:r w:rsidRPr="00804EF5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?</w:t>
                  </w:r>
                </w:p>
                <w:p w:rsidR="00384CDA" w:rsidRPr="00804EF5" w:rsidRDefault="00384CDA" w:rsidP="00115DD3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490AF3" w:rsidP="00115DD3">
      <w:pPr>
        <w:rPr>
          <w:rFonts w:ascii="Korinna BT" w:hAnsi="Korinna BT"/>
          <w:b/>
          <w:lang w:val="en-GB"/>
        </w:rPr>
      </w:pPr>
      <w:r>
        <w:rPr>
          <w:rFonts w:ascii="Korinna BT" w:hAnsi="Korinna BT"/>
          <w:b/>
          <w:noProof/>
        </w:rPr>
        <w:pict>
          <v:shape id="_x0000_s1050" type="#_x0000_t202" style="position:absolute;margin-left:18pt;margin-top:2.05pt;width:513pt;height:2in;z-index:251651072" strokecolor="#00aca8" strokeweight="3pt">
            <v:textbox style="mso-next-textbox:#_x0000_s1050">
              <w:txbxContent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1238DA">
                    <w:rPr>
                      <w:rFonts w:ascii="Cooper Black" w:hAnsi="Cooper Black" w:cs="Tahoma"/>
                      <w:lang w:val="en-GB"/>
                    </w:rPr>
                    <w:t>4</w:t>
                  </w:r>
                  <w:r>
                    <w:rPr>
                      <w:rFonts w:ascii="Cooper Black" w:hAnsi="Cooper Black" w:cs="Tahoma"/>
                      <w:lang w:val="en-GB"/>
                    </w:rPr>
                    <w:t>.</w:t>
                  </w:r>
                  <w:r>
                    <w:rPr>
                      <w:rFonts w:ascii="Cooper Black" w:hAnsi="Cooper Black" w:cs="Tahoma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Finish the sentences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.</w:t>
                  </w:r>
                </w:p>
                <w:p w:rsidR="00384CDA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Pr="004B2651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He was lying in the hammock when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4B2651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 was walking down the garden path when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4B2651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 was in the middle of hanging out the washing when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4B2651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 was reversing the car out of the garage when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4B2651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He was climbing the apple tree when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4CDA" w:rsidRPr="00C14776" w:rsidRDefault="00384CDA" w:rsidP="005038FE">
                  <w:pPr>
                    <w:numPr>
                      <w:ilvl w:val="0"/>
                      <w:numId w:val="16"/>
                    </w:numPr>
                    <w:tabs>
                      <w:tab w:val="clear" w:pos="1080"/>
                    </w:tabs>
                    <w:spacing w:line="360" w:lineRule="auto"/>
                    <w:ind w:left="1980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While we were sunbathing on the beach </w:t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4B265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  <w:r w:rsidRPr="00C14776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  <w:r w:rsidRPr="00C14776"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  <w:br/>
                  </w:r>
                  <w:r w:rsidRPr="00C14776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br/>
                  </w:r>
                </w:p>
                <w:p w:rsidR="00384CDA" w:rsidRPr="00C14776" w:rsidRDefault="00384CDA" w:rsidP="0087661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Pr="00C14776" w:rsidRDefault="00384CDA" w:rsidP="0087661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62AE7" w:rsidP="00115DD3">
      <w:pPr>
        <w:rPr>
          <w:rFonts w:ascii="Korinna BT" w:hAnsi="Korinna BT"/>
          <w:b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118110</wp:posOffset>
            </wp:positionV>
            <wp:extent cx="1143000" cy="1052830"/>
            <wp:effectExtent l="19050" t="0" r="0" b="0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4B2651" w:rsidP="00115DD3">
      <w:pPr>
        <w:rPr>
          <w:rFonts w:ascii="Korinna BT" w:hAnsi="Korinna BT"/>
          <w:b/>
          <w:lang w:val="en-GB"/>
        </w:rPr>
      </w:pPr>
      <w:r>
        <w:rPr>
          <w:rFonts w:ascii="Korinna BT" w:hAnsi="Korinna BT"/>
          <w:b/>
          <w:noProof/>
        </w:rPr>
        <w:pict>
          <v:shape id="_x0000_s1052" type="#_x0000_t202" style="position:absolute;margin-left:18pt;margin-top:11.25pt;width:513pt;height:5in;z-index:251652096" strokecolor="#ffad5b" strokeweight="3pt">
            <v:textbox style="mso-next-textbox:#_x0000_s1052">
              <w:txbxContent>
                <w:p w:rsidR="00384CDA" w:rsidRDefault="00384CDA" w:rsidP="007A35F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oper Black" w:hAnsi="Cooper Black" w:cs="Tahoma"/>
                      <w:lang w:val="en-GB"/>
                    </w:rPr>
                    <w:t>5.</w:t>
                  </w:r>
                  <w:r>
                    <w:rPr>
                      <w:rFonts w:ascii="Cooper Black" w:hAnsi="Cooper Black" w:cs="Tahoma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Put the verbs into the correct form.</w:t>
                  </w:r>
                  <w:r w:rsidRPr="00BD6FA2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Then match the verbs in bold to the pictures.</w:t>
                  </w:r>
                </w:p>
                <w:p w:rsidR="00384CDA" w:rsidRDefault="00384CDA" w:rsidP="007A35F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384CDA" w:rsidRDefault="00384CDA" w:rsidP="00B3799B">
                  <w:pPr>
                    <w:spacing w:line="360" w:lineRule="auto"/>
                    <w:ind w:right="195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The other day 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(have)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 a strange dream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.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(dream)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that I was a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princess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who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(not do)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____________________ 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any housework.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Five men servants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(do)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it all!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(dream)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that while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(sit)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in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shade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Philip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 w:rsidRPr="003D3D13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sweep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drive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! While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read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the newspaper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William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Pr="00577B40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 w:rsidRPr="003D3D13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vacuu</w:t>
                  </w:r>
                  <w:r w:rsidRPr="00577B40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m)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the carpets! While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(have)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 tea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on the patio,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Henry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prepare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lunch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! While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Jonathan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do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washing up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,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(watch)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____________________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a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football match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!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And while I </w:t>
                  </w:r>
                  <w:r w:rsidRPr="003D3D13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(drink)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____________________ beer in the lounge, Jack </w:t>
                  </w:r>
                  <w:r w:rsidRPr="003D3D13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</w:t>
                  </w:r>
                  <w:r w:rsidRPr="003D3D13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wash</w:t>
                  </w:r>
                  <w:r w:rsidRPr="003D3D13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____________________ the floor. </w:t>
                  </w:r>
                  <w:r w:rsidRPr="00783BB2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Wasn't that a wonderful dream!</w:t>
                  </w:r>
                </w:p>
                <w:p w:rsidR="00384CDA" w:rsidRPr="00783BB2" w:rsidRDefault="00384CDA" w:rsidP="00963B61">
                  <w:pPr>
                    <w:spacing w:line="360" w:lineRule="auto"/>
                    <w:ind w:right="-165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Then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(wake up)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____________________.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 xml:space="preserve">(realise)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____________________ that while I </w:t>
                  </w:r>
                  <w:r w:rsidRPr="00E43BF8"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  <w:t>(dream)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____________________, I should have done the housework!</w:t>
                  </w:r>
                </w:p>
                <w:p w:rsidR="00384CDA" w:rsidRPr="00783BB2" w:rsidRDefault="00384CDA" w:rsidP="00783BB2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384CDA" w:rsidRPr="00783BB2" w:rsidRDefault="00384CDA" w:rsidP="007A35F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1238DA" w:rsidP="00115DD3">
      <w:pPr>
        <w:rPr>
          <w:rFonts w:ascii="Korinna BT" w:hAnsi="Korinna BT"/>
          <w:b/>
          <w:lang w:val="en-GB"/>
        </w:rPr>
      </w:pPr>
      <w:r>
        <w:rPr>
          <w:rFonts w:ascii="Korinna BT" w:hAnsi="Korinna BT"/>
          <w:b/>
          <w:noProof/>
        </w:rPr>
        <w:pict>
          <v:oval id="_x0000_s1102" style="position:absolute;margin-left:243pt;margin-top:.7pt;width:24.1pt;height:24.1pt;z-index:251666432" fillcolor="#bfefdc" strokecolor="#ffb66d" strokeweight="2.5pt">
            <v:textbox>
              <w:txbxContent>
                <w:p w:rsidR="00384CDA" w:rsidRPr="001238DA" w:rsidRDefault="00384CDA" w:rsidP="001238D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1" style="position:absolute;margin-left:135pt;margin-top:.7pt;width:24.1pt;height:24.1pt;z-index:251665408" fillcolor="#bfefdc" strokecolor="#ffb66d" strokeweight="2.5pt">
            <v:textbox>
              <w:txbxContent>
                <w:p w:rsidR="00384CDA" w:rsidRPr="001238DA" w:rsidRDefault="00384CDA" w:rsidP="001238D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>
        <w:rPr>
          <w:rFonts w:ascii="Korinna BT" w:hAnsi="Korinna BT"/>
          <w:b/>
          <w:noProof/>
        </w:rPr>
        <w:pict>
          <v:oval id="_x0000_s1103" style="position:absolute;margin-left:342pt;margin-top:.7pt;width:24.1pt;height:24.1pt;z-index:251667456" fillcolor="#bfefdc" strokecolor="#ffb66d" strokeweight="2.5pt">
            <v:textbox>
              <w:txbxContent>
                <w:p w:rsidR="00384CDA" w:rsidRPr="001238DA" w:rsidRDefault="00384CDA" w:rsidP="001238D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>
        <w:rPr>
          <w:rFonts w:ascii="Korinna BT" w:hAnsi="Korinna BT"/>
          <w:b/>
          <w:noProof/>
        </w:rPr>
        <w:pict>
          <v:oval id="_x0000_s1104" style="position:absolute;margin-left:450pt;margin-top:.7pt;width:24.1pt;height:24.1pt;z-index:251668480" fillcolor="#bfefdc" strokecolor="#ffb66d" strokeweight="2.5pt">
            <v:textbox>
              <w:txbxContent>
                <w:p w:rsidR="00384CDA" w:rsidRPr="001238DA" w:rsidRDefault="00384CDA" w:rsidP="001238D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0" style="position:absolute;margin-left:27pt;margin-top:.7pt;width:24.1pt;height:24.1pt;z-index:251664384" fillcolor="#bfefdc" strokecolor="#ffb66d" strokeweight="2.5pt">
            <v:textbox>
              <w:txbxContent>
                <w:p w:rsidR="00384CDA" w:rsidRPr="001238DA" w:rsidRDefault="00384CDA" w:rsidP="001238D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862AE7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8890</wp:posOffset>
            </wp:positionV>
            <wp:extent cx="1405255" cy="1524000"/>
            <wp:effectExtent l="19050" t="0" r="4445" b="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14" w:rsidRDefault="00862AE7" w:rsidP="00115DD3">
      <w:pPr>
        <w:rPr>
          <w:rFonts w:ascii="Korinna BT" w:hAnsi="Korinna BT"/>
          <w:b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54610</wp:posOffset>
            </wp:positionV>
            <wp:extent cx="1254125" cy="1295400"/>
            <wp:effectExtent l="19050" t="0" r="3175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54610</wp:posOffset>
            </wp:positionV>
            <wp:extent cx="1371600" cy="1285875"/>
            <wp:effectExtent l="1905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168910</wp:posOffset>
            </wp:positionV>
            <wp:extent cx="1600200" cy="1177290"/>
            <wp:effectExtent l="1905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54610</wp:posOffset>
            </wp:positionV>
            <wp:extent cx="1275080" cy="1295400"/>
            <wp:effectExtent l="19050" t="0" r="1270" b="0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876614" w:rsidRDefault="00876614" w:rsidP="00115DD3">
      <w:pPr>
        <w:rPr>
          <w:rFonts w:ascii="Korinna BT" w:hAnsi="Korinna BT"/>
          <w:b/>
          <w:lang w:val="en-GB"/>
        </w:rPr>
      </w:pPr>
    </w:p>
    <w:p w:rsidR="00BD6FA2" w:rsidRPr="001D6766" w:rsidRDefault="00BD6FA2" w:rsidP="00D03333">
      <w:pPr>
        <w:rPr>
          <w:rFonts w:ascii="Korinna BT" w:hAnsi="Korinna BT"/>
          <w:b/>
          <w:lang w:val="en-GB"/>
        </w:rPr>
      </w:pPr>
    </w:p>
    <w:sectPr w:rsidR="00BD6FA2" w:rsidRPr="001D6766" w:rsidSect="00D76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1C"/>
    <w:multiLevelType w:val="hybridMultilevel"/>
    <w:tmpl w:val="1324CBDC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8077E"/>
    <w:multiLevelType w:val="hybridMultilevel"/>
    <w:tmpl w:val="541C1CDC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13490E"/>
    <w:multiLevelType w:val="hybridMultilevel"/>
    <w:tmpl w:val="D610C9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675B5"/>
    <w:multiLevelType w:val="hybridMultilevel"/>
    <w:tmpl w:val="C01C9422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7B4BC2"/>
    <w:multiLevelType w:val="hybridMultilevel"/>
    <w:tmpl w:val="20781AEC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923782"/>
    <w:multiLevelType w:val="hybridMultilevel"/>
    <w:tmpl w:val="74BE0202"/>
    <w:lvl w:ilvl="0" w:tplc="7C949E5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142C2"/>
    <w:multiLevelType w:val="hybridMultilevel"/>
    <w:tmpl w:val="A04E4B44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FC277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C033EB"/>
    <w:multiLevelType w:val="singleLevel"/>
    <w:tmpl w:val="92BA9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9">
    <w:nsid w:val="4CDC5CE1"/>
    <w:multiLevelType w:val="hybridMultilevel"/>
    <w:tmpl w:val="FA4E07D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7E79D1"/>
    <w:multiLevelType w:val="hybridMultilevel"/>
    <w:tmpl w:val="2BB8B610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041062"/>
    <w:multiLevelType w:val="hybridMultilevel"/>
    <w:tmpl w:val="358EE1C2"/>
    <w:lvl w:ilvl="0" w:tplc="670218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61B11426"/>
    <w:multiLevelType w:val="hybridMultilevel"/>
    <w:tmpl w:val="31608E1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B3C0A"/>
    <w:multiLevelType w:val="hybridMultilevel"/>
    <w:tmpl w:val="2E9A3AFC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77326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4C133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D5067E"/>
    <w:multiLevelType w:val="hybridMultilevel"/>
    <w:tmpl w:val="E350029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A5DDD"/>
    <w:multiLevelType w:val="hybridMultilevel"/>
    <w:tmpl w:val="E36E8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6A62"/>
    <w:rsid w:val="00032C89"/>
    <w:rsid w:val="00085122"/>
    <w:rsid w:val="000876ED"/>
    <w:rsid w:val="00115DD3"/>
    <w:rsid w:val="001238DA"/>
    <w:rsid w:val="0015471C"/>
    <w:rsid w:val="00240E72"/>
    <w:rsid w:val="002B166F"/>
    <w:rsid w:val="00345191"/>
    <w:rsid w:val="00384CDA"/>
    <w:rsid w:val="00390B69"/>
    <w:rsid w:val="003D3D13"/>
    <w:rsid w:val="004752EE"/>
    <w:rsid w:val="00490AF3"/>
    <w:rsid w:val="004B2651"/>
    <w:rsid w:val="005038FE"/>
    <w:rsid w:val="00577B40"/>
    <w:rsid w:val="00582B8D"/>
    <w:rsid w:val="00587FC4"/>
    <w:rsid w:val="005B73D0"/>
    <w:rsid w:val="005C0F31"/>
    <w:rsid w:val="00632EE9"/>
    <w:rsid w:val="006C4172"/>
    <w:rsid w:val="0077291C"/>
    <w:rsid w:val="00783BB2"/>
    <w:rsid w:val="007A35F7"/>
    <w:rsid w:val="00804EF5"/>
    <w:rsid w:val="00832A78"/>
    <w:rsid w:val="00862AE7"/>
    <w:rsid w:val="00871C28"/>
    <w:rsid w:val="00872A55"/>
    <w:rsid w:val="00876614"/>
    <w:rsid w:val="008F4054"/>
    <w:rsid w:val="009339A7"/>
    <w:rsid w:val="00963B61"/>
    <w:rsid w:val="00967753"/>
    <w:rsid w:val="009842B7"/>
    <w:rsid w:val="00984AA0"/>
    <w:rsid w:val="009F420E"/>
    <w:rsid w:val="00A175F9"/>
    <w:rsid w:val="00A27D39"/>
    <w:rsid w:val="00A659B5"/>
    <w:rsid w:val="00A7393C"/>
    <w:rsid w:val="00AA33DE"/>
    <w:rsid w:val="00B3799B"/>
    <w:rsid w:val="00B74E1F"/>
    <w:rsid w:val="00BA4591"/>
    <w:rsid w:val="00BD6FA2"/>
    <w:rsid w:val="00C14776"/>
    <w:rsid w:val="00C92AEE"/>
    <w:rsid w:val="00CE45EA"/>
    <w:rsid w:val="00D03333"/>
    <w:rsid w:val="00D27908"/>
    <w:rsid w:val="00D76A62"/>
    <w:rsid w:val="00D966F4"/>
    <w:rsid w:val="00DA2D53"/>
    <w:rsid w:val="00E43BF8"/>
    <w:rsid w:val="00E64E75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bfefdc,#46ecb9,#90f4d5,#ffb66d,#00c0bc,#c9fffe,#d9fffe,#fff2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D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htal2</cp:lastModifiedBy>
  <cp:revision>2</cp:revision>
  <dcterms:created xsi:type="dcterms:W3CDTF">2017-11-01T11:03:00Z</dcterms:created>
  <dcterms:modified xsi:type="dcterms:W3CDTF">2017-11-01T11:03:00Z</dcterms:modified>
</cp:coreProperties>
</file>