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69" w:rsidRDefault="00B662E3" w:rsidP="007F0669">
      <w:pPr>
        <w:jc w:val="center"/>
      </w:pPr>
      <w:r w:rsidRPr="00B662E3">
        <w:rPr>
          <w:noProof/>
          <w:lang w:val="pt-BR" w:eastAsia="pt-BR"/>
        </w:rPr>
        <w:pict>
          <v:rect id="_x0000_s1092" style="position:absolute;left:0;text-align:left;margin-left:0;margin-top:-3pt;width:535.5pt;height:787.5pt;z-index:-251651072" strokecolor="#00b050"/>
        </w:pict>
      </w:r>
      <w:r w:rsidRPr="00B662E3">
        <w:rPr>
          <w:noProof/>
          <w:lang w:val="pt-BR" w:eastAsia="pt-BR"/>
        </w:rPr>
        <w:pict>
          <v:rect id="_x0000_s1091" style="position:absolute;left:0;text-align:left;margin-left:-81pt;margin-top:-45.75pt;width:641.25pt;height:858.75pt;z-index:-251652096" fillcolor="#a9c774">
            <v:fill r:id="rId5" o:title="FARM 1" rotate="t" type="tile"/>
          </v:rect>
        </w:pict>
      </w:r>
      <w:r w:rsidRPr="00B662E3">
        <w:rPr>
          <w:color w:val="92D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36pt" fillcolor="#92d050" strokecolor="#92d050">
            <v:shadow color="#868686"/>
            <v:textpath style="font-family:&quot;Arial Black&quot;;v-text-kern:t" trim="t" fitpath="t" string="Pets and Farm animals"/>
          </v:shape>
        </w:pict>
      </w:r>
    </w:p>
    <w:p w:rsidR="007F0669" w:rsidRDefault="007F0669" w:rsidP="007F0669"/>
    <w:p w:rsidR="007F0669" w:rsidRDefault="00B662E3" w:rsidP="007F0669">
      <w:r w:rsidRPr="00B662E3">
        <w:rPr>
          <w:noProof/>
          <w:lang w:val="pt-BR" w:eastAsia="pt-BR"/>
        </w:rPr>
        <w:pict>
          <v:group id="_x0000_s1026" style="position:absolute;margin-left:0;margin-top:12.25pt;width:528.75pt;height:714.65pt;z-index:251660288" coordorigin="720,1517" coordsize="10575,14293">
            <v:rect id="_x0000_s1027" style="position:absolute;left:81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69.75pt;height:63pt">
                          <v:imagedata r:id="rId6" o:title="pup5"/>
                        </v:shape>
                      </w:pict>
                    </w:r>
                  </w:p>
                </w:txbxContent>
              </v:textbox>
            </v:rect>
            <v:rect id="_x0000_s1028" style="position:absolute;left:2734;top:1517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>
                      <w:t>Go and shear the sheep</w:t>
                    </w:r>
                    <w:r w:rsidRPr="005E17FB">
                      <w:t>.</w:t>
                    </w:r>
                  </w:p>
                </w:txbxContent>
              </v:textbox>
            </v:rect>
            <v:rect id="_x0000_s1029" style="position:absolute;left:465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28" type="#_x0000_t75" style="width:75pt;height:60.75pt">
                          <v:imagedata r:id="rId7" o:title="dunkey"/>
                        </v:shape>
                      </w:pict>
                    </w:r>
                  </w:p>
                </w:txbxContent>
              </v:textbox>
            </v:rect>
            <v:rect id="_x0000_s1030" style="position:absolute;left:657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4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29" type="#_x0000_t75" style="width:1in;height:54.75pt">
                          <v:imagedata r:id="rId8" o:title="CARNEIRO3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31" style="position:absolute;left:849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5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0" type="#_x0000_t75" style="width:57pt;height:63pt">
                          <v:imagedata r:id="rId9" o:title="clipoiseau2"/>
                        </v:shape>
                      </w:pict>
                    </w:r>
                  </w:p>
                </w:txbxContent>
              </v:textbox>
            </v:rect>
            <v:rect id="_x0000_s1032" style="position:absolute;left:9150;top:322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6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1" type="#_x0000_t75" style="width:39.75pt;height:61.5pt">
                          <v:imagedata r:id="rId10" o:title="mouse"/>
                        </v:shape>
                      </w:pic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33" style="position:absolute;left:723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7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2" type="#_x0000_t75" style="width:67.5pt;height:59.25pt">
                          <v:imagedata r:id="rId11" o:title="cat1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34" style="position:absolute;left:5310;top:3726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8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 w:rsidRPr="005E17FB">
                      <w:t>Take the dog for a walk.</w:t>
                    </w:r>
                  </w:p>
                </w:txbxContent>
              </v:textbox>
            </v:rect>
            <v:rect id="_x0000_s1035" style="position:absolute;left:339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9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3" type="#_x0000_t75" style="width:58.5pt;height:55.5pt">
                          <v:imagedata r:id="rId12" o:title="GALINHA"/>
                        </v:shape>
                      </w:pict>
                    </w:r>
                  </w:p>
                </w:txbxContent>
              </v:textbox>
            </v:rect>
            <v:rect id="_x0000_s1036" style="position:absolute;left:147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10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4" type="#_x0000_t75" style="width:47.25pt;height:57pt">
                          <v:imagedata r:id="rId13" o:title="hamster"/>
                          <o:lock v:ext="edit" cropping="t"/>
                        </v:shape>
                      </w:pict>
                    </w:r>
                  </w:p>
                </w:txbxContent>
              </v:textbox>
            </v:rect>
            <v:rect id="_x0000_s1037" style="position:absolute;left:720;top:543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11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5" type="#_x0000_t75" style="width:54.75pt;height:60.75pt">
                          <v:imagedata r:id="rId14" o:title="rabbit10"/>
                        </v:shape>
                      </w:pict>
                    </w:r>
                  </w:p>
                </w:txbxContent>
              </v:textbox>
            </v:rect>
            <v:rect id="_x0000_s1038" style="position:absolute;left:264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6" type="#_x0000_t75" style="width:75.75pt;height:51pt">
                          <v:imagedata r:id="rId15" o:title="cow"/>
                        </v:shape>
                      </w:pict>
                    </w:r>
                  </w:p>
                </w:txbxContent>
              </v:textbox>
            </v:rect>
            <v:rect id="_x0000_s1039" style="position:absolute;left:456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13</w: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Go for a ride.</w:t>
                    </w:r>
                  </w:p>
                </w:txbxContent>
              </v:textbox>
            </v:rect>
            <v:rect id="_x0000_s1040" style="position:absolute;left:648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14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7" type="#_x0000_t75" style="width:75pt;height:59.25pt">
                          <v:imagedata r:id="rId16" o:title="fish_bowl1"/>
                          <o:lock v:ext="edit" cropping="t"/>
                        </v:shape>
                      </w:pict>
                    </w:r>
                  </w:p>
                </w:txbxContent>
              </v:textbox>
            </v:rect>
            <v:rect id="_x0000_s1041" style="position:absolute;left:840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38" type="#_x0000_t75" style="width:73.5pt;height:49.5pt">
                          <v:imagedata r:id="rId17" o:title="pig1"/>
                        </v:shape>
                      </w:pict>
                    </w:r>
                  </w:p>
                </w:txbxContent>
              </v:textbox>
            </v:rect>
            <v:rect id="_x0000_s1042" style="position:absolute;left:9375;top:770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16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39" type="#_x0000_t75" alt="" style="width:60pt;height:60.75pt">
                          <v:imagedata r:id="rId18" r:href="rId19"/>
                        </v:shape>
                      </w:pict>
                    </w:r>
                  </w:p>
                </w:txbxContent>
              </v:textbox>
            </v:rect>
            <v:rect id="_x0000_s1043" style="position:absolute;left:745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17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0" type="#_x0000_t75" style="width:60pt;height:67.5pt">
                          <v:imagedata r:id="rId20" o:title="duck"/>
                        </v:shape>
                      </w:pict>
                    </w:r>
                  </w:p>
                </w:txbxContent>
              </v:textbox>
            </v:rect>
            <v:rect id="_x0000_s1044" style="position:absolute;left:553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18</w: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1" type="#_x0000_t75" style="width:71.25pt;height:31.5pt">
                          <v:imagedata r:id="rId21" o:title="Green_turtle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45" style="position:absolute;left:3615;top:8170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19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 w:rsidRPr="005E17FB">
                      <w:t>Go to the hen and fetch some eggs.</w:t>
                    </w:r>
                  </w:p>
                </w:txbxContent>
              </v:textbox>
            </v:rect>
            <v:rect id="_x0000_s1046" style="position:absolute;left:169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20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42" type="#_x0000_t75" alt="" style="width:72.75pt;height:64.5pt">
                          <v:imagedata r:id="rId22" r:href="rId23"/>
                        </v:shape>
                      </w:pict>
                    </w:r>
                  </w:p>
                </w:txbxContent>
              </v:textbox>
            </v:rect>
            <v:rect id="_x0000_s1047" style="position:absolute;left:720;top:988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3" type="#_x0000_t75" style="width:75pt;height:54.75pt">
                          <v:imagedata r:id="rId24" o:title="grasshopper"/>
                        </v:shape>
                      </w:pict>
                    </w:r>
                  </w:p>
                </w:txbxContent>
              </v:textbox>
            </v:rect>
            <v:rect id="_x0000_s1048" style="position:absolute;left:264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22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4" type="#_x0000_t75" style="width:66pt;height:59.25pt">
                          <v:imagedata r:id="rId25" o:title="touro 1"/>
                        </v:shape>
                      </w:pict>
                    </w:r>
                  </w:p>
                </w:txbxContent>
              </v:textbox>
            </v:rect>
            <v:rect id="_x0000_s1049" style="position:absolute;left:4560;top:10592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23</w:t>
                    </w:r>
                  </w:p>
                  <w:p w:rsidR="007F0669" w:rsidRPr="0077641A" w:rsidRDefault="007F0669" w:rsidP="007F0669">
                    <w:pPr>
                      <w:jc w:val="center"/>
                    </w:pPr>
                    <w:r w:rsidRPr="0077641A">
                      <w:t xml:space="preserve">Your </w:t>
                    </w:r>
                    <w:r>
                      <w:t>tortoise</w:t>
                    </w:r>
                    <w:r w:rsidRPr="0077641A">
                      <w:t xml:space="preserve"> is missing. Go and look for </w:t>
                    </w:r>
                    <w:r>
                      <w:t>i</w:t>
                    </w:r>
                    <w:r w:rsidRPr="0077641A">
                      <w:t>t.</w:t>
                    </w:r>
                  </w:p>
                </w:txbxContent>
              </v:textbox>
            </v:rect>
            <v:rect id="_x0000_s1050" style="position:absolute;left:648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24</w: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17270" cy="860767"/>
                          <wp:effectExtent l="19050" t="0" r="0" b="0"/>
                          <wp:docPr id="147" name="Imagem 147" descr="C:\Users\Silvia\Documents\minhas imagens\ILUSTRAÇÕES\CLIPART\ANIMAIS\insetos\spide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7" descr="C:\Users\Silvia\Documents\minhas imagens\ILUSTRAÇÕES\CLIPART\ANIMAIS\insetos\spide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270" cy="860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1" style="position:absolute;left:840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5" type="#_x0000_t75" style="width:87pt;height:57.75pt">
                          <v:imagedata r:id="rId27" o:title="frog6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52" style="position:absolute;left:9375;top:1230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26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46" type="#_x0000_t75" style="width:80.25pt;height:51pt">
                          <v:imagedata r:id="rId28" o:title="bug"/>
                        </v:shape>
                      </w:pic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53" style="position:absolute;left:7455;top:12966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27</w:t>
                    </w:r>
                  </w:p>
                  <w:p w:rsidR="007F0669" w:rsidRPr="0077641A" w:rsidRDefault="007F0669" w:rsidP="007F06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7641A">
                      <w:rPr>
                        <w:sz w:val="22"/>
                        <w:szCs w:val="22"/>
                      </w:rPr>
                      <w:t>It’s Thanksgiving.  Go and bring the turkey into the kitchen.</w:t>
                    </w:r>
                  </w:p>
                </w:txbxContent>
              </v:textbox>
            </v:rect>
            <v:rect id="_x0000_s1054" style="position:absolute;left:553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47" type="#_x0000_t75" alt="" style="width:77.25pt;height:59.25pt">
                          <v:imagedata r:id="rId29" r:href="rId30"/>
                        </v:shape>
                      </w:pict>
                    </w:r>
                  </w:p>
                </w:txbxContent>
              </v:textbox>
            </v:rect>
            <v:rect id="_x0000_s1055" style="position:absolute;left:361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29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48" type="#_x0000_t75" alt="" style="width:59.25pt;height:59.25pt">
                          <v:imagedata r:id="rId31" r:href="rId32"/>
                        </v:shape>
                      </w:pict>
                    </w:r>
                  </w:p>
                </w:txbxContent>
              </v:textbox>
            </v:rect>
            <v:rect id="_x0000_s1056" style="position:absolute;left:169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30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49" type="#_x0000_t75" alt="" style="width:63pt;height:65.25pt">
                          <v:imagedata r:id="rId33" r:href="rId34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57" style="position:absolute;left:4196;top:14676;width:3034;height:1134" strokecolor="#92d050" strokeweight="1.5pt">
              <v:textbox>
                <w:txbxContent>
                  <w:p w:rsidR="007F0669" w:rsidRPr="000B7ECF" w:rsidRDefault="007F0669" w:rsidP="007F0669">
                    <w:pPr>
                      <w:jc w:val="center"/>
                      <w:rPr>
                        <w:rFonts w:ascii="InkyBear" w:hAnsi="InkyBear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335166">
                      <w:rPr>
                        <w:rFonts w:ascii="InkyBear" w:hAnsi="InkyBear"/>
                        <w:color w:val="92D050"/>
                        <w:sz w:val="72"/>
                        <w:szCs w:val="72"/>
                        <w:lang w:val="pt-BR"/>
                      </w:rPr>
                      <w:t>HOME</w:t>
                    </w:r>
                  </w:p>
                  <w:p w:rsidR="007F0669" w:rsidRDefault="007F0669" w:rsidP="007F0669"/>
                </w:txbxContent>
              </v:textbox>
            </v:rect>
          </v:group>
        </w:pict>
      </w:r>
    </w:p>
    <w:p w:rsidR="007F0669" w:rsidRDefault="007F0669" w:rsidP="007F0669"/>
    <w:p w:rsidR="007F0669" w:rsidRDefault="007F0669" w:rsidP="007F0669"/>
    <w:p w:rsidR="00EC7B47" w:rsidRDefault="00EC7B47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B662E3" w:rsidP="007F0669">
      <w:pPr>
        <w:jc w:val="center"/>
      </w:pPr>
      <w:r w:rsidRPr="00B662E3">
        <w:rPr>
          <w:noProof/>
          <w:color w:val="00B050"/>
          <w:lang w:val="pt-BR" w:eastAsia="pt-BR"/>
        </w:rPr>
        <w:lastRenderedPageBreak/>
        <w:pict>
          <v:rect id="_x0000_s1090" style="position:absolute;left:0;text-align:left;margin-left:-35.25pt;margin-top:-63.75pt;width:605.25pt;height:27.75pt;z-index:251663360"/>
        </w:pict>
      </w:r>
      <w:r w:rsidRPr="00B662E3">
        <w:rPr>
          <w:color w:val="00B050"/>
        </w:rPr>
        <w:pict>
          <v:shape id="_x0000_i1026" type="#_x0000_t136" style="width:449.25pt;height:36pt" fillcolor="#92d050" strokecolor="#92d050">
            <v:shadow color="#868686"/>
            <v:textpath style="font-family:&quot;Arial Black&quot;;v-text-kern:t" trim="t" fitpath="t" string="Pets and Farm animals"/>
          </v:shape>
        </w:pict>
      </w:r>
    </w:p>
    <w:p w:rsidR="007F0669" w:rsidRDefault="007F0669" w:rsidP="007F0669"/>
    <w:p w:rsidR="007F0669" w:rsidRDefault="00B662E3" w:rsidP="007F0669">
      <w:r w:rsidRPr="00B662E3">
        <w:rPr>
          <w:noProof/>
          <w:lang w:val="pt-BR" w:eastAsia="pt-BR"/>
        </w:rPr>
        <w:pict>
          <v:group id="_x0000_s1058" style="position:absolute;margin-left:0;margin-top:12.25pt;width:528.75pt;height:714.65pt;z-index:251662336" coordorigin="720,1517" coordsize="10575,14293">
            <v:rect id="_x0000_s1059" style="position:absolute;left:81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 DOG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0" type="#_x0000_t75" style="width:46.5pt;height:42pt">
                          <v:imagedata r:id="rId6" o:title="pup5"/>
                        </v:shape>
                      </w:pict>
                    </w:r>
                  </w:p>
                </w:txbxContent>
              </v:textbox>
            </v:rect>
            <v:rect id="_x0000_s1060" style="position:absolute;left:2734;top:1517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>
                      <w:t>Go and shear the sheep</w:t>
                    </w:r>
                    <w:r w:rsidRPr="005E17FB">
                      <w:t>.</w:t>
                    </w:r>
                  </w:p>
                </w:txbxContent>
              </v:textbox>
            </v:rect>
            <v:rect id="_x0000_s1061" style="position:absolute;left:465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 DONKEY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1" type="#_x0000_t75" style="width:75pt;height:60.75pt">
                          <v:imagedata r:id="rId7" o:title="dunkey"/>
                        </v:shape>
                      </w:pict>
                    </w:r>
                  </w:p>
                </w:txbxContent>
              </v:textbox>
            </v:rect>
            <v:rect id="_x0000_s1062" style="position:absolute;left:657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4 SHEEP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2" type="#_x0000_t75" style="width:1in;height:54.75pt">
                          <v:imagedata r:id="rId8" o:title="CARNEIRO3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63" style="position:absolute;left:8494;top:151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5 ROOSTER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3" type="#_x0000_t75" style="width:57pt;height:63pt">
                          <v:imagedata r:id="rId9" o:title="clipoiseau2"/>
                        </v:shape>
                      </w:pict>
                    </w:r>
                  </w:p>
                </w:txbxContent>
              </v:textbox>
            </v:rect>
            <v:rect id="_x0000_s1064" style="position:absolute;left:9150;top:3227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6 MOUSE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4" type="#_x0000_t75" style="width:39.75pt;height:61.5pt">
                          <v:imagedata r:id="rId10" o:title="mouse"/>
                        </v:shape>
                      </w:pic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65" style="position:absolute;left:723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7 CAT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5" type="#_x0000_t75" style="width:67.5pt;height:59.25pt">
                          <v:imagedata r:id="rId11" o:title="cat1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66" style="position:absolute;left:5310;top:3726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8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 w:rsidRPr="005E17FB">
                      <w:t>Take the dog for a walk.</w:t>
                    </w:r>
                  </w:p>
                </w:txbxContent>
              </v:textbox>
            </v:rect>
            <v:rect id="_x0000_s1067" style="position:absolute;left:339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9 HEN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6" type="#_x0000_t75" style="width:58.5pt;height:55.5pt">
                          <v:imagedata r:id="rId12" o:title="GALINHA"/>
                        </v:shape>
                      </w:pict>
                    </w:r>
                  </w:p>
                </w:txbxContent>
              </v:textbox>
            </v:rect>
            <v:rect id="_x0000_s1068" style="position:absolute;left:1470;top:372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10 HAMSTER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7" type="#_x0000_t75" style="width:47.25pt;height:57pt">
                          <v:imagedata r:id="rId13" o:title="hamster"/>
                          <o:lock v:ext="edit" cropping="t"/>
                        </v:shape>
                      </w:pict>
                    </w:r>
                  </w:p>
                </w:txbxContent>
              </v:textbox>
            </v:rect>
            <v:rect id="_x0000_s1069" style="position:absolute;left:720;top:543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11 RABBIT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8" type="#_x0000_t75" style="width:54.75pt;height:60.75pt">
                          <v:imagedata r:id="rId14" o:title="rabbit10"/>
                        </v:shape>
                      </w:pict>
                    </w:r>
                  </w:p>
                </w:txbxContent>
              </v:textbox>
            </v:rect>
            <v:rect id="_x0000_s1070" style="position:absolute;left:264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 COW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59" type="#_x0000_t75" style="width:75.75pt;height:51pt">
                          <v:imagedata r:id="rId15" o:title="cow"/>
                        </v:shape>
                      </w:pict>
                    </w:r>
                  </w:p>
                </w:txbxContent>
              </v:textbox>
            </v:rect>
            <v:rect id="_x0000_s1071" style="position:absolute;left:456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13</w: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Go for a ride.</w:t>
                    </w:r>
                  </w:p>
                </w:txbxContent>
              </v:textbox>
            </v:rect>
            <v:rect id="_x0000_s1072" style="position:absolute;left:648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14 FISH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0" type="#_x0000_t75" style="width:75pt;height:59.25pt">
                          <v:imagedata r:id="rId16" o:title="fish_bowl1"/>
                          <o:lock v:ext="edit" cropping="t"/>
                        </v:shape>
                      </w:pict>
                    </w:r>
                  </w:p>
                </w:txbxContent>
              </v:textbox>
            </v:rect>
            <v:rect id="_x0000_s1073" style="position:absolute;left:8400;top:599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 PIG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1" type="#_x0000_t75" style="width:73.5pt;height:49.5pt">
                          <v:imagedata r:id="rId17" o:title="pig1"/>
                        </v:shape>
                      </w:pict>
                    </w:r>
                  </w:p>
                </w:txbxContent>
              </v:textbox>
            </v:rect>
            <v:rect id="_x0000_s1074" style="position:absolute;left:9375;top:7701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16 TURKEY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62" type="#_x0000_t75" alt="" style="width:60pt;height:60.75pt">
                          <v:imagedata r:id="rId18" r:href="rId35"/>
                        </v:shape>
                      </w:pict>
                    </w:r>
                  </w:p>
                </w:txbxContent>
              </v:textbox>
            </v:rect>
            <v:rect id="_x0000_s1075" style="position:absolute;left:745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17 GOOSE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3" type="#_x0000_t75" style="width:60pt;height:67.5pt">
                          <v:imagedata r:id="rId20" o:title="duck"/>
                        </v:shape>
                      </w:pict>
                    </w:r>
                  </w:p>
                </w:txbxContent>
              </v:textbox>
            </v:rect>
            <v:rect id="_x0000_s1076" style="position:absolute;left:553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18 TORTUE</w: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4" type="#_x0000_t75" style="width:71.25pt;height:31.5pt">
                          <v:imagedata r:id="rId21" o:title="Green_turtle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77" style="position:absolute;left:3615;top:8170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19</w:t>
                    </w:r>
                  </w:p>
                  <w:p w:rsidR="007F0669" w:rsidRPr="005E17FB" w:rsidRDefault="007F0669" w:rsidP="007F0669">
                    <w:pPr>
                      <w:jc w:val="center"/>
                    </w:pPr>
                    <w:r w:rsidRPr="005E17FB">
                      <w:t>Go to the hen and fetch some eggs.</w:t>
                    </w:r>
                  </w:p>
                </w:txbxContent>
              </v:textbox>
            </v:rect>
            <v:rect id="_x0000_s1078" style="position:absolute;left:1695;top:8170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20 HORSE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65" type="#_x0000_t75" alt="" style="width:72.75pt;height:64.5pt">
                          <v:imagedata r:id="rId22" r:href="rId36"/>
                        </v:shape>
                      </w:pict>
                    </w:r>
                  </w:p>
                </w:txbxContent>
              </v:textbox>
            </v:rect>
            <v:rect id="_x0000_s1079" style="position:absolute;left:720;top:9880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21 </w:t>
                    </w:r>
                    <w:r w:rsidRPr="007F0669">
                      <w:rPr>
                        <w:sz w:val="20"/>
                        <w:szCs w:val="20"/>
                        <w:lang w:val="pt-BR"/>
                      </w:rPr>
                      <w:t>GRASSHOPPER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6" type="#_x0000_t75" style="width:75pt;height:54.75pt">
                          <v:imagedata r:id="rId24" o:title="grasshopper"/>
                        </v:shape>
                      </w:pict>
                    </w:r>
                  </w:p>
                </w:txbxContent>
              </v:textbox>
            </v:rect>
            <v:rect id="_x0000_s1080" style="position:absolute;left:264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22 BULL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7" type="#_x0000_t75" style="width:66pt;height:59.25pt">
                          <v:imagedata r:id="rId25" o:title="touro 1"/>
                        </v:shape>
                      </w:pict>
                    </w:r>
                  </w:p>
                </w:txbxContent>
              </v:textbox>
            </v:rect>
            <v:rect id="_x0000_s1081" style="position:absolute;left:4560;top:10592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23</w:t>
                    </w:r>
                  </w:p>
                  <w:p w:rsidR="007F0669" w:rsidRPr="0077641A" w:rsidRDefault="007F0669" w:rsidP="007F0669">
                    <w:pPr>
                      <w:jc w:val="center"/>
                    </w:pPr>
                    <w:r w:rsidRPr="0077641A">
                      <w:t xml:space="preserve">Your </w:t>
                    </w:r>
                    <w:r>
                      <w:t>tortoise</w:t>
                    </w:r>
                    <w:r w:rsidRPr="0077641A">
                      <w:t xml:space="preserve"> </w:t>
                    </w:r>
                    <w:r>
                      <w:t>is missing. Go and look for I</w:t>
                    </w:r>
                    <w:r w:rsidRPr="0077641A">
                      <w:t>t.</w:t>
                    </w:r>
                  </w:p>
                </w:txbxContent>
              </v:textbox>
            </v:rect>
            <v:rect id="_x0000_s1082" style="position:absolute;left:648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24SPIDER</w: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17270" cy="860767"/>
                          <wp:effectExtent l="19050" t="0" r="0" b="0"/>
                          <wp:docPr id="148" name="Imagem 148" descr="C:\Users\Silvia\Documents\minhas imagens\ILUSTRAÇÕES\CLIPART\ANIMAIS\insetos\spide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8" descr="C:\Users\Silvia\Documents\minhas imagens\ILUSTRAÇÕES\CLIPART\ANIMAIS\insetos\spide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270" cy="860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83" style="position:absolute;left:8400;top:1059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 FROG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8" type="#_x0000_t75" style="width:87pt;height:57.75pt">
                          <v:imagedata r:id="rId27" o:title="frog6"/>
                          <o:lock v:ext="edit" cropping="t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84" style="position:absolute;left:9375;top:12302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26 LADYBUG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 w:rsidRPr="00B662E3">
                      <w:rPr>
                        <w:lang w:val="pt-BR"/>
                      </w:rPr>
                      <w:pict>
                        <v:shape id="_x0000_i1069" type="#_x0000_t75" style="width:80.25pt;height:51pt">
                          <v:imagedata r:id="rId28" o:title="bug"/>
                        </v:shape>
                      </w:pict>
                    </w:r>
                  </w:p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85" style="position:absolute;left:7455;top:12966;width:1920;height:1710" strokecolor="#92d050" strokeweight="1.5pt">
              <v:textbox>
                <w:txbxContent>
                  <w:p w:rsidR="007F0669" w:rsidRPr="007F0669" w:rsidRDefault="007F0669" w:rsidP="007F0669">
                    <w:pPr>
                      <w:jc w:val="center"/>
                    </w:pPr>
                    <w:r w:rsidRPr="007F0669">
                      <w:t>27</w:t>
                    </w:r>
                  </w:p>
                  <w:p w:rsidR="007F0669" w:rsidRPr="0077641A" w:rsidRDefault="007F0669" w:rsidP="007F06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7641A">
                      <w:rPr>
                        <w:sz w:val="22"/>
                        <w:szCs w:val="22"/>
                      </w:rPr>
                      <w:t>It’s It’s Thanksgiving.  Go and bring the turkey into the kitchen.</w:t>
                    </w:r>
                  </w:p>
                </w:txbxContent>
              </v:textbox>
            </v:rect>
            <v:rect id="_x0000_s1086" style="position:absolute;left:553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 GOAT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70" type="#_x0000_t75" alt="" style="width:77.25pt;height:59.25pt">
                          <v:imagedata r:id="rId29" r:href="rId37"/>
                        </v:shape>
                      </w:pict>
                    </w:r>
                  </w:p>
                </w:txbxContent>
              </v:textbox>
            </v:rect>
            <v:rect id="_x0000_s1087" style="position:absolute;left:361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29 DUCK</w:t>
                    </w:r>
                  </w:p>
                  <w:p w:rsidR="007F0669" w:rsidRPr="008B78B7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71" type="#_x0000_t75" alt="" style="width:59.25pt;height:59.25pt">
                          <v:imagedata r:id="rId31" r:href="rId38"/>
                        </v:shape>
                      </w:pict>
                    </w:r>
                  </w:p>
                </w:txbxContent>
              </v:textbox>
            </v:rect>
            <v:rect id="_x0000_s1088" style="position:absolute;left:1695;top:12966;width:1920;height:1710" strokecolor="#92d050" strokeweight="1.5pt">
              <v:textbox>
                <w:txbxContent>
                  <w:p w:rsidR="007F0669" w:rsidRDefault="007F0669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30 BEE</w:t>
                    </w:r>
                  </w:p>
                  <w:p w:rsidR="007F0669" w:rsidRDefault="00B662E3" w:rsidP="007F0669">
                    <w:pPr>
                      <w:jc w:val="center"/>
                      <w:rPr>
                        <w:lang w:val="pt-BR"/>
                      </w:rPr>
                    </w:pPr>
                    <w:r>
                      <w:pict>
                        <v:shape id="_x0000_i1072" type="#_x0000_t75" alt="" style="width:63pt;height:65.25pt">
                          <v:imagedata r:id="rId33" r:href="rId39"/>
                        </v:shape>
                      </w:pict>
                    </w:r>
                  </w:p>
                  <w:p w:rsidR="007F0669" w:rsidRPr="008B78B7" w:rsidRDefault="007F0669" w:rsidP="007F066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89" style="position:absolute;left:4196;top:14676;width:3034;height:1134" strokecolor="#92d050" strokeweight="1.5pt">
              <v:textbox>
                <w:txbxContent>
                  <w:p w:rsidR="007F0669" w:rsidRPr="000B7ECF" w:rsidRDefault="007F0669" w:rsidP="007F0669">
                    <w:pPr>
                      <w:jc w:val="center"/>
                      <w:rPr>
                        <w:rFonts w:ascii="InkyBear" w:hAnsi="InkyBear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0B7ECF">
                      <w:rPr>
                        <w:rFonts w:ascii="InkyBear" w:hAnsi="InkyBear"/>
                        <w:color w:val="92D050"/>
                        <w:sz w:val="96"/>
                        <w:szCs w:val="96"/>
                        <w:lang w:val="pt-BR"/>
                      </w:rPr>
                      <w:t>HOME</w:t>
                    </w:r>
                  </w:p>
                </w:txbxContent>
              </v:textbox>
            </v:rect>
          </v:group>
        </w:pict>
      </w:r>
    </w:p>
    <w:p w:rsidR="007F0669" w:rsidRDefault="007F0669" w:rsidP="007F0669"/>
    <w:p w:rsidR="007F0669" w:rsidRDefault="007F0669" w:rsidP="007F0669"/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Default="007F0669">
      <w:pPr>
        <w:rPr>
          <w:lang w:val="pt-BR"/>
        </w:rPr>
      </w:pPr>
    </w:p>
    <w:p w:rsidR="007F0669" w:rsidRPr="00D87DA9" w:rsidRDefault="007F0669" w:rsidP="007F0669">
      <w:pPr>
        <w:jc w:val="center"/>
        <w:rPr>
          <w:b/>
        </w:rPr>
      </w:pPr>
      <w:r w:rsidRPr="00D87DA9">
        <w:rPr>
          <w:b/>
        </w:rPr>
        <w:lastRenderedPageBreak/>
        <w:t>Instructions for the teacher.</w:t>
      </w:r>
    </w:p>
    <w:p w:rsidR="007F0669" w:rsidRPr="00D87DA9" w:rsidRDefault="007F0669" w:rsidP="007F0669">
      <w:pPr>
        <w:jc w:val="center"/>
        <w:rPr>
          <w:b/>
        </w:rPr>
      </w:pPr>
    </w:p>
    <w:p w:rsidR="007F0669" w:rsidRPr="00D87DA9" w:rsidRDefault="007F0669" w:rsidP="007F0669">
      <w:pPr>
        <w:ind w:left="360"/>
        <w:jc w:val="both"/>
        <w:rPr>
          <w:rFonts w:eastAsia="Times New Roman"/>
          <w:b/>
          <w:color w:val="FF0000"/>
        </w:rPr>
      </w:pPr>
      <w:r w:rsidRPr="00D87DA9">
        <w:rPr>
          <w:rFonts w:eastAsia="Times New Roman"/>
          <w:b/>
          <w:color w:val="FF0000"/>
        </w:rPr>
        <w:t>Preparation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Print the board games on tick paper or a cardboard; laminate them if you want to use them many times.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Find tokens for each student.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Provide dice.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Divide the class into groups of 3 – 4 students each.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Give e</w:t>
      </w:r>
      <w:r w:rsidR="00410BC9">
        <w:rPr>
          <w:rFonts w:eastAsia="Times New Roman"/>
        </w:rPr>
        <w:t>ach group a board game and a di</w:t>
      </w:r>
      <w:r w:rsidRPr="00D87DA9">
        <w:rPr>
          <w:rFonts w:eastAsia="Times New Roman"/>
        </w:rPr>
        <w:t>e.</w:t>
      </w:r>
    </w:p>
    <w:p w:rsidR="007F0669" w:rsidRPr="00D87DA9" w:rsidRDefault="007F0669" w:rsidP="007F066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Give each student a token (or bean, coin, button, etc.).</w:t>
      </w:r>
    </w:p>
    <w:p w:rsidR="007F0669" w:rsidRPr="00D87DA9" w:rsidRDefault="007F0669" w:rsidP="007F0669"/>
    <w:p w:rsidR="007F0669" w:rsidRPr="00D87DA9" w:rsidRDefault="007F0669" w:rsidP="007F0669">
      <w:pPr>
        <w:jc w:val="both"/>
        <w:rPr>
          <w:rFonts w:eastAsia="Times New Roman"/>
          <w:b/>
          <w:color w:val="FF0000"/>
        </w:rPr>
      </w:pPr>
      <w:r w:rsidRPr="00D87DA9">
        <w:rPr>
          <w:rFonts w:eastAsia="Times New Roman"/>
          <w:b/>
          <w:color w:val="FF0000"/>
        </w:rPr>
        <w:t>The game</w:t>
      </w:r>
    </w:p>
    <w:p w:rsidR="007F0669" w:rsidRPr="00D87DA9" w:rsidRDefault="007F0669" w:rsidP="007F0669">
      <w:pPr>
        <w:pStyle w:val="ListeParagraf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The players put their tokens on the square Number 1.</w:t>
      </w:r>
    </w:p>
    <w:p w:rsidR="008F5A3F" w:rsidRPr="00E62A21" w:rsidRDefault="008F5A3F" w:rsidP="008F5A3F">
      <w:pPr>
        <w:pStyle w:val="ListeParagraf"/>
        <w:numPr>
          <w:ilvl w:val="0"/>
          <w:numId w:val="4"/>
        </w:numPr>
        <w:jc w:val="center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The first student throws the di</w:t>
      </w:r>
      <w:r>
        <w:rPr>
          <w:rFonts w:eastAsia="Times New Roman"/>
          <w:sz w:val="22"/>
          <w:szCs w:val="22"/>
        </w:rPr>
        <w:t>e</w:t>
      </w:r>
      <w:r w:rsidRPr="00E62A21">
        <w:rPr>
          <w:rFonts w:eastAsia="Times New Roman"/>
          <w:sz w:val="22"/>
          <w:szCs w:val="22"/>
        </w:rPr>
        <w:t xml:space="preserve"> and moves his token ahead the corresponding number of squares.</w:t>
      </w:r>
    </w:p>
    <w:p w:rsidR="007F0669" w:rsidRPr="00D87DA9" w:rsidRDefault="007F0669" w:rsidP="007F066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The student says the name of the animal according to the picture or follows the instructions</w:t>
      </w:r>
      <w:r w:rsidR="00D87DA9" w:rsidRPr="00D87DA9">
        <w:rPr>
          <w:rFonts w:eastAsia="Times New Roman"/>
        </w:rPr>
        <w:t xml:space="preserve"> and goes to the mentioned word.</w:t>
      </w:r>
      <w:r w:rsidRPr="00D87DA9">
        <w:rPr>
          <w:rFonts w:eastAsia="Times New Roman"/>
        </w:rPr>
        <w:t xml:space="preserve">. </w:t>
      </w:r>
    </w:p>
    <w:p w:rsidR="007F0669" w:rsidRPr="00D87DA9" w:rsidRDefault="007F0669" w:rsidP="007F0669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  <w:b/>
        </w:rPr>
      </w:pPr>
      <w:r w:rsidRPr="00D87DA9">
        <w:rPr>
          <w:rFonts w:eastAsia="Times New Roman"/>
          <w:b/>
        </w:rPr>
        <w:t xml:space="preserve">Example: This is a brown dog. </w:t>
      </w:r>
    </w:p>
    <w:p w:rsidR="007F0669" w:rsidRPr="00D87DA9" w:rsidRDefault="007F0669" w:rsidP="007F0669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If the answer is correct, the student stays, if the answer is incorrect, he has to go back where he came from.</w:t>
      </w:r>
    </w:p>
    <w:p w:rsidR="007F0669" w:rsidRPr="00D87DA9" w:rsidRDefault="007F0669" w:rsidP="007F066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D87DA9">
        <w:rPr>
          <w:rFonts w:eastAsia="Times New Roman"/>
        </w:rPr>
        <w:t>The first student who takes a number that places his token on “home” or surpasses it is the winner.</w:t>
      </w:r>
    </w:p>
    <w:p w:rsidR="007F0669" w:rsidRPr="00D87DA9" w:rsidRDefault="007F0669" w:rsidP="007F0669"/>
    <w:p w:rsidR="007F0669" w:rsidRPr="00D87DA9" w:rsidRDefault="007F0669" w:rsidP="007F0669"/>
    <w:p w:rsidR="007F0669" w:rsidRPr="00D87DA9" w:rsidRDefault="007F0669" w:rsidP="007F0669"/>
    <w:p w:rsidR="007F0669" w:rsidRPr="00D87DA9" w:rsidRDefault="007F0669" w:rsidP="007F0669"/>
    <w:p w:rsidR="007F0669" w:rsidRPr="00D87DA9" w:rsidRDefault="007F0669"/>
    <w:p w:rsidR="007F0669" w:rsidRPr="00D87DA9" w:rsidRDefault="007F0669"/>
    <w:p w:rsidR="007F0669" w:rsidRPr="00D87DA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p w:rsidR="007F0669" w:rsidRPr="007F0669" w:rsidRDefault="007F0669"/>
    <w:sectPr w:rsidR="007F0669" w:rsidRPr="007F0669" w:rsidSect="007F06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kyBe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F0669"/>
    <w:rsid w:val="00014C96"/>
    <w:rsid w:val="000218C0"/>
    <w:rsid w:val="000B7ECF"/>
    <w:rsid w:val="001022D3"/>
    <w:rsid w:val="00187A52"/>
    <w:rsid w:val="001D1B59"/>
    <w:rsid w:val="002B451D"/>
    <w:rsid w:val="00335166"/>
    <w:rsid w:val="00386709"/>
    <w:rsid w:val="00410BC9"/>
    <w:rsid w:val="0044683C"/>
    <w:rsid w:val="00447C26"/>
    <w:rsid w:val="004D4FCF"/>
    <w:rsid w:val="004F02C2"/>
    <w:rsid w:val="00507183"/>
    <w:rsid w:val="00507CB3"/>
    <w:rsid w:val="00600F1B"/>
    <w:rsid w:val="0067485B"/>
    <w:rsid w:val="00684596"/>
    <w:rsid w:val="006C3C94"/>
    <w:rsid w:val="00724B78"/>
    <w:rsid w:val="007C36D9"/>
    <w:rsid w:val="007F0669"/>
    <w:rsid w:val="008357A3"/>
    <w:rsid w:val="008A1FE9"/>
    <w:rsid w:val="008E2AF7"/>
    <w:rsid w:val="008F5A3F"/>
    <w:rsid w:val="00905A3C"/>
    <w:rsid w:val="00944A4A"/>
    <w:rsid w:val="0095601B"/>
    <w:rsid w:val="009B720F"/>
    <w:rsid w:val="009E5FC5"/>
    <w:rsid w:val="00A25006"/>
    <w:rsid w:val="00A80DA5"/>
    <w:rsid w:val="00B12C32"/>
    <w:rsid w:val="00B662E3"/>
    <w:rsid w:val="00BA4BB1"/>
    <w:rsid w:val="00BF0A38"/>
    <w:rsid w:val="00BF338B"/>
    <w:rsid w:val="00C0001B"/>
    <w:rsid w:val="00C40F2D"/>
    <w:rsid w:val="00CF782D"/>
    <w:rsid w:val="00D87DA9"/>
    <w:rsid w:val="00DF4474"/>
    <w:rsid w:val="00E03977"/>
    <w:rsid w:val="00E160EB"/>
    <w:rsid w:val="00E41A4C"/>
    <w:rsid w:val="00EC7B47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69"/>
    <w:rPr>
      <w:rFonts w:eastAsia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669"/>
    <w:pPr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6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66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0.gif"/><Relationship Id="rId39" Type="http://schemas.openxmlformats.org/officeDocument/2006/relationships/image" Target="http://sr.photos3.fotosearch.com/bthumb/CSP/CSP478/k478742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http://sr.photos3.fotosearch.com/bthumb/CSP/CSP478/k4787421.jpg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19.gif"/><Relationship Id="rId33" Type="http://schemas.openxmlformats.org/officeDocument/2006/relationships/image" Target="media/image25.jpeg"/><Relationship Id="rId38" Type="http://schemas.openxmlformats.org/officeDocument/2006/relationships/image" Target="http://sr.photos2.fotosearch.com/bthumb/CSP/CSP992/k1372517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image" Target="http://sr.photos2.fotosearch.com/bthumb/CSP/CSP992/k13725178.jpg" TargetMode="External"/><Relationship Id="rId37" Type="http://schemas.openxmlformats.org/officeDocument/2006/relationships/image" Target="http://sr.photos3.fotosearch.com/bthumb/CSP/CSP649/k6498863.jp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http://sr.photos3.fotosearch.com/bthumb/CSP/CSP993/k14332455.jpg" TargetMode="External"/><Relationship Id="rId28" Type="http://schemas.openxmlformats.org/officeDocument/2006/relationships/image" Target="media/image22.gif"/><Relationship Id="rId36" Type="http://schemas.openxmlformats.org/officeDocument/2006/relationships/image" Target="http://sr.photos3.fotosearch.com/bthumb/CSP/CSP993/k14332455.jpg" TargetMode="External"/><Relationship Id="rId10" Type="http://schemas.openxmlformats.org/officeDocument/2006/relationships/image" Target="media/image6.gif"/><Relationship Id="rId19" Type="http://schemas.openxmlformats.org/officeDocument/2006/relationships/image" Target="http://sr.photos3.fotosearch.com/bthumb/IMZ/IMZ002/jed0039.jpg" TargetMode="External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jpeg"/><Relationship Id="rId27" Type="http://schemas.openxmlformats.org/officeDocument/2006/relationships/image" Target="media/image21.gif"/><Relationship Id="rId30" Type="http://schemas.openxmlformats.org/officeDocument/2006/relationships/image" Target="http://sr.photos3.fotosearch.com/bthumb/CSP/CSP649/k6498863.jpg" TargetMode="External"/><Relationship Id="rId35" Type="http://schemas.openxmlformats.org/officeDocument/2006/relationships/image" Target="http://sr.photos3.fotosearch.com/bthumb/IMZ/IMZ002/jed0039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6</cp:revision>
  <cp:lastPrinted>2014-05-18T11:37:00Z</cp:lastPrinted>
  <dcterms:created xsi:type="dcterms:W3CDTF">2014-05-12T11:39:00Z</dcterms:created>
  <dcterms:modified xsi:type="dcterms:W3CDTF">2018-10-27T07:57:00Z</dcterms:modified>
</cp:coreProperties>
</file>