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3" w:rsidRDefault="00C01E9C" w:rsidP="0079603C">
      <w:pPr>
        <w:pStyle w:val="Heading1"/>
        <w:spacing w:before="72"/>
        <w:ind w:left="841" w:right="2518"/>
      </w:pPr>
      <w:r w:rsidRPr="00C01E9C">
        <w:pict>
          <v:group id="_x0000_s1071" style="position:absolute;left:0;text-align:left;margin-left:64.7pt;margin-top:121.4pt;width:480.05pt;height:653pt;z-index:-6904;mso-position-horizontal-relative:page;mso-position-vertical-relative:page" coordorigin="1294,2428" coordsize="9601,13060">
            <v:shape id="_x0000_s1094" style="position:absolute;left:1304;top:2437;width:9581;height:2835" coordorigin="1304,2438" coordsize="9581,2835" path="m10658,2438r-9127,l1459,2449r-62,33l1348,2531r-32,62l1304,2665r,2381l1316,5117r32,63l1397,5229r62,32l1531,5272r9127,l10730,5261r62,-32l10841,5180r32,-63l10885,5046r,-2381l10873,2593r-32,-62l10792,2482r-62,-33l10658,2438xe" fillcolor="#e6e6e6" stroked="f">
              <v:path arrowok="t"/>
            </v:shape>
            <v:shape id="_x0000_s1093" style="position:absolute;left:1304;top:2437;width:9581;height:2835" coordorigin="1304,2438" coordsize="9581,2835" path="m1531,2438r9127,l10730,2449r62,33l10841,2531r32,62l10885,2665r,2381l10873,5117r-32,63l10792,5229r-62,32l10658,5272r-9127,l1459,5261r-62,-32l1348,5180r-32,-63l1304,5046r,-2381l1316,2593r32,-62l1397,2482r62,-33l1531,2438e" filled="f" strokeweight=".99pt">
              <v:path arrowok="t"/>
            </v:shape>
            <v:shape id="_x0000_s1092" style="position:absolute;left:2041;top:2437;width:8844;height:2835" coordorigin="2041,2438" coordsize="8844,2835" path="m10658,2438r-8617,l2041,5272r8617,l10730,5261r62,-32l10841,5180r32,-63l10885,5046r,-2381l10873,2593r-32,-62l10792,2482r-62,-33l10658,2438xe" fillcolor="#f5f5f5" stroked="f">
              <v:path arrowok="t"/>
            </v:shape>
            <v:shape id="_x0000_s1091" style="position:absolute;left:2041;top:2437;width:8844;height:2835" coordorigin="2041,2438" coordsize="8844,2835" o:spt="100" adj="0,,0" path="m2268,2438r8390,l10730,2449r62,33l10841,2531r32,62l10885,2665r,2381l10873,5117r-32,63l10792,5229r-62,32l10658,5272r-8390,l2041,5272r,-2607l2041,2438r227,m2041,2449r,2812e" filled="f" strokeweight=".99pt">
              <v:stroke joinstyle="round"/>
              <v:formulas/>
              <v:path arrowok="t" o:connecttype="segments"/>
            </v:shape>
            <v:shape id="_x0000_s1090" style="position:absolute;left:2778;top:2494;width:7370;height:2722" coordorigin="2778,2494" coordsize="7370,2722" o:spt="100" adj="0,,0" path="m2778,2494r,2722m3515,2494r,2722m4252,2494r,2722m4989,2494r,2722m5726,2494r,2722m6463,2494r,2722m7200,2494r,2722m7937,2494r,2722m8674,2494r,2722m9411,2494r,2722m10148,2494r,2722e" filled="f" strokecolor="#636363" strokeweight=".57pt">
              <v:stroke joinstyle="round"/>
              <v:formulas/>
              <v:path arrowok="t" o:connecttype="segments"/>
            </v:shape>
            <v:shape id="_x0000_s1089" style="position:absolute;left:1304;top:5839;width:9581;height:2835" coordorigin="1304,5839" coordsize="9581,2835" path="m10658,5839r-9127,l1459,5851r-62,32l1348,5932r-32,62l1304,6066r,2381l1316,8519r32,62l1397,8630r62,32l1531,8674r9127,l10730,8662r62,-32l10841,8581r32,-62l10885,8447r,-2381l10873,5994r-32,-62l10792,5883r-62,-32l10658,5839xe" fillcolor="#e6e6e6" stroked="f">
              <v:path arrowok="t"/>
            </v:shape>
            <v:shape id="_x0000_s1088" style="position:absolute;left:1304;top:5839;width:9581;height:2835" coordorigin="1304,5839" coordsize="9581,2835" path="m1531,5839r9127,l10730,5851r62,32l10841,5932r32,62l10885,6066r,2381l10873,8519r-32,62l10792,8630r-62,32l10658,8674r-9127,l1459,8662r-62,-32l1348,8581r-32,-62l1304,8447r,-2381l1316,5994r32,-62l1397,5883r62,-32l1531,5839e" filled="f" strokeweight=".99pt">
              <v:path arrowok="t"/>
            </v:shape>
            <v:shape id="_x0000_s1087" style="position:absolute;left:2041;top:5839;width:8844;height:2835" coordorigin="2041,5839" coordsize="8844,2835" path="m10658,5839r-8617,l2041,8674r8617,l10730,8662r62,-32l10841,8581r32,-62l10885,8447r,-2381l10873,5994r-32,-62l10792,5883r-62,-32l10658,5839xe" fillcolor="#f5f5f5" stroked="f">
              <v:path arrowok="t"/>
            </v:shape>
            <v:shape id="_x0000_s1086" style="position:absolute;left:2041;top:5839;width:8844;height:2835" coordorigin="2041,5839" coordsize="8844,2835" o:spt="100" adj="0,,0" path="m2268,5839r8390,l10730,5851r62,32l10841,5932r32,62l10885,6066r,2381l10873,8519r-32,62l10792,8630r-62,32l10658,8674r-8390,l2041,8674r,-2608l2041,5839r227,m2041,5851r,2812e" filled="f" strokeweight=".99pt">
              <v:stroke joinstyle="round"/>
              <v:formulas/>
              <v:path arrowok="t" o:connecttype="segments"/>
            </v:shape>
            <v:shape id="_x0000_s1085" style="position:absolute;left:2778;top:5896;width:7370;height:2722" coordorigin="2778,5896" coordsize="7370,2722" o:spt="100" adj="0,,0" path="m2778,5896r,2721m3515,5896r,2721m4252,5896r,2721m4989,5896r,2721m5726,5896r,2721m6463,5896r,2721m7200,5896r,2721m7937,5896r,2721m8674,5896r,2721m9411,5896r,2721m10148,5896r,2721e" filled="f" strokecolor="#636363" strokeweight=".57pt">
              <v:stroke joinstyle="round"/>
              <v:formulas/>
              <v:path arrowok="t" o:connecttype="segments"/>
            </v:shape>
            <v:shape id="_x0000_s1084" style="position:absolute;left:2298;top:5215;width:8334;height:681" coordorigin="2299,5216" coordsize="8334,681" o:spt="100" adj="0,,0" path="m2526,5216r-227,l2299,5896r227,l2526,5216t737,l3036,5216r,680l3263,5896r,-680m4000,5216r-227,l3773,5896r227,l4000,5216t737,l4510,5216r,680l4737,5896r,-680m5474,5216r-227,l5247,5896r227,l5474,5216t737,l5984,5216r,680l6211,5896r,-680m6948,5216r-227,l6721,5896r227,l6948,5216t737,l7458,5216r,680l7685,5896r,-680m8422,5216r-227,l8195,5896r227,l8422,5216t737,l8932,5216r,680l9159,5896r,-680m9896,5216r-227,l9669,5896r227,l9896,5216t737,l10406,5216r,680l10633,5896r,-680e" fillcolor="#f5f5f5" stroked="f">
              <v:stroke joinstyle="round"/>
              <v:formulas/>
              <v:path arrowok="t" o:connecttype="segments"/>
            </v:shape>
            <v:shape id="_x0000_s1083" style="position:absolute;left:1304;top:9241;width:9581;height:2835" coordorigin="1304,9241" coordsize="9581,2835" path="m10658,9241r-9127,l1459,9253r-62,32l1348,9334r-32,62l1304,9468r,2381l1316,11920r32,63l1397,12032r62,32l1531,12076r9127,l10730,12064r62,-32l10841,11983r32,-63l10885,11849r,-2381l10873,9396r-32,-62l10792,9285r-62,-32l10658,9241xe" fillcolor="#e6e6e6" stroked="f">
              <v:path arrowok="t"/>
            </v:shape>
            <v:shape id="_x0000_s1082" style="position:absolute;left:1304;top:9241;width:9581;height:2835" coordorigin="1304,9241" coordsize="9581,2835" path="m1531,9241r9127,l10730,9253r62,32l10841,9334r32,62l10885,9468r,2381l10873,11920r-32,63l10792,12032r-62,32l10658,12076r-9127,l1459,12064r-62,-32l1348,11983r-32,-63l1304,11849r,-2381l1316,9396r32,-62l1397,9285r62,-32l1531,9241e" filled="f" strokeweight=".99pt">
              <v:path arrowok="t"/>
            </v:shape>
            <v:shape id="_x0000_s1081" style="position:absolute;left:2041;top:9241;width:8844;height:2835" coordorigin="2041,9241" coordsize="8844,2835" path="m10658,9241r-8617,l2041,12076r8617,l10730,12064r62,-32l10841,11983r32,-63l10885,11849r,-2381l10873,9396r-32,-62l10792,9285r-62,-32l10658,9241xe" fillcolor="#f5f5f5" stroked="f">
              <v:path arrowok="t"/>
            </v:shape>
            <v:shape id="_x0000_s1080" style="position:absolute;left:2041;top:9241;width:8844;height:2835" coordorigin="2041,9241" coordsize="8844,2835" o:spt="100" adj="0,,0" path="m2268,9241r8390,l10730,9253r62,32l10841,9334r32,62l10885,9468r,2381l10873,11920r-32,63l10792,12032r-62,32l10658,12076r-8390,l2041,12076r,-2608l2041,9241r227,m2041,9252r,2812e" filled="f" strokeweight=".99pt">
              <v:stroke joinstyle="round"/>
              <v:formulas/>
              <v:path arrowok="t" o:connecttype="segments"/>
            </v:shape>
            <v:shape id="_x0000_s1079" style="position:absolute;left:2778;top:9297;width:7370;height:2722" coordorigin="2778,9298" coordsize="7370,2722" o:spt="100" adj="0,,0" path="m2778,9298r,2721m3515,9298r,2721m4252,9298r,2721m4989,9298r,2721m5726,9298r,2721m6463,9298r,2721m7200,9298r,2721m7937,9298r,2721m8674,9298r,2721m9411,9298r,2721m10148,9298r,2721e" filled="f" strokecolor="#636363" strokeweight=".57pt">
              <v:stroke joinstyle="round"/>
              <v:formulas/>
              <v:path arrowok="t" o:connecttype="segments"/>
            </v:shape>
            <v:shape id="_x0000_s1078" style="position:absolute;left:2298;top:8617;width:8334;height:681" coordorigin="2299,8617" coordsize="8334,681" o:spt="100" adj="0,,0" path="m2526,8617r-227,l2299,9298r227,l2526,8617t737,l3036,8617r,681l3263,9298r,-681m4000,8617r-227,l3773,9298r227,l4000,8617t737,l4510,8617r,681l4737,9298r,-681m5474,8617r-227,l5247,9298r227,l5474,8617t737,l5984,8617r,681l6211,9298r,-681m6948,8617r-227,l6721,9298r227,l6948,8617t737,l7458,8617r,681l7685,9298r,-681m8422,8617r-227,l8195,9298r227,l8422,8617t737,l8932,8617r,681l9159,9298r,-681m9896,8617r-227,l9669,9298r227,l9896,8617t737,l10406,8617r,681l10633,9298r,-681e" fillcolor="#f5f5f5" stroked="f">
              <v:stroke joinstyle="round"/>
              <v:formulas/>
              <v:path arrowok="t" o:connecttype="segments"/>
            </v:shape>
            <v:shape id="_x0000_s1077" style="position:absolute;left:1304;top:12642;width:9581;height:2835" coordorigin="1304,12643" coordsize="9581,2835" path="m10658,12643r-9127,l1459,12654r-62,32l1348,12735r-32,63l1304,12869r,2381l1316,15322r32,62l1397,15433r62,33l1531,15477r9127,l10730,15466r62,-33l10841,15384r32,-62l10885,15250r,-2381l10873,12798r-32,-63l10792,12686r-62,-32l10658,12643xe" fillcolor="#e6e6e6" stroked="f">
              <v:path arrowok="t"/>
            </v:shape>
            <v:shape id="_x0000_s1076" style="position:absolute;left:1304;top:12642;width:9581;height:2835" coordorigin="1304,12643" coordsize="9581,2835" path="m1531,12643r9127,l10730,12654r62,32l10841,12735r32,63l10885,12869r,2381l10873,15322r-32,62l10792,15433r-62,33l10658,15477r-9127,l1459,15466r-62,-33l1348,15384r-32,-62l1304,15250r,-2381l1316,12798r32,-63l1397,12686r62,-32l1531,12643e" filled="f" strokeweight=".99pt">
              <v:path arrowok="t"/>
            </v:shape>
            <v:shape id="_x0000_s1075" style="position:absolute;left:2041;top:12642;width:8844;height:2835" coordorigin="2041,12643" coordsize="8844,2835" path="m10658,12643r-8617,l2041,15477r8617,l10730,15466r62,-33l10841,15384r32,-62l10885,15250r,-2381l10873,12798r-32,-63l10792,12686r-62,-32l10658,12643xe" fillcolor="#f5f5f5" stroked="f">
              <v:path arrowok="t"/>
            </v:shape>
            <v:shape id="_x0000_s1074" style="position:absolute;left:2041;top:12642;width:8844;height:2835" coordorigin="2041,12643" coordsize="8844,2835" o:spt="100" adj="0,,0" path="m2268,12643r8390,l10730,12654r62,32l10841,12735r32,63l10885,12869r,2381l10873,15322r-32,62l10792,15433r-62,33l10658,15477r-8390,l2041,15477r,-2608l2041,12643r227,m2041,12654r,2812e" filled="f" strokeweight=".99pt">
              <v:stroke joinstyle="round"/>
              <v:formulas/>
              <v:path arrowok="t" o:connecttype="segments"/>
            </v:shape>
            <v:shape id="_x0000_s1073" style="position:absolute;left:2778;top:12699;width:7370;height:2722" coordorigin="2778,12699" coordsize="7370,2722" o:spt="100" adj="0,,0" path="m2778,12699r,2721m3515,12699r,2721m4252,12699r,2721m4989,12699r,2721m5726,12699r,2721m6463,12699r,2721m7200,12699r,2721m7937,12699r,2721m8674,12699r,2721m9411,12699r,2721m10148,12699r,2721e" filled="f" strokecolor="#636363" strokeweight=".57pt">
              <v:stroke joinstyle="round"/>
              <v:formulas/>
              <v:path arrowok="t" o:connecttype="segments"/>
            </v:shape>
            <v:shape id="_x0000_s1072" style="position:absolute;left:2298;top:12018;width:8334;height:681" coordorigin="2299,12019" coordsize="8334,681" o:spt="100" adj="0,,0" path="m2526,12019r-227,l2299,12699r227,l2526,12019t737,l3036,12019r,680l3263,12699r,-680m4000,12019r-227,l3773,12699r227,l4000,12019t737,l4510,12019r,680l4737,12699r,-680m5474,12019r-227,l5247,12699r227,l5474,12019t737,l5984,12019r,680l6211,12699r,-680m6948,12019r-227,l6721,12699r227,l6948,12019t737,l7458,12019r,680l7685,12699r,-680m8422,12019r-227,l8195,12699r227,l8422,12019t737,l8932,12019r,680l9159,12699r,-680m9896,12019r-227,l9669,12699r227,l9896,12019t737,l10406,12019r,680l10633,12699r,-680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01E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72.6pt;margin-top:655pt;width:22.15pt;height:96pt;z-index:-6880;mso-position-horizontal-relative:page;mso-position-vertic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Grundform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01E9C">
        <w:pict>
          <v:shape id="_x0000_s1069" type="#_x0000_t202" style="position:absolute;left:0;text-align:left;margin-left:72.6pt;margin-top:518.9pt;width:22.15pt;height:28.05pt;z-index:-6856;mso-position-horizontal-relative:page;mso-position-vertic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b/>
                      <w:sz w:val="36"/>
                    </w:rPr>
                    <w:t>ich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C01E9C">
        <w:pict>
          <v:shape id="_x0000_s1068" type="#_x0000_t202" style="position:absolute;left:0;text-align:left;margin-left:72.6pt;margin-top:350.85pt;width:22.15pt;height:24pt;z-index:-6832;mso-position-horizontal-relative:page;mso-position-vertic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proofErr w:type="gramStart"/>
                  <w:r>
                    <w:rPr>
                      <w:b/>
                      <w:sz w:val="36"/>
                    </w:rPr>
                    <w:t>du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C01E9C">
        <w:pict>
          <v:shape id="_x0000_s1067" type="#_x0000_t202" style="position:absolute;left:0;text-align:left;margin-left:72.6pt;margin-top:150.75pt;width:22.15pt;height:84.1pt;z-index:-6808;mso-position-horizontal-relative:page;mso-position-vertic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b/>
                      <w:sz w:val="36"/>
                    </w:rPr>
                    <w:t>er</w:t>
                  </w:r>
                  <w:proofErr w:type="spellEnd"/>
                  <w:proofErr w:type="gramEnd"/>
                  <w:r>
                    <w:rPr>
                      <w:b/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36"/>
                    </w:rPr>
                    <w:t>sie</w:t>
                  </w:r>
                  <w:proofErr w:type="spellEnd"/>
                  <w:r>
                    <w:rPr>
                      <w:b/>
                      <w:sz w:val="3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36"/>
                    </w:rPr>
                    <w:t>es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01E9C">
        <w:pict>
          <v:shape id="_x0000_s1066" type="#_x0000_t202" style="position:absolute;left:0;text-align:left;margin-left:110.65pt;margin-top:514.55pt;width:19.9pt;height:36.7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helfe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C01E9C">
        <w:pict>
          <v:shape id="_x0000_s1065" type="#_x0000_t202" style="position:absolute;left:0;text-align:left;margin-left:110.65pt;margin-top:345.4pt;width:19.9pt;height:34.9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hilfst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proofErr w:type="spellStart"/>
      <w:r w:rsidR="0079603C">
        <w:t>Almanca</w:t>
      </w:r>
      <w:proofErr w:type="spellEnd"/>
      <w:r w:rsidR="00990F0F">
        <w:t xml:space="preserve"> / </w:t>
      </w:r>
      <w:proofErr w:type="spellStart"/>
      <w:r w:rsidR="0079603C">
        <w:t>Dilbilgisi</w:t>
      </w:r>
      <w:proofErr w:type="spellEnd"/>
    </w:p>
    <w:p w:rsidR="009411C3" w:rsidRDefault="0079603C" w:rsidP="0079603C">
      <w:pPr>
        <w:spacing w:before="100"/>
        <w:ind w:left="841" w:right="2518"/>
        <w:jc w:val="center"/>
        <w:rPr>
          <w:sz w:val="24"/>
        </w:rPr>
      </w:pPr>
      <w:proofErr w:type="spellStart"/>
      <w:proofErr w:type="gramStart"/>
      <w:r>
        <w:rPr>
          <w:sz w:val="24"/>
        </w:rPr>
        <w:t>Simdiki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Çekim</w:t>
      </w:r>
      <w:proofErr w:type="spellEnd"/>
      <w:r>
        <w:rPr>
          <w:sz w:val="24"/>
        </w:rPr>
        <w:t xml:space="preserve"> 1.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ve</w:t>
      </w:r>
      <w:proofErr w:type="spellEnd"/>
      <w:proofErr w:type="gramEnd"/>
      <w:r>
        <w:rPr>
          <w:sz w:val="24"/>
        </w:rPr>
        <w:t xml:space="preserve"> 3.Tekil </w:t>
      </w:r>
      <w:proofErr w:type="spellStart"/>
      <w:r>
        <w:rPr>
          <w:sz w:val="24"/>
        </w:rPr>
        <w:t>Şahıs</w:t>
      </w:r>
      <w:proofErr w:type="spellEnd"/>
    </w:p>
    <w:p w:rsidR="009411C3" w:rsidRDefault="00C01E9C" w:rsidP="0079603C">
      <w:pPr>
        <w:spacing w:before="121"/>
        <w:ind w:left="841" w:right="2519"/>
        <w:jc w:val="center"/>
        <w:rPr>
          <w:b/>
          <w:sz w:val="24"/>
        </w:rPr>
      </w:pPr>
      <w:r w:rsidRPr="00C01E9C">
        <w:pict>
          <v:shape id="_x0000_s1064" type="#_x0000_t202" style="position:absolute;left:0;text-align:left;margin-left:110.65pt;margin-top:100.9pt;width:19.9pt;height:26.9pt;z-index:1216;mso-position-horizontal-relative:page" filled="f" stroked="f">
            <v:textbox style="layout-flow:vertical;mso-layout-flow-alt:bottom-to-top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hilft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79603C">
        <w:rPr>
          <w:b/>
          <w:sz w:val="24"/>
        </w:rPr>
        <w:t>Fiilleri</w:t>
      </w:r>
      <w:proofErr w:type="spellEnd"/>
      <w:r w:rsidR="0079603C">
        <w:rPr>
          <w:b/>
          <w:sz w:val="24"/>
        </w:rPr>
        <w:t xml:space="preserve"> </w:t>
      </w:r>
      <w:proofErr w:type="spellStart"/>
      <w:r w:rsidR="0079603C">
        <w:rPr>
          <w:b/>
          <w:sz w:val="24"/>
        </w:rPr>
        <w:t>uygun</w:t>
      </w:r>
      <w:proofErr w:type="spellEnd"/>
      <w:r w:rsidR="0079603C">
        <w:rPr>
          <w:b/>
          <w:sz w:val="24"/>
        </w:rPr>
        <w:t xml:space="preserve"> </w:t>
      </w:r>
      <w:proofErr w:type="spellStart"/>
      <w:r w:rsidR="0079603C">
        <w:rPr>
          <w:b/>
          <w:sz w:val="24"/>
        </w:rPr>
        <w:t>çekimlerle</w:t>
      </w:r>
      <w:proofErr w:type="spellEnd"/>
      <w:r w:rsidR="0079603C">
        <w:rPr>
          <w:b/>
          <w:sz w:val="24"/>
        </w:rPr>
        <w:t xml:space="preserve"> </w:t>
      </w:r>
      <w:proofErr w:type="spellStart"/>
      <w:r w:rsidR="0079603C">
        <w:rPr>
          <w:b/>
          <w:sz w:val="24"/>
        </w:rPr>
        <w:t>çekimleyiniz</w:t>
      </w:r>
      <w:proofErr w:type="spellEnd"/>
      <w:r w:rsidR="0079603C">
        <w:rPr>
          <w:b/>
          <w:sz w:val="24"/>
        </w:rPr>
        <w:t>!</w:t>
      </w: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rPr>
          <w:b/>
          <w:sz w:val="20"/>
        </w:rPr>
      </w:pPr>
    </w:p>
    <w:p w:rsidR="009411C3" w:rsidRDefault="009411C3">
      <w:pPr>
        <w:pStyle w:val="GvdeMetni"/>
        <w:spacing w:before="6"/>
        <w:rPr>
          <w:b/>
          <w:sz w:val="19"/>
        </w:rPr>
      </w:pPr>
    </w:p>
    <w:p w:rsidR="009411C3" w:rsidRDefault="00C01E9C" w:rsidP="0079603C">
      <w:pPr>
        <w:spacing w:before="95"/>
        <w:rPr>
          <w:sz w:val="16"/>
        </w:rPr>
        <w:sectPr w:rsidR="009411C3">
          <w:type w:val="continuous"/>
          <w:pgSz w:w="11910" w:h="16840"/>
          <w:pgMar w:top="780" w:right="0" w:bottom="280" w:left="1680" w:header="720" w:footer="720" w:gutter="0"/>
          <w:cols w:space="720"/>
        </w:sectPr>
      </w:pPr>
      <w:r w:rsidRPr="00C01E9C">
        <w:pict>
          <v:shape id="_x0000_s1063" type="#_x0000_t202" style="position:absolute;margin-left:110.65pt;margin-top:-119.25pt;width:19.9pt;height:45.6pt;z-index:1144;mso-position-horizontal-relative:page" filled="f" stroked="f">
            <v:textbox style="layout-flow:vertical;mso-layout-flow-alt:bottom-to-top;mso-next-textbox:#_x0000_s1063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helfen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62" type="#_x0000_t202" style="position:absolute;margin-left:147.5pt;margin-top:-119.7pt;width:19.9pt;height:46.5pt;z-index:1240;mso-position-horizontal-relative:page" filled="f" stroked="f">
            <v:textbox style="layout-flow:vertical;mso-layout-flow-alt:bottom-to-top;mso-next-textbox:#_x0000_s1062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haben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61" type="#_x0000_t202" style="position:absolute;margin-left:184.35pt;margin-top:-121.45pt;width:19.9pt;height:50.05pt;z-index:1264;mso-position-horizontal-relative:page" filled="f" stroked="f">
            <v:textbox style="layout-flow:vertical;mso-layout-flow-alt:bottom-to-top;mso-next-textbox:#_x0000_s1061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trinken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60" type="#_x0000_t202" style="position:absolute;margin-left:221.2pt;margin-top:-121.9pt;width:19.9pt;height:50.95pt;z-index:1288;mso-position-horizontal-relative:page" filled="f" stroked="f">
            <v:textbox style="layout-flow:vertical;mso-layout-flow-alt:bottom-to-top;mso-next-textbox:#_x0000_s1060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mögen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9" type="#_x0000_t202" style="position:absolute;margin-left:258.05pt;margin-top:-119.7pt;width:19.9pt;height:46.5pt;z-index:1312;mso-position-horizontal-relative:page" filled="f" stroked="f">
            <v:textbox style="layout-flow:vertical;mso-layout-flow-alt:bottom-to-top;mso-next-textbox:#_x0000_s1059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gehen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8" type="#_x0000_t202" style="position:absolute;margin-left:294.9pt;margin-top:-120.15pt;width:19.9pt;height:47.4pt;z-index:1336;mso-position-horizontal-relative:page" filled="f" stroked="f">
            <v:textbox style="layout-flow:vertical;mso-layout-flow-alt:bottom-to-top;mso-next-textbox:#_x0000_s1058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wollen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7" type="#_x0000_t202" style="position:absolute;margin-left:331.75pt;margin-top:-123.7pt;width:19.9pt;height:54.5pt;z-index:1360;mso-position-horizontal-relative:page" filled="f" stroked="f">
            <v:textbox style="layout-flow:vertical;mso-layout-flow-alt:bottom-to-top;mso-next-textbox:#_x0000_s1057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riechen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6" type="#_x0000_t202" style="position:absolute;margin-left:368.6pt;margin-top:-120.15pt;width:19.9pt;height:47.4pt;z-index:1384;mso-position-horizontal-relative:page" filled="f" stroked="f">
            <v:textbox style="layout-flow:vertical;mso-layout-flow-alt:bottom-to-top;mso-next-textbox:#_x0000_s1056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dürfen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5" type="#_x0000_t202" style="position:absolute;margin-left:405.45pt;margin-top:-116.6pt;width:19.9pt;height:40.25pt;z-index:1408;mso-position-horizontal-relative:page" filled="f" stroked="f">
            <v:textbox style="layout-flow:vertical;mso-layout-flow-alt:bottom-to-top;mso-next-textbox:#_x0000_s1055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lesen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4" type="#_x0000_t202" style="position:absolute;margin-left:442.3pt;margin-top:-121pt;width:19.9pt;height:49.15pt;z-index:1432;mso-position-horizontal-relative:page" filled="f" stroked="f">
            <v:textbox style="layout-flow:vertical;mso-layout-flow-alt:bottom-to-top;mso-next-textbox:#_x0000_s1054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fliegen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3" type="#_x0000_t202" style="position:absolute;margin-left:479.15pt;margin-top:-130.35pt;width:19.9pt;height:67.85pt;z-index:1456;mso-position-horizontal-relative:page" filled="f" stroked="f">
            <v:textbox style="layout-flow:vertical;mso-layout-flow-alt:bottom-to-top;mso-next-textbox:#_x0000_s1053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beginnen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C01E9C">
        <w:pict>
          <v:shape id="_x0000_s1052" type="#_x0000_t202" style="position:absolute;margin-left:516pt;margin-top:-119.25pt;width:19.9pt;height:45.6pt;z-index:1480;mso-position-horizontal-relative:page" filled="f" stroked="f">
            <v:textbox style="layout-flow:vertical;mso-layout-flow-alt:bottom-to-top;mso-next-textbox:#_x0000_s1052" inset="0,0,0,0">
              <w:txbxContent>
                <w:p w:rsidR="009411C3" w:rsidRDefault="00990F0F">
                  <w:pPr>
                    <w:spacing w:before="9"/>
                    <w:ind w:left="20"/>
                    <w:rPr>
                      <w:sz w:val="32"/>
                    </w:rPr>
                  </w:pPr>
                  <w:proofErr w:type="spellStart"/>
                  <w:proofErr w:type="gramStart"/>
                  <w:r>
                    <w:rPr>
                      <w:color w:val="0066CC"/>
                      <w:sz w:val="32"/>
                    </w:rPr>
                    <w:t>sehen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79603C">
        <w:rPr>
          <w:sz w:val="16"/>
        </w:rPr>
        <w:t xml:space="preserve"> </w:t>
      </w:r>
    </w:p>
    <w:p w:rsidR="009411C3" w:rsidRDefault="009411C3">
      <w:pPr>
        <w:pStyle w:val="GvdeMetni"/>
        <w:rPr>
          <w:sz w:val="20"/>
        </w:rPr>
      </w:pPr>
    </w:p>
    <w:p w:rsidR="009411C3" w:rsidRDefault="009411C3">
      <w:pPr>
        <w:pStyle w:val="GvdeMetni"/>
        <w:rPr>
          <w:sz w:val="20"/>
        </w:rPr>
      </w:pPr>
    </w:p>
    <w:p w:rsidR="009411C3" w:rsidRDefault="009411C3">
      <w:pPr>
        <w:pStyle w:val="GvdeMetni"/>
        <w:rPr>
          <w:sz w:val="20"/>
        </w:rPr>
      </w:pPr>
    </w:p>
    <w:p w:rsidR="009411C3" w:rsidRDefault="009411C3">
      <w:pPr>
        <w:pStyle w:val="GvdeMetni"/>
        <w:rPr>
          <w:sz w:val="20"/>
        </w:rPr>
      </w:pPr>
    </w:p>
    <w:p w:rsidR="009411C3" w:rsidRDefault="009411C3">
      <w:pPr>
        <w:pStyle w:val="GvdeMetni"/>
        <w:rPr>
          <w:sz w:val="20"/>
        </w:rPr>
      </w:pPr>
    </w:p>
    <w:p w:rsidR="009411C3" w:rsidRDefault="009411C3">
      <w:pPr>
        <w:pStyle w:val="GvdeMetni"/>
        <w:spacing w:before="10"/>
        <w:rPr>
          <w:sz w:val="20"/>
        </w:rPr>
      </w:pPr>
    </w:p>
    <w:p w:rsidR="009411C3" w:rsidRDefault="00C01E9C">
      <w:pPr>
        <w:tabs>
          <w:tab w:val="left" w:pos="4118"/>
          <w:tab w:val="left" w:pos="7555"/>
          <w:tab w:val="left" w:pos="10423"/>
        </w:tabs>
        <w:spacing w:before="89"/>
        <w:ind w:left="112"/>
        <w:rPr>
          <w:b/>
          <w:sz w:val="32"/>
        </w:rPr>
      </w:pPr>
      <w:r w:rsidRPr="00C01E9C">
        <w:pict>
          <v:shape id="_x0000_s1027" type="#_x0000_t202" style="position:absolute;left:0;text-align:left;margin-left:744.05pt;margin-top:74.7pt;width:54.9pt;height:469.55pt;z-index:1528;mso-position-horizontal-relative:page;mso-position-vertical-relative:page" filled="f" stroked="f">
            <v:textbox style="layout-flow:vertical;mso-next-textbox:#_x0000_s1027" inset="0,0,0,0">
              <w:txbxContent>
                <w:p w:rsidR="009411C3" w:rsidRDefault="0079603C" w:rsidP="0079603C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 w:rsidR="00990F0F"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79603C" w:rsidRDefault="0079603C" w:rsidP="0079603C">
                  <w:pPr>
                    <w:spacing w:before="100"/>
                    <w:ind w:left="841" w:right="2518"/>
                    <w:jc w:val="center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Simdiki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Zaman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Düzensiz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Çekim</w:t>
                  </w:r>
                  <w:proofErr w:type="spellEnd"/>
                  <w:r>
                    <w:rPr>
                      <w:sz w:val="24"/>
                    </w:rPr>
                    <w:t xml:space="preserve"> 1.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</w:t>
                  </w:r>
                  <w:proofErr w:type="spellEnd"/>
                  <w:r>
                    <w:rPr>
                      <w:sz w:val="24"/>
                    </w:rPr>
                    <w:t xml:space="preserve"> 3.Tekil </w:t>
                  </w:r>
                  <w:proofErr w:type="spellStart"/>
                  <w:r>
                    <w:rPr>
                      <w:sz w:val="24"/>
                    </w:rPr>
                    <w:t>Şahıs</w:t>
                  </w:r>
                  <w:proofErr w:type="spellEnd"/>
                </w:p>
                <w:p w:rsidR="009411C3" w:rsidRDefault="0079603C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Çözüm</w:t>
                  </w:r>
                  <w:proofErr w:type="spellEnd"/>
                </w:p>
              </w:txbxContent>
            </v:textbox>
            <w10:wrap anchorx="page" anchory="page"/>
          </v:shape>
        </w:pict>
      </w:r>
      <w:proofErr w:type="spellStart"/>
      <w:r w:rsidR="00990F0F">
        <w:rPr>
          <w:b/>
          <w:sz w:val="32"/>
        </w:rPr>
        <w:t>Grundform</w:t>
      </w:r>
      <w:proofErr w:type="spellEnd"/>
      <w:r w:rsidR="00990F0F">
        <w:rPr>
          <w:b/>
          <w:sz w:val="32"/>
        </w:rPr>
        <w:tab/>
      </w:r>
      <w:proofErr w:type="spellStart"/>
      <w:r w:rsidR="00990F0F">
        <w:rPr>
          <w:b/>
          <w:sz w:val="32"/>
        </w:rPr>
        <w:t>ich</w:t>
      </w:r>
      <w:proofErr w:type="spellEnd"/>
      <w:r w:rsidR="00990F0F">
        <w:rPr>
          <w:b/>
          <w:sz w:val="32"/>
        </w:rPr>
        <w:tab/>
        <w:t>du</w:t>
      </w:r>
      <w:r w:rsidR="00990F0F">
        <w:rPr>
          <w:b/>
          <w:sz w:val="32"/>
        </w:rPr>
        <w:tab/>
      </w:r>
      <w:proofErr w:type="spellStart"/>
      <w:r w:rsidR="00990F0F">
        <w:rPr>
          <w:b/>
          <w:sz w:val="32"/>
        </w:rPr>
        <w:t>er</w:t>
      </w:r>
      <w:proofErr w:type="spellEnd"/>
      <w:r w:rsidR="00990F0F">
        <w:rPr>
          <w:b/>
          <w:sz w:val="32"/>
        </w:rPr>
        <w:t xml:space="preserve">, </w:t>
      </w:r>
      <w:proofErr w:type="spellStart"/>
      <w:r w:rsidR="00990F0F">
        <w:rPr>
          <w:b/>
          <w:sz w:val="32"/>
        </w:rPr>
        <w:t>sie</w:t>
      </w:r>
      <w:proofErr w:type="spellEnd"/>
      <w:r w:rsidR="00990F0F">
        <w:rPr>
          <w:b/>
          <w:sz w:val="32"/>
        </w:rPr>
        <w:t xml:space="preserve">, </w:t>
      </w:r>
      <w:proofErr w:type="spellStart"/>
      <w:r w:rsidR="00990F0F">
        <w:rPr>
          <w:b/>
          <w:sz w:val="32"/>
        </w:rPr>
        <w:t>es</w:t>
      </w:r>
      <w:proofErr w:type="spellEnd"/>
    </w:p>
    <w:p w:rsidR="009411C3" w:rsidRDefault="009411C3">
      <w:pPr>
        <w:pStyle w:val="GvdeMetni"/>
        <w:spacing w:before="5"/>
        <w:rPr>
          <w:b/>
          <w:sz w:val="26"/>
        </w:rPr>
      </w:pPr>
    </w:p>
    <w:p w:rsidR="009411C3" w:rsidRDefault="009411C3">
      <w:pPr>
        <w:rPr>
          <w:sz w:val="26"/>
        </w:rPr>
        <w:sectPr w:rsidR="009411C3">
          <w:pgSz w:w="16840" w:h="11910" w:orient="landscape"/>
          <w:pgMar w:top="0" w:right="2420" w:bottom="280" w:left="2000" w:header="720" w:footer="720" w:gutter="0"/>
          <w:cols w:space="720"/>
        </w:sectPr>
      </w:pPr>
    </w:p>
    <w:p w:rsidR="009411C3" w:rsidRDefault="00990F0F">
      <w:pPr>
        <w:pStyle w:val="GvdeMetni"/>
        <w:spacing w:before="91" w:line="549" w:lineRule="auto"/>
        <w:ind w:left="372" w:right="38" w:hanging="1"/>
        <w:jc w:val="center"/>
      </w:pPr>
      <w:proofErr w:type="spellStart"/>
      <w:proofErr w:type="gramStart"/>
      <w:r>
        <w:lastRenderedPageBreak/>
        <w:t>helfen</w:t>
      </w:r>
      <w:proofErr w:type="spellEnd"/>
      <w:proofErr w:type="gram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mögen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</w:t>
      </w:r>
      <w:proofErr w:type="spellStart"/>
      <w:r>
        <w:t>riechen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fliegen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sehen</w:t>
      </w:r>
      <w:proofErr w:type="spellEnd"/>
    </w:p>
    <w:p w:rsidR="009411C3" w:rsidRDefault="00990F0F">
      <w:pPr>
        <w:pStyle w:val="GvdeMetni"/>
        <w:spacing w:before="91" w:line="549" w:lineRule="auto"/>
        <w:ind w:left="372" w:right="38"/>
        <w:jc w:val="center"/>
      </w:pPr>
      <w:r>
        <w:br w:type="column"/>
      </w:r>
      <w:proofErr w:type="spellStart"/>
      <w:proofErr w:type="gramStart"/>
      <w:r>
        <w:lastRenderedPageBreak/>
        <w:t>helfe</w:t>
      </w:r>
      <w:proofErr w:type="spellEnd"/>
      <w:proofErr w:type="gram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will </w:t>
      </w:r>
      <w:proofErr w:type="spellStart"/>
      <w:r>
        <w:t>rieche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lese</w:t>
      </w:r>
      <w:proofErr w:type="spellEnd"/>
      <w:r>
        <w:t xml:space="preserve"> </w:t>
      </w:r>
      <w:proofErr w:type="spellStart"/>
      <w:r>
        <w:t>fliege</w:t>
      </w:r>
      <w:proofErr w:type="spellEnd"/>
      <w:r>
        <w:t xml:space="preserve"> </w:t>
      </w:r>
      <w:proofErr w:type="spellStart"/>
      <w:r>
        <w:t>beginne</w:t>
      </w:r>
      <w:proofErr w:type="spellEnd"/>
      <w:r>
        <w:t xml:space="preserve"> </w:t>
      </w:r>
      <w:proofErr w:type="spellStart"/>
      <w:r>
        <w:t>sehe</w:t>
      </w:r>
      <w:proofErr w:type="spellEnd"/>
    </w:p>
    <w:p w:rsidR="009411C3" w:rsidRDefault="00990F0F">
      <w:pPr>
        <w:pStyle w:val="GvdeMetni"/>
        <w:spacing w:before="91" w:line="549" w:lineRule="auto"/>
        <w:ind w:left="372" w:right="38" w:hanging="1"/>
        <w:jc w:val="center"/>
      </w:pPr>
      <w:r>
        <w:br w:type="column"/>
      </w:r>
      <w:proofErr w:type="spellStart"/>
      <w:proofErr w:type="gramStart"/>
      <w:r>
        <w:lastRenderedPageBreak/>
        <w:t>hilfst</w:t>
      </w:r>
      <w:proofErr w:type="spellEnd"/>
      <w:proofErr w:type="gramEnd"/>
      <w:r>
        <w:t xml:space="preserve"> hast </w:t>
      </w:r>
      <w:proofErr w:type="spellStart"/>
      <w:r>
        <w:t>trinkst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willst</w:t>
      </w:r>
      <w:proofErr w:type="spellEnd"/>
      <w:r>
        <w:t xml:space="preserve"> </w:t>
      </w:r>
      <w:proofErr w:type="spellStart"/>
      <w:r>
        <w:t>riechst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fliegst</w:t>
      </w:r>
      <w:proofErr w:type="spellEnd"/>
      <w:r>
        <w:t xml:space="preserve"> </w:t>
      </w:r>
      <w:proofErr w:type="spellStart"/>
      <w:r>
        <w:t>beginnst</w:t>
      </w:r>
      <w:proofErr w:type="spellEnd"/>
      <w:r>
        <w:t xml:space="preserve"> </w:t>
      </w:r>
      <w:proofErr w:type="spellStart"/>
      <w:r>
        <w:t>siehst</w:t>
      </w:r>
      <w:proofErr w:type="spellEnd"/>
    </w:p>
    <w:p w:rsidR="009411C3" w:rsidRDefault="00990F0F">
      <w:pPr>
        <w:pStyle w:val="GvdeMetni"/>
        <w:spacing w:before="91" w:line="549" w:lineRule="auto"/>
        <w:ind w:left="372" w:right="793" w:firstLine="241"/>
      </w:pPr>
      <w:r>
        <w:br w:type="column"/>
      </w:r>
      <w:proofErr w:type="spellStart"/>
      <w:proofErr w:type="gramStart"/>
      <w:r>
        <w:lastRenderedPageBreak/>
        <w:t>hilft</w:t>
      </w:r>
      <w:proofErr w:type="spellEnd"/>
      <w:proofErr w:type="gramEnd"/>
      <w:r>
        <w:t xml:space="preserve"> hat </w:t>
      </w:r>
      <w:proofErr w:type="spellStart"/>
      <w:r>
        <w:t>trinkt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will </w:t>
      </w:r>
      <w:proofErr w:type="spellStart"/>
      <w:r>
        <w:t>riecht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fliegt</w:t>
      </w:r>
      <w:proofErr w:type="spellEnd"/>
      <w:r>
        <w:t xml:space="preserve"> </w:t>
      </w:r>
      <w:proofErr w:type="spellStart"/>
      <w:r>
        <w:t>beginnt</w:t>
      </w:r>
      <w:proofErr w:type="spellEnd"/>
    </w:p>
    <w:p w:rsidR="009411C3" w:rsidRDefault="00990F0F">
      <w:pPr>
        <w:pStyle w:val="GvdeMetni"/>
        <w:spacing w:line="319" w:lineRule="exact"/>
        <w:ind w:left="535"/>
      </w:pPr>
      <w:proofErr w:type="spellStart"/>
      <w:proofErr w:type="gramStart"/>
      <w:r>
        <w:t>sieht</w:t>
      </w:r>
      <w:proofErr w:type="spellEnd"/>
      <w:proofErr w:type="gramEnd"/>
    </w:p>
    <w:p w:rsidR="009411C3" w:rsidRDefault="009411C3">
      <w:pPr>
        <w:spacing w:line="319" w:lineRule="exact"/>
        <w:sectPr w:rsidR="009411C3">
          <w:type w:val="continuous"/>
          <w:pgSz w:w="16840" w:h="11910" w:orient="landscape"/>
          <w:pgMar w:top="780" w:right="2420" w:bottom="280" w:left="2000" w:header="720" w:footer="720" w:gutter="0"/>
          <w:cols w:num="4" w:space="720" w:equalWidth="0">
            <w:col w:w="1565" w:space="1915"/>
            <w:col w:w="1409" w:space="1961"/>
            <w:col w:w="1471" w:space="2000"/>
            <w:col w:w="2099"/>
          </w:cols>
        </w:sectPr>
      </w:pPr>
    </w:p>
    <w:p w:rsidR="009411C3" w:rsidRDefault="00C01E9C">
      <w:pPr>
        <w:rPr>
          <w:sz w:val="2"/>
          <w:szCs w:val="2"/>
        </w:rPr>
      </w:pPr>
      <w:r w:rsidRPr="00C01E9C">
        <w:lastRenderedPageBreak/>
        <w:pict>
          <v:group id="_x0000_s1028" style="position:absolute;margin-left:76.05pt;margin-top:64.7pt;width:652.95pt;height:480.05pt;z-index:-6424;mso-position-horizontal-relative:page;mso-position-vertical-relative:page" coordorigin="1521,1294" coordsize="13059,9601">
            <v:shape id="_x0000_s1051" style="position:absolute;left:11735;top:1304;width:2835;height:9581" coordorigin="11735,1304" coordsize="2835,9581" path="m14570,10658r,-9127l14558,1459r-32,-62l14477,1348r-62,-32l14343,1304r-2381,l11891,1316r-63,32l11779,1397r-32,62l11735,1531r,9127l11747,10730r32,62l11828,10841r63,32l11962,10885r2381,l14415,10873r62,-32l14526,10792r32,-62l14570,10658xe" fillcolor="#e6e6e6" stroked="f">
              <v:path arrowok="t"/>
            </v:shape>
            <v:shape id="_x0000_s1050" style="position:absolute;left:11735;top:1304;width:2835;height:9581" coordorigin="11735,1304" coordsize="2835,9581" path="m14570,1531r,9127l14558,10730r-32,62l14477,10841r-62,32l14343,10885r-2381,l11891,10873r-63,-32l11779,10792r-32,-62l11735,10658r,-9127l11747,1459r32,-62l11828,1348r63,-32l11962,1304r2381,l14415,1316r62,32l14526,1397r32,62l14570,1531e" filled="f" strokeweight=".99pt">
              <v:path arrowok="t"/>
            </v:shape>
            <v:shape id="_x0000_s1049" style="position:absolute;left:11735;top:2041;width:2835;height:8844" coordorigin="11735,2041" coordsize="2835,8844" path="m14570,10658r,-8617l11735,2041r,8617l11747,10730r32,62l11828,10841r63,32l11962,10885r2381,l14415,10873r62,-32l14526,10792r32,-62l14570,10658xe" fillcolor="#f5f5f5" stroked="f">
              <v:path arrowok="t"/>
            </v:shape>
            <v:shape id="_x0000_s1048" style="position:absolute;left:2041;top:-2665;width:8844;height:2835" coordorigin="2041,-2664" coordsize="8844,2835" o:spt="100" adj="0,,0" path="m14570,2268r,8390l14558,10730r-32,62l14477,10841r-62,32l14343,10885r-2381,l11891,10873r-63,-32l11779,10792r-32,-62l11735,10658r,-8390l11735,2041r2608,l14570,2041r,227m14559,2041r-2812,e" filled="f" strokeweight=".99pt">
              <v:stroke joinstyle="round"/>
              <v:formulas/>
              <v:path arrowok="t" o:connecttype="segments"/>
            </v:shape>
            <v:shape id="_x0000_s1047" style="position:absolute;left:2778;top:-2608;width:7370;height:2722" coordorigin="2778,-2608" coordsize="7370,2722" o:spt="100" adj="0,,0" path="m14513,2778r-2721,m14513,3515r-2721,m14513,4252r-2721,m14513,4989r-2721,m14513,5726r-2721,m14513,6463r-2721,m14513,7200r-2721,m14513,7937r-2721,m14513,8674r-2721,m14513,9411r-2721,m14513,10148r-2721,e" filled="f" strokecolor="#636363" strokeweight=".57pt">
              <v:stroke joinstyle="round"/>
              <v:formulas/>
              <v:path arrowok="t" o:connecttype="segments"/>
            </v:shape>
            <v:shape id="_x0000_s1046" style="position:absolute;left:8333;top:1304;width:2835;height:9581" coordorigin="8334,1304" coordsize="2835,9581" path="m11169,10658r,-9127l11157,1459r-32,-62l11076,1348r-63,-32l10942,1304r-2381,l8489,1316r-62,32l8378,1397r-33,62l8334,1531r,9127l8345,10730r33,62l8427,10841r62,32l8561,10885r2381,l11013,10873r63,-32l11125,10792r32,-62l11169,10658xe" fillcolor="#e6e6e6" stroked="f">
              <v:path arrowok="t"/>
            </v:shape>
            <v:shape id="_x0000_s1045" style="position:absolute;left:8333;top:1304;width:2835;height:9581" coordorigin="8334,1304" coordsize="2835,9581" path="m11169,1531r,9127l11157,10730r-32,62l11076,10841r-63,32l10942,10885r-2381,l8489,10873r-62,-32l8378,10792r-33,-62l8334,10658r,-9127l8345,1459r33,-62l8427,1348r62,-32l8561,1304r2381,l11013,1316r63,32l11125,1397r32,62l11169,1531e" filled="f" strokeweight=".99pt">
              <v:path arrowok="t"/>
            </v:shape>
            <v:shape id="_x0000_s1044" style="position:absolute;left:8333;top:2041;width:2835;height:8844" coordorigin="8334,2041" coordsize="2835,8844" path="m11169,10658r,-8617l8334,2041r,8617l8345,10730r33,62l8427,10841r62,32l8561,10885r2381,l11013,10873r63,-32l11125,10792r32,-62l11169,10658xe" fillcolor="#f5f5f5" stroked="f">
              <v:path arrowok="t"/>
            </v:shape>
            <v:shape id="_x0000_s1043" style="position:absolute;left:2041;top:737;width:8844;height:2835" coordorigin="2041,737" coordsize="8844,2835" o:spt="100" adj="0,,0" path="m11169,2268r,8390l11157,10730r-32,62l11076,10841r-63,32l10942,10885r-2381,l8489,10873r-62,-32l8378,10792r-33,-62l8334,10658r,-8390l8334,2041r2608,l11169,2041r,227m11157,2041r-2812,e" filled="f" strokeweight=".99pt">
              <v:stroke joinstyle="round"/>
              <v:formulas/>
              <v:path arrowok="t" o:connecttype="segments"/>
            </v:shape>
            <v:shape id="_x0000_s1042" style="position:absolute;left:2778;top:793;width:7370;height:2722" coordorigin="2778,794" coordsize="7370,2722" o:spt="100" adj="0,,0" path="m11112,2778r-2721,m11112,3515r-2721,m11112,4252r-2721,m11112,4989r-2721,m11112,5726r-2721,m11112,6463r-2721,m11112,7200r-2721,m11112,7937r-2721,m11112,8674r-2721,m11112,9411r-2721,m11112,10148r-2721,e" filled="f" strokecolor="#636363" strokeweight=".57pt">
              <v:stroke joinstyle="round"/>
              <v:formulas/>
              <v:path arrowok="t" o:connecttype="segments"/>
            </v:shape>
            <v:shape id="_x0000_s1041" style="position:absolute;left:11111;top:2298;width:681;height:8334" coordorigin="11112,2299" coordsize="681,8334" o:spt="100" adj="0,,0" path="m11792,10406r-680,l11112,10633r680,l11792,10406t,-737l11112,9669r,227l11792,9896r,-227m11792,8932r-680,l11112,9159r680,l11792,8932t,-737l11112,8195r,227l11792,8422r,-227m11792,7458r-680,l11112,7685r680,l11792,7458t,-737l11112,6721r,227l11792,6948r,-227m11792,5984r-680,l11112,6211r680,l11792,5984t,-737l11112,5247r,227l11792,5474r,-227m11792,4510r-680,l11112,4737r680,l11792,4510t,-737l11112,3773r,227l11792,4000r,-227m11792,3036r-680,l11112,3263r680,l11792,3036t,-737l11112,2299r,227l11792,2526r,-227e" fillcolor="#f5f5f5" stroked="f">
              <v:stroke joinstyle="round"/>
              <v:formulas/>
              <v:path arrowok="t" o:connecttype="segments"/>
            </v:shape>
            <v:shape id="_x0000_s1040" style="position:absolute;left:4932;top:1304;width:2835;height:9581" coordorigin="4932,1304" coordsize="2835,9581" path="m7767,10658r,-9127l7755,1459r-32,-62l7674,1348r-62,-32l7540,1304r-2381,l5087,1316r-62,32l4976,1397r-32,62l4932,1531r,9127l4944,10730r32,62l5025,10841r62,32l5159,10885r2381,l7612,10873r62,-32l7723,10792r32,-62l7767,10658xe" fillcolor="#e6e6e6" stroked="f">
              <v:path arrowok="t"/>
            </v:shape>
            <v:shape id="_x0000_s1039" style="position:absolute;left:4932;top:1304;width:2835;height:9581" coordorigin="4932,1304" coordsize="2835,9581" path="m7767,1531r,9127l7755,10730r-32,62l7674,10841r-62,32l7540,10885r-2381,l5087,10873r-62,-32l4976,10792r-32,-62l4932,10658r,-9127l4944,1459r32,-62l5025,1348r62,-32l5159,1304r2381,l7612,1316r62,32l7723,1397r32,62l7767,1531e" filled="f" strokeweight=".99pt">
              <v:path arrowok="t"/>
            </v:shape>
            <v:shape id="_x0000_s1038" style="position:absolute;left:4932;top:2041;width:2835;height:8844" coordorigin="4932,2041" coordsize="2835,8844" path="m7767,10658r,-8617l4932,2041r,8617l4944,10730r32,62l5025,10841r62,32l5159,10885r2381,l7612,10873r62,-32l7723,10792r32,-62l7767,10658xe" fillcolor="#f5f5f5" stroked="f">
              <v:path arrowok="t"/>
            </v:shape>
            <v:shape id="_x0000_s1037" style="position:absolute;left:2041;top:4138;width:8844;height:2835" coordorigin="2041,4139" coordsize="8844,2835" o:spt="100" adj="0,,0" path="m7767,2268r,8390l7755,10730r-32,62l7674,10841r-62,32l7540,10885r-2381,l5087,10873r-62,-32l4976,10792r-32,-62l4932,10658r,-8390l4932,2041r2608,l7767,2041r,227m7756,2041r-2812,e" filled="f" strokeweight=".99pt">
              <v:stroke joinstyle="round"/>
              <v:formulas/>
              <v:path arrowok="t" o:connecttype="segments"/>
            </v:shape>
            <v:shape id="_x0000_s1036" style="position:absolute;left:2778;top:4195;width:7370;height:2722" coordorigin="2778,4195" coordsize="7370,2722" o:spt="100" adj="0,,0" path="m7710,2778r-2721,m7710,3515r-2721,m7710,4252r-2721,m7710,4989r-2721,m7710,5726r-2721,m7710,6463r-2721,m7710,7200r-2721,m7710,7937r-2721,m7710,8674r-2721,m7710,9411r-2721,m7710,10148r-2721,e" filled="f" strokecolor="#636363" strokeweight=".57pt">
              <v:stroke joinstyle="round"/>
              <v:formulas/>
              <v:path arrowok="t" o:connecttype="segments"/>
            </v:shape>
            <v:shape id="_x0000_s1035" style="position:absolute;left:7710;top:2298;width:681;height:8334" coordorigin="7710,2299" coordsize="681,8334" o:spt="100" adj="0,,0" path="m8391,10406r-681,l7710,10633r681,l8391,10406t,-737l7710,9669r,227l8391,9896r,-227m8391,8932r-681,l7710,9159r681,l8391,8932t,-737l7710,8195r,227l8391,8422r,-227m8391,7458r-681,l7710,7685r681,l8391,7458t,-737l7710,6721r,227l8391,6948r,-227m8391,5984r-681,l7710,6211r681,l8391,5984t,-737l7710,5247r,227l8391,5474r,-227m8391,4510r-681,l7710,4737r681,l8391,4510t,-737l7710,3773r,227l8391,4000r,-227m8391,3036r-681,l7710,3263r681,l8391,3036t,-737l7710,2299r,227l8391,2526r,-227e" fillcolor="#f5f5f5" stroked="f">
              <v:stroke joinstyle="round"/>
              <v:formulas/>
              <v:path arrowok="t" o:connecttype="segments"/>
            </v:shape>
            <v:shape id="_x0000_s1034" style="position:absolute;left:1530;top:1304;width:2835;height:9581" coordorigin="1531,1304" coordsize="2835,9581" path="m4365,10658r,-9127l4354,1459r-32,-62l4273,1348r-63,-32l4139,1304r-2382,l1686,1316r-62,32l1575,1397r-33,62l1531,1531r,9127l1542,10730r33,62l1624,10841r62,32l1757,10885r2382,l4210,10873r63,-32l4322,10792r32,-62l4365,10658xe" fillcolor="#e6e6e6" stroked="f">
              <v:path arrowok="t"/>
            </v:shape>
            <v:shape id="_x0000_s1033" style="position:absolute;left:1530;top:1304;width:2835;height:9581" coordorigin="1531,1304" coordsize="2835,9581" path="m4365,1531r,9127l4354,10730r-32,62l4273,10841r-63,32l4139,10885r-2382,l1686,10873r-62,-32l1575,10792r-33,-62l1531,10658r,-9127l1542,1459r33,-62l1624,1348r62,-32l1757,1304r2382,l4210,1316r63,32l4322,1397r32,62l4365,1531e" filled="f" strokeweight=".99pt">
              <v:path arrowok="t"/>
            </v:shape>
            <v:shape id="_x0000_s1032" style="position:absolute;left:1530;top:2041;width:2835;height:8844" coordorigin="1531,2041" coordsize="2835,8844" path="m4365,10658r,-8617l1531,2041r,8617l1542,10730r33,62l1624,10841r62,32l1757,10885r2382,l4210,10873r63,-32l4322,10792r32,-62l4365,10658xe" fillcolor="#f5f5f5" stroked="f">
              <v:path arrowok="t"/>
            </v:shape>
            <v:shape id="_x0000_s1031" style="position:absolute;left:2041;top:7540;width:8844;height:2835" coordorigin="2041,7540" coordsize="8844,2835" o:spt="100" adj="0,,0" path="m4365,2268r,8390l4354,10730r-32,62l4273,10841r-63,32l4139,10885r-2382,l1686,10873r-62,-32l1575,10792r-33,-62l1531,10658r,-8390l1531,2041r2608,l4365,2041r,227m4354,2041r-2812,e" filled="f" strokeweight=".99pt">
              <v:stroke joinstyle="round"/>
              <v:formulas/>
              <v:path arrowok="t" o:connecttype="segments"/>
            </v:shape>
            <v:shape id="_x0000_s1030" style="position:absolute;left:2778;top:7597;width:7370;height:2722" coordorigin="2778,7597" coordsize="7370,2722" o:spt="100" adj="0,,0" path="m4309,2778r-2722,m4309,3515r-2722,m4309,4252r-2722,m4309,4989r-2722,m4309,5726r-2722,m4309,6463r-2722,m4309,7200r-2722,m4309,7937r-2722,m4309,8674r-2722,m4309,9411r-2722,m4309,10148r-2722,e" filled="f" strokecolor="#636363" strokeweight=".57pt">
              <v:stroke joinstyle="round"/>
              <v:formulas/>
              <v:path arrowok="t" o:connecttype="segments"/>
            </v:shape>
            <v:shape id="_x0000_s1029" style="position:absolute;left:4308;top:2298;width:681;height:8334" coordorigin="4309,2299" coordsize="681,8334" o:spt="100" adj="0,,0" path="m4989,10406r-680,l4309,10633r680,l4989,10406t,-737l4309,9669r,227l4989,9896r,-227m4989,8932r-680,l4309,9159r680,l4989,8932t,-737l4309,8195r,227l4989,8422r,-227m4989,7458r-680,l4309,7685r680,l4989,7458t,-737l4309,6721r,227l4989,6948r,-227m4989,5984r-680,l4309,6211r680,l4989,5984t,-737l4309,5247r,227l4989,5474r,-227m4989,4510r-680,l4309,4737r680,l4989,4510t,-737l4309,3773r,227l4989,4000r,-227m4989,3036r-680,l4309,3263r680,l4989,3036t,-737l4309,2299r,227l4989,2526r,-227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9411C3" w:rsidSect="009411C3">
      <w:type w:val="continuous"/>
      <w:pgSz w:w="16840" w:h="11910" w:orient="landscape"/>
      <w:pgMar w:top="780" w:right="2420" w:bottom="280" w:left="2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11C3"/>
    <w:rsid w:val="00074424"/>
    <w:rsid w:val="0079603C"/>
    <w:rsid w:val="009411C3"/>
    <w:rsid w:val="00990F0F"/>
    <w:rsid w:val="00C01E9C"/>
    <w:rsid w:val="00E0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1C3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11C3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9411C3"/>
    <w:pPr>
      <w:spacing w:before="11"/>
      <w:jc w:val="center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9411C3"/>
  </w:style>
  <w:style w:type="paragraph" w:customStyle="1" w:styleId="TableParagraph">
    <w:name w:val="Table Paragraph"/>
    <w:basedOn w:val="Normal"/>
    <w:uiPriority w:val="1"/>
    <w:qFormat/>
    <w:rsid w:val="00941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2018-05-08T14:47:00Z</dcterms:created>
  <dcterms:modified xsi:type="dcterms:W3CDTF">2018-07-29T07:34:00Z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2018-05-08T00:00:00Z</vt:filetime>
  </property>
</Properties>
</file>