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9D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1- Aşağıdakilerden hangisi, kaza ya da hastalık durumunda tıbbi araç gereç kullanılmaksızın  yapılan uygulamadır?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İlk tedavi</w:t>
      </w:r>
      <w:r w:rsidRPr="008E6F5F">
        <w:rPr>
          <w:rFonts w:cstheme="minorHAnsi"/>
          <w:sz w:val="24"/>
          <w:szCs w:val="24"/>
        </w:rPr>
        <w:tab/>
        <w:t>B) İlk yardım</w:t>
      </w:r>
      <w:r w:rsidRPr="008E6F5F">
        <w:rPr>
          <w:rFonts w:cstheme="minorHAnsi"/>
          <w:sz w:val="24"/>
          <w:szCs w:val="24"/>
        </w:rPr>
        <w:tab/>
        <w:t>C) Acil bakım</w:t>
      </w:r>
      <w:r w:rsidRPr="008E6F5F">
        <w:rPr>
          <w:rFonts w:cstheme="minorHAnsi"/>
          <w:sz w:val="24"/>
          <w:szCs w:val="24"/>
        </w:rPr>
        <w:tab/>
        <w:t>D) Acil tedavi</w:t>
      </w:r>
      <w:r w:rsidRPr="008E6F5F">
        <w:rPr>
          <w:rFonts w:cstheme="minorHAnsi"/>
          <w:sz w:val="24"/>
          <w:szCs w:val="24"/>
        </w:rPr>
        <w:tab/>
        <w:t>E) Acil yardım</w:t>
      </w:r>
    </w:p>
    <w:p w:rsidR="008E6F5F" w:rsidRDefault="008E6F5F" w:rsidP="00B817D4">
      <w:pPr>
        <w:spacing w:after="0"/>
        <w:rPr>
          <w:rFonts w:cstheme="minorHAnsi"/>
          <w:sz w:val="24"/>
          <w:szCs w:val="24"/>
        </w:rPr>
      </w:pP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2- Aşağıdaki ifadelerden hangisi yanlıştır?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İlk yardım kaza yerinde bulunan herkes tarafından uygulanabilir.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B) İlk yardımda tıbbi araç-gereç kullanılmaz. 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İlk yardımda araç kullanılmaz.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İlk yardım sağlık personeli tarafından da uygulanabilir?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İlk yardım çevredeki araç-gereçler kullanılarak yapılır.</w:t>
      </w:r>
    </w:p>
    <w:p w:rsidR="008E6F5F" w:rsidRDefault="008E6F5F" w:rsidP="00B817D4">
      <w:pPr>
        <w:spacing w:after="0"/>
        <w:rPr>
          <w:rFonts w:cstheme="minorHAnsi"/>
          <w:sz w:val="24"/>
          <w:szCs w:val="24"/>
        </w:rPr>
      </w:pP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3- Aşağıdakilerden hangisi bir kaza sonrasında yaşamsal bulgu </w:t>
      </w:r>
      <w:r w:rsidRPr="008E6F5F">
        <w:rPr>
          <w:rFonts w:cstheme="minorHAnsi"/>
          <w:b/>
          <w:sz w:val="24"/>
          <w:szCs w:val="24"/>
        </w:rPr>
        <w:t>değildir</w:t>
      </w:r>
      <w:r w:rsidRPr="008E6F5F">
        <w:rPr>
          <w:rFonts w:cstheme="minorHAnsi"/>
          <w:sz w:val="24"/>
          <w:szCs w:val="24"/>
        </w:rPr>
        <w:t>?</w:t>
      </w:r>
    </w:p>
    <w:p w:rsidR="0069159E" w:rsidRPr="008E6F5F" w:rsidRDefault="0069159E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Bilinç</w:t>
      </w:r>
      <w:r w:rsidRPr="008E6F5F">
        <w:rPr>
          <w:rFonts w:cstheme="minorHAnsi"/>
          <w:sz w:val="24"/>
          <w:szCs w:val="24"/>
        </w:rPr>
        <w:tab/>
        <w:t>B) Solunum</w:t>
      </w:r>
      <w:r w:rsidRPr="008E6F5F">
        <w:rPr>
          <w:rFonts w:cstheme="minorHAnsi"/>
          <w:sz w:val="24"/>
          <w:szCs w:val="24"/>
        </w:rPr>
        <w:tab/>
        <w:t>C) Kan şekeri</w:t>
      </w:r>
      <w:r w:rsidRPr="008E6F5F">
        <w:rPr>
          <w:rFonts w:cstheme="minorHAnsi"/>
          <w:sz w:val="24"/>
          <w:szCs w:val="24"/>
        </w:rPr>
        <w:tab/>
        <w:t>D) Nabız</w:t>
      </w:r>
      <w:r w:rsidRPr="008E6F5F">
        <w:rPr>
          <w:rFonts w:cstheme="minorHAnsi"/>
          <w:sz w:val="24"/>
          <w:szCs w:val="24"/>
        </w:rPr>
        <w:tab/>
        <w:t>E) Vücut sıcaklığı</w:t>
      </w:r>
    </w:p>
    <w:p w:rsidR="008E6F5F" w:rsidRDefault="008E6F5F" w:rsidP="00B817D4">
      <w:pPr>
        <w:spacing w:after="0"/>
        <w:rPr>
          <w:rFonts w:cstheme="minorHAnsi"/>
          <w:sz w:val="24"/>
          <w:szCs w:val="24"/>
        </w:rPr>
      </w:pP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4-  Aşağıdaki durumlardan hangisinde hasta veya yaralıya koma pozisyonu verilir?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A) </w:t>
      </w:r>
      <w:r w:rsidR="00B817D4" w:rsidRPr="008E6F5F">
        <w:rPr>
          <w:rFonts w:cstheme="minorHAnsi"/>
          <w:sz w:val="24"/>
          <w:szCs w:val="24"/>
        </w:rPr>
        <w:t>Bilinci yerinde olan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</w:t>
      </w:r>
      <w:r w:rsidR="00B817D4" w:rsidRPr="008E6F5F">
        <w:rPr>
          <w:rFonts w:cstheme="minorHAnsi"/>
          <w:sz w:val="24"/>
          <w:szCs w:val="24"/>
        </w:rPr>
        <w:t xml:space="preserve"> Solunumu olmayan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</w:t>
      </w:r>
      <w:r w:rsidR="00B817D4" w:rsidRPr="008E6F5F">
        <w:rPr>
          <w:rFonts w:cstheme="minorHAnsi"/>
          <w:sz w:val="24"/>
          <w:szCs w:val="24"/>
        </w:rPr>
        <w:t xml:space="preserve"> Bilinci kapalı ve solunumu olan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</w:t>
      </w:r>
      <w:r w:rsidR="00B817D4" w:rsidRPr="008E6F5F">
        <w:rPr>
          <w:rFonts w:cstheme="minorHAnsi"/>
          <w:sz w:val="24"/>
          <w:szCs w:val="24"/>
        </w:rPr>
        <w:t xml:space="preserve"> Dolaşımı olmayan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</w:t>
      </w:r>
      <w:r w:rsidR="00B817D4" w:rsidRPr="008E6F5F">
        <w:rPr>
          <w:rFonts w:cstheme="minorHAnsi"/>
          <w:sz w:val="24"/>
          <w:szCs w:val="24"/>
        </w:rPr>
        <w:t>) Ağrısı olan</w:t>
      </w:r>
    </w:p>
    <w:p w:rsidR="008E6F5F" w:rsidRDefault="008E6F5F" w:rsidP="00B817D4">
      <w:pPr>
        <w:spacing w:after="0"/>
        <w:rPr>
          <w:rFonts w:cstheme="minorHAnsi"/>
          <w:sz w:val="24"/>
          <w:szCs w:val="24"/>
        </w:rPr>
      </w:pP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5-  Çocuklarda, dış kalp masajı dakikada kaç bası olacak şekilde uygulanır?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</w:t>
      </w:r>
      <w:r w:rsidR="00B817D4" w:rsidRPr="008E6F5F">
        <w:rPr>
          <w:rFonts w:cstheme="minorHAnsi"/>
          <w:sz w:val="24"/>
          <w:szCs w:val="24"/>
        </w:rPr>
        <w:t xml:space="preserve"> 30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</w:t>
      </w:r>
      <w:r w:rsidR="00B817D4" w:rsidRPr="008E6F5F">
        <w:rPr>
          <w:rFonts w:cstheme="minorHAnsi"/>
          <w:sz w:val="24"/>
          <w:szCs w:val="24"/>
        </w:rPr>
        <w:t xml:space="preserve"> 60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</w:t>
      </w:r>
      <w:r w:rsidR="00B817D4" w:rsidRPr="008E6F5F">
        <w:rPr>
          <w:rFonts w:cstheme="minorHAnsi"/>
          <w:sz w:val="24"/>
          <w:szCs w:val="24"/>
        </w:rPr>
        <w:t xml:space="preserve"> 80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</w:t>
      </w:r>
      <w:r w:rsidR="00B817D4" w:rsidRPr="008E6F5F">
        <w:rPr>
          <w:rFonts w:cstheme="minorHAnsi"/>
          <w:sz w:val="24"/>
          <w:szCs w:val="24"/>
        </w:rPr>
        <w:t xml:space="preserve"> 100</w:t>
      </w:r>
    </w:p>
    <w:p w:rsidR="00995D6A" w:rsidRPr="008E6F5F" w:rsidRDefault="00995D6A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</w:t>
      </w:r>
      <w:r w:rsidR="00B817D4" w:rsidRPr="008E6F5F">
        <w:rPr>
          <w:rFonts w:cstheme="minorHAnsi"/>
          <w:sz w:val="24"/>
          <w:szCs w:val="24"/>
        </w:rPr>
        <w:t xml:space="preserve"> 120</w:t>
      </w:r>
    </w:p>
    <w:p w:rsidR="008E6F5F" w:rsidRDefault="008E6F5F" w:rsidP="00B817D4">
      <w:pPr>
        <w:spacing w:after="0"/>
        <w:rPr>
          <w:rFonts w:cstheme="minorHAnsi"/>
          <w:sz w:val="24"/>
          <w:szCs w:val="24"/>
        </w:rPr>
      </w:pP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6- Kısmi tıkanma yaşayan bebek, çocuk ve yetişkinlerde aşağıdakilerden hangisi </w:t>
      </w:r>
      <w:r w:rsidRPr="008E6F5F">
        <w:rPr>
          <w:rFonts w:cstheme="minorHAnsi"/>
          <w:b/>
          <w:sz w:val="24"/>
          <w:szCs w:val="24"/>
        </w:rPr>
        <w:t>yapılmaz</w:t>
      </w:r>
      <w:r w:rsidRPr="008E6F5F">
        <w:rPr>
          <w:rFonts w:cstheme="minorHAnsi"/>
          <w:sz w:val="24"/>
          <w:szCs w:val="24"/>
        </w:rPr>
        <w:t xml:space="preserve">? 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 Başı yükseltilir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 Kürek kemikleri arasına beş kez vurulur.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 Öksürmesi desteklenir.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 Solunumu gözlenir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 Başı omuza yaslanır.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lastRenderedPageBreak/>
        <w:t>7- Hava yolu tam tıkanan hasta veya yaralıda bilinç kaybı da gerçekleşirse aşağıdaki uygulamalardan hangisi yapılır?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Heimlich Manevrası uygulanır.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B) </w:t>
      </w:r>
      <w:r w:rsidR="004F6D3C" w:rsidRPr="008E6F5F">
        <w:rPr>
          <w:rFonts w:cstheme="minorHAnsi"/>
          <w:sz w:val="24"/>
          <w:szCs w:val="24"/>
        </w:rPr>
        <w:t>Öksürtülür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C) </w:t>
      </w:r>
      <w:r w:rsidR="004F6D3C" w:rsidRPr="008E6F5F">
        <w:rPr>
          <w:rFonts w:cstheme="minorHAnsi"/>
          <w:sz w:val="24"/>
          <w:szCs w:val="24"/>
        </w:rPr>
        <w:t>Sırta 5 vuru, göğüs kemiğine  5 bası uygulanır.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D) </w:t>
      </w:r>
      <w:r w:rsidR="004F6D3C" w:rsidRPr="008E6F5F">
        <w:rPr>
          <w:rFonts w:cstheme="minorHAnsi"/>
          <w:sz w:val="24"/>
          <w:szCs w:val="24"/>
        </w:rPr>
        <w:t>Temel yaşam desteği uygulanır.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</w:t>
      </w:r>
      <w:r w:rsidR="004F6D3C" w:rsidRPr="008E6F5F">
        <w:rPr>
          <w:rFonts w:cstheme="minorHAnsi"/>
          <w:sz w:val="24"/>
          <w:szCs w:val="24"/>
        </w:rPr>
        <w:t>) Karına bası uygulanır.</w:t>
      </w:r>
    </w:p>
    <w:p w:rsidR="008E6F5F" w:rsidRDefault="008E6F5F" w:rsidP="00B817D4">
      <w:pPr>
        <w:spacing w:after="0"/>
        <w:rPr>
          <w:rFonts w:cstheme="minorHAnsi"/>
          <w:sz w:val="24"/>
          <w:szCs w:val="24"/>
        </w:rPr>
      </w:pPr>
    </w:p>
    <w:p w:rsidR="004F6D3C" w:rsidRPr="008E6F5F" w:rsidRDefault="004F6D3C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8-  </w:t>
      </w:r>
      <w:r w:rsidR="003C49AA" w:rsidRPr="008E6F5F">
        <w:rPr>
          <w:rFonts w:cstheme="minorHAnsi"/>
          <w:sz w:val="24"/>
          <w:szCs w:val="24"/>
        </w:rPr>
        <w:t>Aşağıdakilerden hangisi el bileğindeki kanamaya bası uygulanabilecek noktadadır?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A) </w:t>
      </w:r>
      <w:r w:rsidR="003C49AA" w:rsidRPr="008E6F5F">
        <w:rPr>
          <w:rFonts w:cstheme="minorHAnsi"/>
          <w:sz w:val="24"/>
          <w:szCs w:val="24"/>
        </w:rPr>
        <w:t>Şah damarı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B) </w:t>
      </w:r>
      <w:r w:rsidR="003C49AA" w:rsidRPr="008E6F5F">
        <w:rPr>
          <w:rFonts w:cstheme="minorHAnsi"/>
          <w:sz w:val="24"/>
          <w:szCs w:val="24"/>
        </w:rPr>
        <w:t>Kolun üst bölümü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C) </w:t>
      </w:r>
      <w:r w:rsidR="003C49AA" w:rsidRPr="008E6F5F">
        <w:rPr>
          <w:rFonts w:cstheme="minorHAnsi"/>
          <w:sz w:val="24"/>
          <w:szCs w:val="24"/>
        </w:rPr>
        <w:t>Şakak bölgesi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D) </w:t>
      </w:r>
      <w:r w:rsidR="003C49AA" w:rsidRPr="008E6F5F">
        <w:rPr>
          <w:rFonts w:cstheme="minorHAnsi"/>
          <w:sz w:val="24"/>
          <w:szCs w:val="24"/>
        </w:rPr>
        <w:t>Kasık bölgesi</w:t>
      </w: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E) </w:t>
      </w:r>
      <w:r w:rsidR="003C49AA" w:rsidRPr="008E6F5F">
        <w:rPr>
          <w:rFonts w:cstheme="minorHAnsi"/>
          <w:sz w:val="24"/>
          <w:szCs w:val="24"/>
        </w:rPr>
        <w:t>Köprücük kemiği üzeri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9-</w:t>
      </w:r>
      <w:r w:rsidR="008E6F5F">
        <w:rPr>
          <w:rFonts w:cstheme="minorHAnsi"/>
          <w:sz w:val="24"/>
          <w:szCs w:val="24"/>
        </w:rPr>
        <w:t xml:space="preserve"> </w:t>
      </w:r>
      <w:r w:rsidRPr="008E6F5F">
        <w:rPr>
          <w:rFonts w:cstheme="minorHAnsi"/>
          <w:sz w:val="24"/>
          <w:szCs w:val="24"/>
        </w:rPr>
        <w:t>" Korumak- Bildirmek-Kurtarmak kavramları aşağıdaki uygulamalardan hangisinin ilk üç basamağını oluşturur?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 Hayat kurtarma zinciri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 İlk yardımın ABC'si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 Olay yerinin değerlendirilmesi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 Temel yaşam desteği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Rentek manevrası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10- Aşağıdakilerden hangisi burun kanamalarında ilk yardım uygulamalarındandır?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 Baş, arkaya eğilir.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Buruna tampon uygulanır.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Hasta düz bir yere yatırılır.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Hastanın ensesine buz  uygulanır.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Baş, öne eğilerek burun kanatlarına baskı uygulanır.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11- Aşağıdakilerden hangisi şokta görülen belirtidir?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Saçlarda dökülme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Bilinç düzeyinde azalma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Sıcak kuru cilt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Yavaş solunum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İdrar miktarında artma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lastRenderedPageBreak/>
        <w:t>12- Aşağıdakilerden hangisi yaralanmalarda ilk yardım uygulaması değildir?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A) Yaşam bulguları değerlendirilir. 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Kanama durdurulur.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Yara üzeri kapatılır.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Batan cisim çıkarılır.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Hasta veya yaralı tetanos konusunda uyarılır.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13- Aşağıdakilerden hangisi kemik bütünlüğünün bozulmasına verilen isimdir?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A) Kırık 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Burkulma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Kramp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Çıkık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Kesik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14- Aşağıdakilerden hangisi çıkıklarda yapılması gereken ilk yardım uygulamalardandır? 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Eklem düzeltilir.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Çıkık yerine oturtulur.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şekerli yiyecekler verilir.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Eklem bulunduğu şekilde tespit edilir.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Buz uygulaması yapılır.</w:t>
      </w:r>
    </w:p>
    <w:p w:rsidR="008E6F5F" w:rsidRDefault="008E6F5F" w:rsidP="009E4E2B">
      <w:pPr>
        <w:spacing w:after="0"/>
        <w:rPr>
          <w:rFonts w:cstheme="minorHAnsi"/>
          <w:sz w:val="24"/>
          <w:szCs w:val="24"/>
        </w:rPr>
      </w:pP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15- Aşağıdakilerden hangisi komanın en önemli belirtilerindendir?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A) Üşüme, soğuk terleme 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sesli ve ağrılı uyarılara tepki olmaması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Yüzde solgunluk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Bilinçte bulanıklık</w:t>
      </w:r>
    </w:p>
    <w:p w:rsidR="009E4E2B" w:rsidRPr="008E6F5F" w:rsidRDefault="009E4E2B" w:rsidP="009E4E2B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Baş dönmesi ve göz kararması</w:t>
      </w:r>
    </w:p>
    <w:p w:rsidR="008E6F5F" w:rsidRDefault="008E6F5F" w:rsidP="008E6F5F">
      <w:pPr>
        <w:rPr>
          <w:rFonts w:cstheme="minorHAnsi"/>
          <w:sz w:val="24"/>
          <w:szCs w:val="24"/>
        </w:rPr>
      </w:pPr>
    </w:p>
    <w:p w:rsidR="008E6F5F" w:rsidRPr="008E6F5F" w:rsidRDefault="008E6F5F" w:rsidP="008E6F5F">
      <w:pPr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16- Aşağıdakilerden hangisi sara krizinin belirtilerinden değildir? 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Normalde olmayan kokular alma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Yüz ve gözde istem dışı hareketler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Kulak çınlaması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Ses çıkarma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Ağızdan köpüklü salgı gelmesi</w:t>
      </w:r>
    </w:p>
    <w:p w:rsid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lastRenderedPageBreak/>
        <w:t>17- Solunum yolu değerlendirmelerinde uygulanacak ilk yardımla ilgili olarak aşağıdakilerden hangisi doğrudur?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Mutlaka temel yaşam desteği uygulanır.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Bilinç yerinde değilse hemen yaşam desteği uygulanır.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Solunumu korumak için maske veya ıslak bez kullanılır.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Bulunduğu yerden kesinlikle hareket ettirilmez.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Solunum yoksa koma pozisyonu verilir.</w:t>
      </w:r>
    </w:p>
    <w:p w:rsid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18- Aşağıdakilerden hangisi sıcak çarpmasında görülen belirtilerdendir?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A) Nabız sayısında düşme 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Bol terleme, soğuk, soluk ve nemli deri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Göz bebeklerinin küçülmesi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D)Bol terlemeye bağlı sıcak ve kuru deri 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Omza vuran ağrı</w:t>
      </w:r>
    </w:p>
    <w:p w:rsid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19- Donmada ilk yardımla ilgili olarak aşağıdakilerden hangisi doğrudur?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 xml:space="preserve"> A) Yaralı yürütülmeye çalışılarak hareket etmesi sağlanır.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Soğuk içecekler verilir.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Su toplamış bölgeler patlatılarak temizlenir.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Donuk bölge ovulmaz, kendi kendine ısınması sağlanır.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Donuk bölgeler sargı beziyle sıkıca sarılır.</w:t>
      </w:r>
    </w:p>
    <w:p w:rsid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20- Göze toz gibi küçük madde kaçması halinde uygulanacak ilk yardımla ilgili olarak aşağıdakilerden hangisi doğrudur?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A) Gözün kırpılması engellenir.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B) Göz ovulmamalıdır.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C) Gözdeki toz çıkarılmaya çalışılmaz.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D) Cisim çıkmışsa göz sabun ve suyla yıkanır.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  <w:r w:rsidRPr="008E6F5F">
        <w:rPr>
          <w:rFonts w:cstheme="minorHAnsi"/>
          <w:sz w:val="24"/>
          <w:szCs w:val="24"/>
        </w:rPr>
        <w:t>E) Göze sıcak uygulama yapılır.</w:t>
      </w:r>
    </w:p>
    <w:p w:rsidR="008E6F5F" w:rsidRPr="008E6F5F" w:rsidRDefault="008E6F5F" w:rsidP="008E6F5F">
      <w:pPr>
        <w:spacing w:after="0"/>
        <w:rPr>
          <w:rFonts w:cstheme="minorHAnsi"/>
          <w:sz w:val="24"/>
          <w:szCs w:val="24"/>
        </w:rPr>
      </w:pPr>
    </w:p>
    <w:p w:rsidR="00B817D4" w:rsidRPr="008E6F5F" w:rsidRDefault="00B817D4" w:rsidP="00B817D4">
      <w:pPr>
        <w:spacing w:after="0"/>
        <w:rPr>
          <w:rFonts w:cstheme="minorHAnsi"/>
          <w:sz w:val="24"/>
          <w:szCs w:val="24"/>
        </w:rPr>
      </w:pPr>
    </w:p>
    <w:sectPr w:rsidR="00B817D4" w:rsidRPr="008E6F5F" w:rsidSect="00510E87">
      <w:headerReference w:type="default" r:id="rId6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0D" w:rsidRDefault="008B0F0D" w:rsidP="006562A9">
      <w:pPr>
        <w:spacing w:after="0" w:line="240" w:lineRule="auto"/>
      </w:pPr>
      <w:r>
        <w:separator/>
      </w:r>
    </w:p>
  </w:endnote>
  <w:endnote w:type="continuationSeparator" w:id="1">
    <w:p w:rsidR="008B0F0D" w:rsidRDefault="008B0F0D" w:rsidP="0065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0D" w:rsidRDefault="008B0F0D" w:rsidP="006562A9">
      <w:pPr>
        <w:spacing w:after="0" w:line="240" w:lineRule="auto"/>
      </w:pPr>
      <w:r>
        <w:separator/>
      </w:r>
    </w:p>
  </w:footnote>
  <w:footnote w:type="continuationSeparator" w:id="1">
    <w:p w:rsidR="008B0F0D" w:rsidRDefault="008B0F0D" w:rsidP="0065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A9" w:rsidRPr="006562A9" w:rsidRDefault="006562A9">
    <w:pPr>
      <w:pStyle w:val="stbilgi"/>
      <w:rPr>
        <w:rFonts w:ascii="Arial" w:hAnsi="Arial" w:cs="Arial"/>
        <w:b/>
        <w:sz w:val="24"/>
        <w:szCs w:val="24"/>
      </w:rPr>
    </w:pPr>
    <w:r w:rsidRPr="006562A9">
      <w:rPr>
        <w:rFonts w:ascii="Arial" w:hAnsi="Arial" w:cs="Arial"/>
        <w:b/>
        <w:sz w:val="24"/>
        <w:szCs w:val="24"/>
      </w:rPr>
      <w:t xml:space="preserve">TRAFİK İLKYARDIM 2 DONEM TEST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D6A"/>
    <w:rsid w:val="001815EC"/>
    <w:rsid w:val="003C49AA"/>
    <w:rsid w:val="004F6D3C"/>
    <w:rsid w:val="00510E87"/>
    <w:rsid w:val="00617A26"/>
    <w:rsid w:val="00621B9D"/>
    <w:rsid w:val="006562A9"/>
    <w:rsid w:val="0069159E"/>
    <w:rsid w:val="0086434D"/>
    <w:rsid w:val="008B0F0D"/>
    <w:rsid w:val="008D118C"/>
    <w:rsid w:val="008E6F5F"/>
    <w:rsid w:val="00995D6A"/>
    <w:rsid w:val="009E4E2B"/>
    <w:rsid w:val="00B817D4"/>
    <w:rsid w:val="00CD0E9E"/>
    <w:rsid w:val="00F4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5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62A9"/>
  </w:style>
  <w:style w:type="paragraph" w:styleId="Altbilgi">
    <w:name w:val="footer"/>
    <w:basedOn w:val="Normal"/>
    <w:link w:val="AltbilgiChar"/>
    <w:uiPriority w:val="99"/>
    <w:semiHidden/>
    <w:unhideWhenUsed/>
    <w:rsid w:val="00656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13</cp:revision>
  <dcterms:created xsi:type="dcterms:W3CDTF">2015-03-09T07:16:00Z</dcterms:created>
  <dcterms:modified xsi:type="dcterms:W3CDTF">2020-01-05T18:21:00Z</dcterms:modified>
</cp:coreProperties>
</file>