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D" w:rsidRPr="00BB53E1" w:rsidRDefault="00A07B4D" w:rsidP="00DD5FB0">
      <w:pPr>
        <w:spacing w:after="0"/>
      </w:pPr>
    </w:p>
    <w:p w:rsidR="00A07B4D" w:rsidRDefault="0029322C" w:rsidP="00DD5FB0">
      <w:pPr>
        <w:spacing w:after="0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700.15pt;height:29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räpositionen mit Akkusativ-Dativ und Wechselpräpositionen "/>
          </v:shape>
        </w:pict>
      </w:r>
    </w:p>
    <w:p w:rsidR="00A07B4D" w:rsidRDefault="00A07B4D" w:rsidP="00DD5FB0">
      <w:pPr>
        <w:spacing w:after="0"/>
        <w:rPr>
          <w:rFonts w:ascii="Monotype Corsiva" w:hAnsi="Monotype Corsiva"/>
          <w:sz w:val="48"/>
          <w:szCs w:val="48"/>
        </w:rPr>
      </w:pPr>
      <w:r>
        <w:t xml:space="preserve">                    </w:t>
      </w:r>
      <w:r>
        <w:rPr>
          <w:rFonts w:ascii="Monotype Corsiva" w:hAnsi="Monotype Corsiva"/>
          <w:sz w:val="48"/>
          <w:szCs w:val="48"/>
        </w:rPr>
        <w:t>Hem A</w:t>
      </w:r>
      <w:r w:rsidRPr="00AC7A81">
        <w:rPr>
          <w:rFonts w:ascii="Monotype Corsiva" w:hAnsi="Monotype Corsiva"/>
          <w:sz w:val="48"/>
          <w:szCs w:val="48"/>
        </w:rPr>
        <w:t xml:space="preserve">kkusativ </w:t>
      </w:r>
      <w:r>
        <w:rPr>
          <w:rFonts w:ascii="Monotype Corsiva" w:hAnsi="Monotype Corsiva"/>
          <w:sz w:val="48"/>
          <w:szCs w:val="48"/>
        </w:rPr>
        <w:t xml:space="preserve">Hem Dativ </w:t>
      </w:r>
      <w:proofErr w:type="spellStart"/>
      <w:r w:rsidRPr="00AC7A81">
        <w:rPr>
          <w:rFonts w:ascii="Monotype Corsiva" w:hAnsi="Monotype Corsiva"/>
          <w:sz w:val="48"/>
          <w:szCs w:val="48"/>
        </w:rPr>
        <w:t>Kullanılan</w:t>
      </w:r>
      <w:proofErr w:type="spellEnd"/>
      <w:r w:rsidRPr="00AC7A81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AC7A81">
        <w:rPr>
          <w:rFonts w:ascii="Monotype Corsiva" w:hAnsi="Monotype Corsiva"/>
          <w:sz w:val="48"/>
          <w:szCs w:val="48"/>
        </w:rPr>
        <w:t>Edatlar</w:t>
      </w:r>
      <w:proofErr w:type="spellEnd"/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48"/>
          <w:szCs w:val="48"/>
        </w:rPr>
        <w:tab/>
      </w:r>
      <w:r>
        <w:rPr>
          <w:rFonts w:ascii="Monotype Corsiva" w:hAnsi="Monotype Corsiva"/>
          <w:sz w:val="48"/>
          <w:szCs w:val="48"/>
        </w:rPr>
        <w:tab/>
      </w:r>
    </w:p>
    <w:p w:rsidR="00A07B4D" w:rsidRDefault="0029322C" w:rsidP="00DD5FB0">
      <w:pPr>
        <w:tabs>
          <w:tab w:val="left" w:pos="2076"/>
        </w:tabs>
        <w:spacing w:after="0"/>
        <w:rPr>
          <w:rFonts w:ascii="Monotype Corsiva" w:hAnsi="Monotype Corsiva"/>
          <w:sz w:val="32"/>
          <w:szCs w:val="32"/>
        </w:rPr>
      </w:pPr>
      <w:r w:rsidRPr="0029322C">
        <w:rPr>
          <w:noProof/>
          <w:lang w:val="tr-TR" w:eastAsia="tr-TR"/>
        </w:rPr>
        <w:pict>
          <v:rect id="_x0000_s1051" style="position:absolute;margin-left:297pt;margin-top:8.3pt;width:140.9pt;height:31pt;z-index:251659264" fillcolor="red" strokecolor="#00b0f0">
            <v:textbox style="mso-next-textbox:#_x0000_s1051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ÜBER</w:t>
                  </w:r>
                  <w:r w:rsidR="00A672F4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DEN TISCH</w:t>
                  </w:r>
                </w:p>
              </w:txbxContent>
            </v:textbox>
          </v:rect>
        </w:pict>
      </w:r>
      <w:r w:rsidRPr="0029322C">
        <w:rPr>
          <w:noProof/>
          <w:lang w:val="tr-TR" w:eastAsia="tr-TR"/>
        </w:rPr>
        <w:pict>
          <v:rect id="_x0000_s1072" style="position:absolute;margin-left:166.9pt;margin-top:15.3pt;width:65.05pt;height:52pt;z-index:251673600" strokecolor="white [3212]">
            <v:textbox style="mso-next-textbox:#_x0000_s1072"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92723" cy="612475"/>
                        <wp:effectExtent l="19050" t="0" r="7377" b="0"/>
                        <wp:docPr id="41" name="Resim 9" descr="https://www.mobilesport.ch/wp-content/uploads/2013/07/L_E3_VS_C_T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mobilesport.ch/wp-content/uploads/2013/07/L_E3_VS_C_T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089" cy="612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322C">
        <w:rPr>
          <w:noProof/>
          <w:lang w:val="tr-TR" w:eastAsia="tr-TR"/>
        </w:rPr>
        <w:pict>
          <v:rect id="_x0000_s1068" style="position:absolute;margin-left:485.45pt;margin-top:15.3pt;width:63.15pt;height:54pt;z-index:251669504" strokecolor="white [3212]">
            <v:textbox style="mso-next-textbox:#_x0000_s1068"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62469" cy="752655"/>
                        <wp:effectExtent l="19050" t="0" r="4281" b="0"/>
                        <wp:docPr id="45" name="Resim 12" descr="http://previews.123rf.com/images/bullion73/bullion731011/bullion73101100004/8175678-Der-Mann-hat-ein-Bild-an-der-Wand-aufgeh-ngt-Es-ist-ein-Thema-der-Verzierung-des-Hauses--Lizenzfreie-Bil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reviews.123rf.com/images/bullion73/bullion731011/bullion73101100004/8175678-Der-Mann-hat-ein-Bild-an-der-Wand-aufgeh-ngt-Es-ist-ein-Thema-der-Verzierung-des-Hauses--Lizenzfreie-Bil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469" cy="752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Monotype Corsiva" w:hAnsi="Monotype Corsiva"/>
          <w:noProof/>
          <w:sz w:val="32"/>
          <w:szCs w:val="32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65.7pt;margin-top:8.3pt;width:45pt;height:0;z-index:251651072" o:connectortype="straight" strokeweight="3pt">
            <v:stroke endarrow="block"/>
          </v:shape>
        </w:pict>
      </w:r>
      <w:r>
        <w:rPr>
          <w:rFonts w:ascii="Monotype Corsiva" w:hAnsi="Monotype Corsiva"/>
          <w:noProof/>
          <w:sz w:val="32"/>
          <w:szCs w:val="32"/>
          <w:lang w:val="tr-TR" w:eastAsia="tr-TR"/>
        </w:rPr>
        <w:pict>
          <v:shape id="_x0000_s1057" type="#_x0000_t32" style="position:absolute;margin-left:44.7pt;margin-top:8.3pt;width:54.45pt;height:0;z-index:251652096" o:connectortype="straight" strokeweight="3pt">
            <v:stroke endarrow="block"/>
          </v:shape>
        </w:pict>
      </w:r>
      <w:r w:rsidR="00A07B4D" w:rsidRPr="00AE49D6">
        <w:rPr>
          <w:rFonts w:ascii="Monotype Corsiva" w:hAnsi="Monotype Corsiva"/>
          <w:sz w:val="32"/>
          <w:szCs w:val="32"/>
        </w:rPr>
        <w:t xml:space="preserve">Wohin </w:t>
      </w:r>
      <w:r w:rsidR="00A07B4D" w:rsidRPr="00AE49D6">
        <w:rPr>
          <w:rFonts w:ascii="Monotype Corsiva" w:hAnsi="Monotype Corsiva"/>
          <w:sz w:val="32"/>
          <w:szCs w:val="32"/>
        </w:rPr>
        <w:tab/>
        <w:t>Akkusativ –</w:t>
      </w:r>
      <w:proofErr w:type="spellStart"/>
      <w:r w:rsidR="00A07B4D" w:rsidRPr="00AE49D6">
        <w:rPr>
          <w:rFonts w:ascii="Monotype Corsiva" w:hAnsi="Monotype Corsiva"/>
          <w:sz w:val="32"/>
          <w:szCs w:val="32"/>
        </w:rPr>
        <w:t>e,a</w:t>
      </w:r>
      <w:proofErr w:type="spellEnd"/>
      <w:r w:rsidR="00A07B4D" w:rsidRPr="00AE49D6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A07B4D" w:rsidRPr="00AE49D6">
        <w:rPr>
          <w:rFonts w:ascii="Monotype Corsiva" w:hAnsi="Monotype Corsiva"/>
          <w:sz w:val="32"/>
          <w:szCs w:val="32"/>
        </w:rPr>
        <w:t>Yönelme</w:t>
      </w:r>
      <w:proofErr w:type="spellEnd"/>
      <w:r w:rsidR="00A07B4D">
        <w:rPr>
          <w:rFonts w:ascii="Monotype Corsiva" w:hAnsi="Monotype Corsiva"/>
          <w:sz w:val="32"/>
          <w:szCs w:val="32"/>
        </w:rPr>
        <w:tab/>
      </w:r>
      <w:r w:rsidR="00A07B4D">
        <w:rPr>
          <w:rFonts w:ascii="Monotype Corsiva" w:hAnsi="Monotype Corsiva"/>
          <w:sz w:val="32"/>
          <w:szCs w:val="32"/>
        </w:rPr>
        <w:tab/>
      </w:r>
      <w:r w:rsidR="00A07B4D">
        <w:rPr>
          <w:rFonts w:ascii="Monotype Corsiva" w:hAnsi="Monotype Corsiva"/>
          <w:sz w:val="32"/>
          <w:szCs w:val="32"/>
        </w:rPr>
        <w:tab/>
      </w:r>
      <w:r w:rsidR="00A07B4D">
        <w:rPr>
          <w:rFonts w:ascii="Monotype Corsiva" w:hAnsi="Monotype Corsiva"/>
          <w:sz w:val="32"/>
          <w:szCs w:val="32"/>
        </w:rPr>
        <w:tab/>
      </w:r>
      <w:r w:rsidR="00A07B4D">
        <w:rPr>
          <w:rFonts w:ascii="Monotype Corsiva" w:hAnsi="Monotype Corsiva"/>
          <w:sz w:val="32"/>
          <w:szCs w:val="32"/>
        </w:rPr>
        <w:tab/>
      </w:r>
      <w:r w:rsidR="00A07B4D">
        <w:rPr>
          <w:rFonts w:ascii="Monotype Corsiva" w:hAnsi="Monotype Corsiva"/>
          <w:sz w:val="32"/>
          <w:szCs w:val="32"/>
        </w:rPr>
        <w:tab/>
      </w:r>
      <w:r w:rsidR="00A07B4D">
        <w:rPr>
          <w:rFonts w:ascii="Monotype Corsiva" w:hAnsi="Monotype Corsiva"/>
          <w:sz w:val="32"/>
          <w:szCs w:val="32"/>
        </w:rPr>
        <w:tab/>
      </w:r>
      <w:r w:rsidR="00A07B4D">
        <w:rPr>
          <w:rFonts w:ascii="Monotype Corsiva" w:hAnsi="Monotype Corsiva"/>
          <w:sz w:val="32"/>
          <w:szCs w:val="32"/>
        </w:rPr>
        <w:tab/>
        <w:t xml:space="preserve">             Wo     </w:t>
      </w:r>
      <w:r w:rsidR="00A07B4D" w:rsidRPr="00AE49D6">
        <w:rPr>
          <w:rFonts w:ascii="Monotype Corsiva" w:hAnsi="Monotype Corsiva"/>
          <w:sz w:val="32"/>
          <w:szCs w:val="32"/>
        </w:rPr>
        <w:t xml:space="preserve"> </w:t>
      </w:r>
      <w:r w:rsidR="00A07B4D">
        <w:rPr>
          <w:rFonts w:ascii="Monotype Corsiva" w:hAnsi="Monotype Corsiva"/>
          <w:sz w:val="32"/>
          <w:szCs w:val="32"/>
        </w:rPr>
        <w:tab/>
        <w:t xml:space="preserve">   D</w:t>
      </w:r>
      <w:r w:rsidR="00A07B4D" w:rsidRPr="00AE49D6">
        <w:rPr>
          <w:rFonts w:ascii="Monotype Corsiva" w:hAnsi="Monotype Corsiva"/>
          <w:sz w:val="32"/>
          <w:szCs w:val="32"/>
        </w:rPr>
        <w:t>ativ –</w:t>
      </w:r>
      <w:proofErr w:type="spellStart"/>
      <w:r w:rsidR="00A07B4D">
        <w:rPr>
          <w:rFonts w:ascii="Monotype Corsiva" w:hAnsi="Monotype Corsiva"/>
          <w:sz w:val="32"/>
          <w:szCs w:val="32"/>
        </w:rPr>
        <w:t>d</w:t>
      </w:r>
      <w:r w:rsidR="00A07B4D" w:rsidRPr="00AE49D6">
        <w:rPr>
          <w:rFonts w:ascii="Monotype Corsiva" w:hAnsi="Monotype Corsiva"/>
          <w:sz w:val="32"/>
          <w:szCs w:val="32"/>
        </w:rPr>
        <w:t>e,</w:t>
      </w:r>
      <w:r w:rsidR="00A07B4D">
        <w:rPr>
          <w:rFonts w:ascii="Monotype Corsiva" w:hAnsi="Monotype Corsiva"/>
          <w:sz w:val="32"/>
          <w:szCs w:val="32"/>
        </w:rPr>
        <w:t>d</w:t>
      </w:r>
      <w:r w:rsidR="00A07B4D" w:rsidRPr="00AE49D6">
        <w:rPr>
          <w:rFonts w:ascii="Monotype Corsiva" w:hAnsi="Monotype Corsiva"/>
          <w:sz w:val="32"/>
          <w:szCs w:val="32"/>
        </w:rPr>
        <w:t>a</w:t>
      </w:r>
      <w:proofErr w:type="spellEnd"/>
      <w:r w:rsidR="00A07B4D" w:rsidRPr="00AE49D6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A07B4D">
        <w:rPr>
          <w:rFonts w:ascii="Monotype Corsiva" w:hAnsi="Monotype Corsiva"/>
          <w:sz w:val="32"/>
          <w:szCs w:val="32"/>
        </w:rPr>
        <w:t>Bulunma</w:t>
      </w:r>
      <w:proofErr w:type="spellEnd"/>
      <w:r w:rsidR="00A07B4D">
        <w:rPr>
          <w:rFonts w:ascii="Monotype Corsiva" w:hAnsi="Monotype Corsiva"/>
          <w:sz w:val="32"/>
          <w:szCs w:val="32"/>
        </w:rPr>
        <w:tab/>
        <w:t xml:space="preserve"> </w:t>
      </w:r>
    </w:p>
    <w:p w:rsidR="00DD5FB0" w:rsidRPr="00A07B4D" w:rsidRDefault="0029322C" w:rsidP="00DD5FB0">
      <w:pPr>
        <w:tabs>
          <w:tab w:val="left" w:pos="2076"/>
        </w:tabs>
        <w:spacing w:after="0"/>
        <w:rPr>
          <w:rFonts w:ascii="Monotype Corsiva" w:hAnsi="Monotype Corsiva"/>
          <w:sz w:val="32"/>
          <w:szCs w:val="32"/>
        </w:rPr>
      </w:pPr>
      <w:r w:rsidRPr="0029322C">
        <w:rPr>
          <w:noProof/>
          <w:lang w:val="tr-TR" w:eastAsia="tr-TR"/>
        </w:rPr>
        <w:pict>
          <v:rect id="_x0000_s1060" style="position:absolute;margin-left:554.55pt;margin-top:.95pt;width:158.05pt;height:31pt;z-index:251663360" fillcolor="red" strokecolor="#00b0f0">
            <v:textbox style="mso-next-textbox:#_x0000_s1060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proofErr w:type="gram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AN  DER</w:t>
                  </w:r>
                  <w:proofErr w:type="gramEnd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 WAND</w:t>
                  </w:r>
                </w:p>
              </w:txbxContent>
            </v:textbox>
          </v:rect>
        </w:pict>
      </w:r>
      <w:r w:rsidRPr="0029322C">
        <w:rPr>
          <w:noProof/>
          <w:lang w:val="tr-TR" w:eastAsia="tr-TR"/>
        </w:rPr>
        <w:pict>
          <v:rect id="_x0000_s1049" style="position:absolute;margin-left:1pt;margin-top:9.65pt;width:158.05pt;height:31pt;z-index:251657216" fillcolor="red" strokecolor="#00b0f0">
            <v:textbox style="mso-next-textbox:#_x0000_s1049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proofErr w:type="gram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AN  DIE</w:t>
                  </w:r>
                  <w:proofErr w:type="gramEnd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 WAND</w:t>
                  </w:r>
                </w:p>
              </w:txbxContent>
            </v:textbox>
          </v:rect>
        </w:pict>
      </w:r>
    </w:p>
    <w:p w:rsidR="00A07B4D" w:rsidRPr="00AC7A81" w:rsidRDefault="0029322C" w:rsidP="00DD5FB0">
      <w:pPr>
        <w:spacing w:after="0"/>
        <w:rPr>
          <w:rFonts w:ascii="Monotype Corsiva" w:hAnsi="Monotype Corsiva"/>
          <w:sz w:val="48"/>
          <w:szCs w:val="48"/>
        </w:rPr>
      </w:pPr>
      <w:r w:rsidRPr="0029322C">
        <w:rPr>
          <w:noProof/>
          <w:lang w:val="tr-TR" w:eastAsia="tr-TR"/>
        </w:rPr>
        <w:pict>
          <v:rect id="_x0000_s1074" style="position:absolute;margin-left:319pt;margin-top:5.05pt;width:77.8pt;height:63pt;z-index:251675648" strokecolor="white [3212]">
            <v:textbox>
              <w:txbxContent>
                <w:p w:rsidR="006775ED" w:rsidRDefault="006775ED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42591" cy="747004"/>
                        <wp:effectExtent l="19050" t="0" r="359" b="0"/>
                        <wp:docPr id="105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991" cy="752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07B4D">
        <w:rPr>
          <w:rFonts w:ascii="Monotype Corsiva" w:hAnsi="Monotype Corsiva"/>
          <w:sz w:val="48"/>
          <w:szCs w:val="48"/>
        </w:rPr>
        <w:t xml:space="preserve">                                                                                </w:t>
      </w:r>
    </w:p>
    <w:p w:rsidR="00A07B4D" w:rsidRDefault="0029322C" w:rsidP="00DD5FB0">
      <w:pPr>
        <w:spacing w:after="0"/>
      </w:pPr>
      <w:r>
        <w:rPr>
          <w:noProof/>
          <w:lang w:val="tr-TR" w:eastAsia="tr-TR"/>
        </w:rPr>
        <w:pict>
          <v:rect id="_x0000_s1073" style="position:absolute;margin-left:165.95pt;margin-top:6.05pt;width:66pt;height:53.95pt;z-index:251674624" strokecolor="white [3212]">
            <v:textbox style="mso-next-textbox:#_x0000_s1073"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06288" cy="664234"/>
                        <wp:effectExtent l="19050" t="0" r="0" b="0"/>
                        <wp:docPr id="38" name="Resim 6" descr="http://3.bp.blogspot.com/-MEEAdAjpFuo/UxZRvkBhM9I/AAAAAAAAABQ/23kYuF5WAsQ/s1600/akkusativkat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3.bp.blogspot.com/-MEEAdAjpFuo/UxZRvkBhM9I/AAAAAAAAABQ/23kYuF5WAsQ/s1600/akkusativkat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910" cy="664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9" style="position:absolute;margin-left:484pt;margin-top:3pt;width:63.15pt;height:54pt;z-index:251670528" strokecolor="white [3212]">
            <v:textbox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580725" cy="560717"/>
                        <wp:effectExtent l="19050" t="0" r="0" b="0"/>
                        <wp:docPr id="44" name="Resim 3" descr="http://173.83.171.136/images/Book-on-tab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3.83.171.136/images/Book-on-tab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788" cy="5627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53" style="position:absolute;margin-left:554.55pt;margin-top:6.05pt;width:153.5pt;height:31pt;z-index:251661312" fillcolor="red" strokecolor="#00b0f0">
            <v:textbox style="mso-next-textbox:#_x0000_s1053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AUF DEM TISCH</w:t>
                  </w:r>
                </w:p>
              </w:txbxContent>
            </v:textbox>
          </v:rect>
        </w:pict>
      </w:r>
      <w:r w:rsidR="00A07B4D">
        <w:t xml:space="preserve">                                                                                                                                                                                     </w:t>
      </w:r>
    </w:p>
    <w:p w:rsidR="00A07B4D" w:rsidRPr="00AE49D6" w:rsidRDefault="0029322C" w:rsidP="001072ED">
      <w:pPr>
        <w:tabs>
          <w:tab w:val="right" w:pos="15398"/>
        </w:tabs>
        <w:spacing w:after="0"/>
      </w:pPr>
      <w:r>
        <w:rPr>
          <w:noProof/>
          <w:lang w:val="tr-TR" w:eastAsia="tr-TR"/>
        </w:rPr>
        <w:pict>
          <v:rect id="_x0000_s1059" style="position:absolute;margin-left:1pt;margin-top:.85pt;width:153.5pt;height:31pt;z-index:251662336" fillcolor="red" strokecolor="#00b0f0">
            <v:textbox style="mso-next-textbox:#_x0000_s1059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AUF DEN TISCH</w:t>
                  </w:r>
                </w:p>
              </w:txbxContent>
            </v:textbox>
          </v:rect>
        </w:pict>
      </w:r>
      <w:r w:rsidR="00801D18">
        <w:t xml:space="preserve">                                                                          </w:t>
      </w:r>
      <w:r w:rsidR="00DD5FB0">
        <w:t xml:space="preserve">                                 </w:t>
      </w:r>
      <w:r w:rsidR="00DD5FB0">
        <w:rPr>
          <w:noProof/>
          <w:lang w:val="tr-TR" w:eastAsia="tr-TR"/>
        </w:rPr>
        <w:t xml:space="preserve">                                                                </w:t>
      </w:r>
      <w:r w:rsidR="001072ED">
        <w:rPr>
          <w:noProof/>
          <w:lang w:val="tr-TR" w:eastAsia="tr-TR"/>
        </w:rPr>
        <w:t xml:space="preserve">         </w:t>
      </w:r>
      <w:r w:rsidR="00DD5FB0">
        <w:rPr>
          <w:noProof/>
          <w:lang w:val="tr-TR" w:eastAsia="tr-TR"/>
        </w:rPr>
        <w:t xml:space="preserve">    </w:t>
      </w:r>
      <w:r w:rsidR="001072ED">
        <w:rPr>
          <w:noProof/>
          <w:lang w:val="tr-TR" w:eastAsia="tr-TR"/>
        </w:rPr>
        <w:tab/>
      </w:r>
      <w:r w:rsidR="001072ED">
        <w:rPr>
          <w:noProof/>
          <w:lang w:val="tr-TR" w:eastAsia="tr-TR"/>
        </w:rPr>
        <w:br/>
      </w:r>
      <w:r w:rsidR="00DD5FB0">
        <w:t xml:space="preserve">                    </w:t>
      </w:r>
      <w:r w:rsidR="001072ED">
        <w:t xml:space="preserve">  </w:t>
      </w:r>
      <w:r w:rsidR="00DD5FB0">
        <w:t xml:space="preserve">                                                                                                                                                                                   </w:t>
      </w:r>
    </w:p>
    <w:p w:rsidR="00594325" w:rsidRDefault="0029322C" w:rsidP="00DD5FB0">
      <w:pPr>
        <w:spacing w:after="0"/>
        <w:rPr>
          <w:noProof/>
          <w:lang w:val="tr-TR" w:eastAsia="tr-TR"/>
        </w:rPr>
      </w:pPr>
      <w:r>
        <w:rPr>
          <w:noProof/>
          <w:lang w:val="tr-TR" w:eastAsia="tr-TR"/>
        </w:rPr>
        <w:pict>
          <v:rect id="_x0000_s1087" style="position:absolute;margin-left:297pt;margin-top:1pt;width:140.9pt;height:31pt;z-index:251688960" fillcolor="red" strokecolor="#00b0f0">
            <v:textbox style="mso-next-textbox:#_x0000_s1087">
              <w:txbxContent>
                <w:p w:rsidR="00A672F4" w:rsidRPr="00AC7A81" w:rsidRDefault="00A672F4" w:rsidP="00A672F4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ÜBER DEM TISCH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6" style="position:absolute;margin-left:485.45pt;margin-top:13.7pt;width:61.7pt;height:54pt;z-index:251677696" strokecolor="white [3212]">
            <v:textbox style="mso-next-textbox:#_x0000_s1076"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45486" cy="621102"/>
                        <wp:effectExtent l="19050" t="0" r="2214" b="0"/>
                        <wp:docPr id="47" name="Resim 7" descr="https://o.quizlet.com/2kUYKrLd2pzpnTHNLWGCuQ_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o.quizlet.com/2kUYKrLd2pzpnTHNLWGCuQ_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062" cy="620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D5FB0">
        <w:t xml:space="preserve">                                                          </w:t>
      </w:r>
      <w:r w:rsidR="00594325">
        <w:t xml:space="preserve">                        </w:t>
      </w:r>
      <w:r w:rsidR="00DD5FB0">
        <w:t xml:space="preserve">                     </w:t>
      </w:r>
      <w:r w:rsidR="00594325">
        <w:t xml:space="preserve">                                                                                 </w:t>
      </w:r>
      <w:r w:rsidR="00DD5FB0">
        <w:t xml:space="preserve">   </w:t>
      </w:r>
    </w:p>
    <w:p w:rsidR="00A07B4D" w:rsidRPr="00AE49D6" w:rsidRDefault="0029322C" w:rsidP="00DD5FB0">
      <w:pPr>
        <w:spacing w:after="0"/>
      </w:pPr>
      <w:r>
        <w:rPr>
          <w:noProof/>
          <w:lang w:val="tr-TR" w:eastAsia="tr-TR"/>
        </w:rPr>
        <w:pict>
          <v:rect id="_x0000_s1052" style="position:absolute;margin-left:.05pt;margin-top:9.55pt;width:165.9pt;height:31pt;z-index:251660288" fillcolor="red" strokecolor="#00b0f0">
            <v:textbox style="mso-next-textbox:#_x0000_s1052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NEBEN</w:t>
                  </w:r>
                  <w:r w:rsidR="006775ED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</w:t>
                  </w:r>
                  <w:proofErr w:type="gramStart"/>
                  <w:r w:rsidR="006775ED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DEN </w:t>
                  </w:r>
                  <w:r w:rsidR="001072ED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TICH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75" style="position:absolute;margin-left:170.3pt;margin-top:5.1pt;width:66pt;height:52.15pt;z-index:251676672" strokecolor="white [3212]">
            <v:textbox style="mso-next-textbox:#_x0000_s1075"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06155" cy="612476"/>
                        <wp:effectExtent l="19050" t="0" r="3445" b="0"/>
                        <wp:docPr id="48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404" cy="613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64" style="position:absolute;margin-left:554.55pt;margin-top:4.25pt;width:180.1pt;height:31pt;z-index:251665408" fillcolor="red" strokecolor="#00b0f0">
            <v:textbox style="mso-next-textbox:#_x0000_s1064">
              <w:txbxContent>
                <w:p w:rsidR="00DD5FB0" w:rsidRPr="00AC7A81" w:rsidRDefault="00DD5FB0" w:rsidP="00DD5FB0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NEBEN DEM SCHRANK</w:t>
                  </w:r>
                </w:p>
              </w:txbxContent>
            </v:textbox>
          </v:rect>
        </w:pict>
      </w:r>
      <w:r w:rsidR="00DD5FB0">
        <w:t xml:space="preserve">                                                                                    </w:t>
      </w:r>
      <w:r w:rsidR="001072ED">
        <w:t xml:space="preserve">     </w:t>
      </w:r>
      <w:r w:rsidR="00DD5FB0">
        <w:t xml:space="preserve">          </w:t>
      </w:r>
    </w:p>
    <w:p w:rsidR="00B946C8" w:rsidRDefault="00B9560D" w:rsidP="006775ED">
      <w:pPr>
        <w:tabs>
          <w:tab w:val="left" w:pos="3300"/>
        </w:tabs>
        <w:spacing w:after="0"/>
      </w:pPr>
      <w:r w:rsidRPr="0029322C">
        <w:rPr>
          <w:rFonts w:ascii="Monotype Corsiva" w:hAnsi="Monotype Corsiva"/>
          <w:noProof/>
          <w:sz w:val="32"/>
          <w:szCs w:val="32"/>
          <w:lang w:val="tr-TR" w:eastAsia="tr-T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86" type="#_x0000_t99" style="position:absolute;margin-left:193.4pt;margin-top:236.25pt;width:31pt;height:20.9pt;rotation:9354989fd;z-index:251687936" adj="7594429,-4535392,9889"/>
        </w:pict>
      </w:r>
      <w:r>
        <w:rPr>
          <w:noProof/>
          <w:lang w:val="tr-TR" w:eastAsia="tr-TR"/>
        </w:rPr>
        <w:pict>
          <v:shape id="_x0000_s1083" type="#_x0000_t99" style="position:absolute;margin-left:209pt;margin-top:192.1pt;width:33pt;height:18pt;z-index:251684864" adj=",-2689182,10800"/>
        </w:pict>
      </w:r>
      <w:r w:rsidR="0029322C">
        <w:rPr>
          <w:noProof/>
          <w:lang w:val="tr-TR" w:eastAsia="tr-TR"/>
        </w:rPr>
        <w:pict>
          <v:shape id="_x0000_s1093" type="#_x0000_t32" style="position:absolute;margin-left:308pt;margin-top:41.8pt;width:38.5pt;height:0;z-index:251695104" o:connectortype="straight" strokeweight="3pt">
            <v:stroke endarrow="block"/>
          </v:shape>
        </w:pict>
      </w:r>
      <w:r w:rsidR="0029322C">
        <w:rPr>
          <w:noProof/>
          <w:lang w:val="tr-TR" w:eastAsia="tr-TR"/>
        </w:rPr>
        <w:pict>
          <v:shape id="_x0000_s1092" type="#_x0000_t32" style="position:absolute;margin-left:330pt;margin-top:114.8pt;width:38.5pt;height:0;z-index:251694080" o:connectortype="straight" strokeweight="3pt">
            <v:stroke endarrow="block"/>
          </v:shape>
        </w:pict>
      </w:r>
      <w:r w:rsidR="0029322C">
        <w:rPr>
          <w:noProof/>
          <w:lang w:val="tr-TR" w:eastAsia="tr-TR"/>
        </w:rPr>
        <w:pict>
          <v:shape id="_x0000_s1091" type="#_x0000_t32" style="position:absolute;margin-left:308pt;margin-top:96.8pt;width:38.5pt;height:0;z-index:251693056" o:connectortype="straight" strokeweight="3pt">
            <v:stroke endarrow="block"/>
          </v:shape>
        </w:pict>
      </w:r>
      <w:r w:rsidR="0029322C">
        <w:rPr>
          <w:noProof/>
          <w:lang w:val="tr-TR" w:eastAsia="tr-TR"/>
        </w:rPr>
        <w:pict>
          <v:shape id="_x0000_s1090" type="#_x0000_t32" style="position:absolute;margin-left:330pt;margin-top:82.8pt;width:38.5pt;height:0;z-index:251692032" o:connectortype="straight" strokeweight="3pt">
            <v:stroke endarrow="block"/>
          </v:shape>
        </w:pict>
      </w:r>
      <w:r w:rsidR="0029322C">
        <w:rPr>
          <w:noProof/>
          <w:lang w:val="tr-TR" w:eastAsia="tr-TR"/>
        </w:rPr>
        <w:pict>
          <v:rect id="_x0000_s1089" style="position:absolute;margin-left:280.5pt;margin-top:12.1pt;width:192.5pt;height:124.7pt;z-index:251691008" strokecolor="white [3212]">
            <v:textbox>
              <w:txbxContent>
                <w:p w:rsidR="00A672F4" w:rsidRPr="00A672F4" w:rsidRDefault="00A672F4">
                  <w:pP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>AKKUSATIV-</w:t>
                  </w: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>Wohin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br/>
                    <w:t xml:space="preserve">der                 </w:t>
                  </w:r>
                  <w:proofErr w:type="spellStart"/>
                  <w:r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>auf</w:t>
                  </w:r>
                  <w:proofErr w:type="spellEnd"/>
                  <w:r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 xml:space="preserve"> den </w:t>
                  </w:r>
                  <w:proofErr w:type="spellStart"/>
                  <w:r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>Tisch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br/>
                    <w:t>DATIV-</w:t>
                  </w: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>Wo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br/>
                  </w:r>
                  <w:proofErr w:type="gramStart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>der,</w:t>
                  </w: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>das</w:t>
                  </w:r>
                  <w:proofErr w:type="spellEnd"/>
                  <w:proofErr w:type="gramEnd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 xml:space="preserve">                </w:t>
                  </w:r>
                  <w:proofErr w:type="spellStart"/>
                  <w:r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>auf</w:t>
                  </w:r>
                  <w:proofErr w:type="spellEnd"/>
                  <w:r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 xml:space="preserve"> dem </w:t>
                  </w:r>
                  <w:proofErr w:type="spellStart"/>
                  <w:r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>Tisch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br/>
                  </w:r>
                  <w:proofErr w:type="spellStart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>die</w:t>
                  </w:r>
                  <w:proofErr w:type="spellEnd"/>
                  <w:r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 xml:space="preserve"> </w:t>
                  </w:r>
                  <w:r w:rsidR="0041548E"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 xml:space="preserve">               </w:t>
                  </w:r>
                  <w:r w:rsidR="0041548E"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 xml:space="preserve">an der </w:t>
                  </w:r>
                  <w:proofErr w:type="spellStart"/>
                  <w:r w:rsidR="0041548E"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>Wand</w:t>
                  </w:r>
                  <w:proofErr w:type="spellEnd"/>
                  <w:r w:rsidR="0041548E"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br/>
                  </w:r>
                  <w:proofErr w:type="spellStart"/>
                  <w:r w:rsidR="0041548E"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>Plural</w:t>
                  </w:r>
                  <w:proofErr w:type="spellEnd"/>
                  <w:r w:rsidR="0041548E"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t xml:space="preserve">                 </w:t>
                  </w:r>
                  <w:r w:rsidR="0041548E"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 xml:space="preserve">den </w:t>
                  </w:r>
                  <w:proofErr w:type="spellStart"/>
                  <w:r w:rsidR="0041548E" w:rsidRPr="0041548E">
                    <w:rPr>
                      <w:rFonts w:ascii="Monotype Corsiva" w:hAnsi="Monotype Corsiva"/>
                      <w:color w:val="FF0000"/>
                      <w:sz w:val="28"/>
                      <w:szCs w:val="28"/>
                      <w:lang w:val="tr-TR"/>
                    </w:rPr>
                    <w:t>Stühlen</w:t>
                  </w:r>
                  <w:proofErr w:type="spellEnd"/>
                  <w:r w:rsidR="0041548E">
                    <w:rPr>
                      <w:rFonts w:ascii="Monotype Corsiva" w:hAnsi="Monotype Corsiva"/>
                      <w:sz w:val="28"/>
                      <w:szCs w:val="28"/>
                      <w:lang w:val="tr-TR"/>
                    </w:rPr>
                    <w:br/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88" style="position:absolute;margin-left:286pt;margin-top:147.1pt;width:176pt;height:30.7pt;z-index:251689984" fillcolor="red" strokecolor="#00b0f0">
            <v:textbox style="mso-next-textbox:#_x0000_s1088">
              <w:txbxContent>
                <w:p w:rsidR="00A672F4" w:rsidRDefault="00A672F4" w:rsidP="00A672F4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 </w:t>
                  </w:r>
                  <w:proofErr w:type="gram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HINTER  DEN</w:t>
                  </w:r>
                  <w:proofErr w:type="gramEnd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SESSEL</w:t>
                  </w:r>
                </w:p>
                <w:p w:rsidR="00A672F4" w:rsidRPr="00AC7A81" w:rsidRDefault="00A672F4" w:rsidP="00A672F4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DEM</w:t>
                  </w:r>
                </w:p>
              </w:txbxContent>
            </v:textbox>
          </v:rect>
        </w:pict>
      </w:r>
      <w:r w:rsidR="0029322C" w:rsidRPr="0029322C">
        <w:rPr>
          <w:rFonts w:ascii="Monotype Corsiva" w:hAnsi="Monotype Corsiva"/>
          <w:noProof/>
          <w:sz w:val="32"/>
          <w:szCs w:val="32"/>
          <w:lang w:val="tr-TR" w:eastAsia="tr-TR"/>
        </w:rPr>
        <w:pict>
          <v:rect id="_x0000_s1067" style="position:absolute;margin-left:330pt;margin-top:187.1pt;width:77.8pt;height:63pt;z-index:251668480" strokecolor="white [3212]">
            <v:textbox>
              <w:txbxContent>
                <w:p w:rsidR="00A672F4" w:rsidRDefault="00A672F4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42178" cy="724619"/>
                        <wp:effectExtent l="19050" t="0" r="0" b="0"/>
                        <wp:docPr id="122" name="Resim 43" descr="https://www.grundschulmaterial.de/thumbs/Deutsch/Klasse%202/Pr%C3%A4positionen/Bilder/hinter%20-%205-0000250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www.grundschulmaterial.de/thumbs/Deutsch/Klasse%202/Pr%C3%A4positionen/Bilder/hinter%20-%205-0000250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126" cy="7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47" style="position:absolute;margin-left:286pt;margin-top:259.1pt;width:176pt;height:30.7pt;z-index:251655168" fillcolor="red" strokecolor="#00b0f0">
            <v:textbox style="mso-next-textbox:#_x0000_s1047">
              <w:txbxContent>
                <w:p w:rsidR="00A07B4D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 </w:t>
                  </w:r>
                  <w:proofErr w:type="gramStart"/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HINTER</w:t>
                  </w:r>
                  <w:r w:rsidR="00A672F4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 DEM</w:t>
                  </w:r>
                  <w:proofErr w:type="gramEnd"/>
                  <w:r w:rsidR="00A672F4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SESSEL</w:t>
                  </w:r>
                </w:p>
                <w:p w:rsidR="00A672F4" w:rsidRPr="00AC7A81" w:rsidRDefault="00A672F4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DEM</w:t>
                  </w:r>
                </w:p>
              </w:txbxContent>
            </v:textbox>
          </v:rect>
        </w:pict>
      </w:r>
      <w:r w:rsidR="0029322C" w:rsidRPr="0029322C">
        <w:rPr>
          <w:rFonts w:ascii="Monotype Corsiva" w:hAnsi="Monotype Corsiva"/>
          <w:noProof/>
          <w:sz w:val="32"/>
          <w:szCs w:val="32"/>
          <w:lang w:val="tr-TR" w:eastAsia="tr-TR"/>
        </w:rPr>
        <w:pict>
          <v:rect id="_x0000_s1085" style="position:absolute;margin-left:485.45pt;margin-top:213.8pt;width:66pt;height:54pt;z-index:251686912" strokecolor="white [3212]">
            <v:textbox>
              <w:txbxContent>
                <w:p w:rsidR="006775ED" w:rsidRDefault="006775ED" w:rsidP="006775ED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67185" cy="631885"/>
                        <wp:effectExtent l="19050" t="0" r="0" b="0"/>
                        <wp:docPr id="104" name="Resim 37" descr="https://o.quizlet.com/cC7FXc4Wj4NX6aN0bW.N-w_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o.quizlet.com/cC7FXc4Wj4NX6aN0bW.N-w_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1" cy="635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 w:rsidRPr="0029322C">
        <w:rPr>
          <w:rFonts w:ascii="Monotype Corsiva" w:hAnsi="Monotype Corsiva"/>
          <w:noProof/>
          <w:sz w:val="32"/>
          <w:szCs w:val="32"/>
          <w:lang w:val="tr-TR" w:eastAsia="tr-TR"/>
        </w:rPr>
        <w:pict>
          <v:rect id="_x0000_s1084" style="position:absolute;margin-left:553.6pt;margin-top:219.1pt;width:159pt;height:31pt;z-index:251685888" fillcolor="red" strokecolor="#00b0f0">
            <v:textbox>
              <w:txbxContent>
                <w:p w:rsidR="006775ED" w:rsidRPr="00AC7A81" w:rsidRDefault="006775ED" w:rsidP="006775E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 UNTER DEM TISCH</w:t>
                  </w:r>
                </w:p>
              </w:txbxContent>
            </v:textbox>
          </v:rect>
        </w:pict>
      </w:r>
      <w:r w:rsidR="0029322C" w:rsidRPr="0029322C">
        <w:rPr>
          <w:rFonts w:ascii="Monotype Corsiva" w:hAnsi="Monotype Corsiva"/>
          <w:noProof/>
          <w:sz w:val="32"/>
          <w:szCs w:val="32"/>
          <w:lang w:val="tr-TR" w:eastAsia="tr-TR"/>
        </w:rPr>
        <w:pict>
          <v:rect id="_x0000_s1079" style="position:absolute;margin-left:165.95pt;margin-top:219.1pt;width:66pt;height:54pt;z-index:251680768" strokecolor="white [3212]">
            <v:textbox>
              <w:txbxContent>
                <w:p w:rsidR="006775ED" w:rsidRDefault="006775ED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67185" cy="631885"/>
                        <wp:effectExtent l="19050" t="0" r="0" b="0"/>
                        <wp:docPr id="77" name="Resim 37" descr="https://o.quizlet.com/cC7FXc4Wj4NX6aN0bW.N-w_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o.quizlet.com/cC7FXc4Wj4NX6aN0bW.N-w_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761" cy="635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46" style="position:absolute;margin-left:.05pt;margin-top:228.1pt;width:159pt;height:31pt;z-index:251654144" fillcolor="red" strokecolor="#00b0f0">
            <v:textbox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 UNTER</w:t>
                  </w:r>
                  <w:r w:rsidR="006775ED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</w:t>
                  </w:r>
                  <w:proofErr w:type="gramStart"/>
                  <w:r w:rsidR="006775ED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DEN  TISCH</w:t>
                  </w:r>
                  <w:proofErr w:type="gramEnd"/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81" style="position:absolute;margin-left:485.45pt;margin-top:159.8pt;width:66pt;height:54pt;z-index:251682816" strokecolor="white [3212]">
            <v:textbox>
              <w:txbxContent>
                <w:p w:rsidR="006775ED" w:rsidRDefault="006775ED" w:rsidP="006775ED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71064" cy="656389"/>
                        <wp:effectExtent l="19050" t="0" r="0" b="0"/>
                        <wp:docPr id="6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844" cy="659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82" style="position:absolute;margin-left:554.55pt;margin-top:165.1pt;width:204.6pt;height:31pt;z-index:251683840" fillcolor="red" strokecolor="#00b0f0">
            <v:textbox style="mso-next-textbox:#_x0000_s1082">
              <w:txbxContent>
                <w:p w:rsidR="006775ED" w:rsidRPr="00AC7A81" w:rsidRDefault="006775ED" w:rsidP="006775E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VOR</w:t>
                  </w:r>
                  <w:r w:rsidR="00A672F4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DEM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FERNSEHER</w:t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48" style="position:absolute;margin-left:1pt;margin-top:51.8pt;width:169.3pt;height:31pt;z-index:251656192" fillcolor="red" strokecolor="#00b0f0">
            <v:textbox style="mso-next-textbox:#_x0000_s1048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IN</w:t>
                  </w:r>
                  <w:r w:rsidR="00801D18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</w:t>
                  </w:r>
                  <w:proofErr w:type="gramStart"/>
                  <w:r w:rsidR="00801D18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DIE  SCHUBLADE</w:t>
                  </w:r>
                  <w:proofErr w:type="gramEnd"/>
                </w:p>
              </w:txbxContent>
            </v:textbox>
          </v:rect>
        </w:pict>
      </w:r>
      <w:r w:rsidR="0029322C" w:rsidRPr="0029322C">
        <w:rPr>
          <w:rFonts w:ascii="Monotype Corsiva" w:hAnsi="Monotype Corsiva"/>
          <w:noProof/>
          <w:sz w:val="32"/>
          <w:szCs w:val="32"/>
          <w:lang w:val="tr-TR" w:eastAsia="tr-TR"/>
        </w:rPr>
        <w:pict>
          <v:rect id="_x0000_s1080" style="position:absolute;margin-left:209pt;margin-top:165.1pt;width:66pt;height:54pt;z-index:251681792" strokecolor="white [3212]">
            <v:textbox>
              <w:txbxContent>
                <w:p w:rsidR="000E42E2" w:rsidRDefault="000E42E2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71064" cy="656389"/>
                        <wp:effectExtent l="19050" t="0" r="0" b="0"/>
                        <wp:docPr id="52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844" cy="6591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45" style="position:absolute;margin-left:1pt;margin-top:165.1pt;width:204.6pt;height:31pt;z-index:251653120" fillcolor="red" strokecolor="#00b0f0">
            <v:textbox style="mso-next-textbox:#_x0000_s1045"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VOR</w:t>
                  </w:r>
                  <w:r w:rsidR="006775ED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DEN </w:t>
                  </w:r>
                  <w:r w:rsidR="000E42E2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FERNSEHER</w:t>
                  </w:r>
                </w:p>
              </w:txbxContent>
            </v:textbox>
          </v:rect>
        </w:pict>
      </w:r>
      <w:r w:rsidR="0029322C" w:rsidRPr="0029322C">
        <w:rPr>
          <w:rFonts w:ascii="Monotype Corsiva" w:hAnsi="Monotype Corsiva"/>
          <w:noProof/>
          <w:sz w:val="32"/>
          <w:szCs w:val="32"/>
          <w:lang w:val="tr-TR" w:eastAsia="tr-TR"/>
        </w:rPr>
        <w:pict>
          <v:rect id="_x0000_s1066" style="position:absolute;margin-left:484pt;margin-top:102.1pt;width:61.7pt;height:54pt;z-index:251667456" strokecolor="white [3212]">
            <v:textbox style="mso-next-textbox:#_x0000_s1066">
              <w:txbxContent>
                <w:p w:rsidR="00594325" w:rsidRDefault="00594325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715645" cy="715645"/>
                        <wp:effectExtent l="19050" t="0" r="8255" b="0"/>
                        <wp:docPr id="36" name="Resim 25" descr="http://www.logobeda.de/media/catalog/product/cache/1/image/800x800/9df78eab33525d08d6e5fb8d27136e95/5/1/514_800x5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ogobeda.de/media/catalog/product/cache/1/image/800x800/9df78eab33525d08d6e5fb8d27136e95/5/1/514_800x5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15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70" style="position:absolute;margin-left:209pt;margin-top:105.8pt;width:66pt;height:54pt;z-index:251671552" strokecolor="white [3212]">
            <v:textbox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69613" cy="636198"/>
                        <wp:effectExtent l="19050" t="0" r="0" b="0"/>
                        <wp:docPr id="43" name="Resim 10" descr="https://encrypted-tbn1.gstatic.com/images?q=tbn:ANd9GcS2C1d5hWQ2Cq--ivfCFpNCG-Kygvww-PlwcfDNh_KnqfbDl3fJQ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1.gstatic.com/images?q=tbn:ANd9GcS2C1d5hWQ2Cq--ivfCFpNCG-Kygvww-PlwcfDNh_KnqfbDl3fJQ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888" cy="636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71" style="position:absolute;margin-left:176pt;margin-top:48.1pt;width:65.05pt;height:54pt;z-index:251672576" strokecolor="white [3212]">
            <v:textbox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696942" cy="639038"/>
                        <wp:effectExtent l="19050" t="0" r="7908" b="0"/>
                        <wp:docPr id="42" name="Resim 15" descr="https://encrypted-tbn3.gstatic.com/images?q=tbn:ANd9GcS0-OiaICZmZeSKPN84tfm6E4vqFvdEmWwCF8c72CUj3HEJpn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ncrypted-tbn3.gstatic.com/images?q=tbn:ANd9GcS0-OiaICZmZeSKPN84tfm6E4vqFvdEmWwCF8c72CUj3HEJpn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r="414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560" cy="639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50" style="position:absolute;margin-left:1pt;margin-top:111.1pt;width:204.6pt;height:31pt;z-index:251658240" fillcolor="red" strokecolor="#00b0f0">
            <v:textbox>
              <w:txbxContent>
                <w:p w:rsidR="00A07B4D" w:rsidRPr="00AC7A81" w:rsidRDefault="00A07B4D" w:rsidP="00A07B4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ZWISCHEN</w:t>
                  </w:r>
                  <w:r w:rsidR="001072ED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DIE </w:t>
                  </w:r>
                  <w:r w:rsidR="00DD5FB0"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>STÜHLEN</w:t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65" style="position:absolute;margin-left:554.55pt;margin-top:105.8pt;width:204.6pt;height:31pt;z-index:251666432" fillcolor="red" strokecolor="#00b0f0">
            <v:textbox>
              <w:txbxContent>
                <w:p w:rsidR="001072ED" w:rsidRPr="00AC7A81" w:rsidRDefault="001072ED" w:rsidP="001072ED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ZWISCHEN DEN STÜHLEN</w:t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shape id="_x0000_s1078" type="#_x0000_t99" style="position:absolute;margin-left:214.5pt;margin-top:114.8pt;width:33pt;height:18pt;z-index:251679744" adj=",-2689182,10800"/>
        </w:pict>
      </w:r>
      <w:r w:rsidR="0029322C">
        <w:rPr>
          <w:noProof/>
          <w:lang w:val="tr-TR" w:eastAsia="tr-TR"/>
        </w:rPr>
        <w:pict>
          <v:rect id="_x0000_s1077" style="position:absolute;margin-left:485.45pt;margin-top:41.8pt;width:61.7pt;height:55pt;z-index:251678720" strokecolor="white [3212]">
            <v:textbox>
              <w:txbxContent>
                <w:p w:rsidR="00594325" w:rsidRDefault="00594325">
                  <w:r w:rsidRPr="00594325">
                    <w:rPr>
                      <w:noProof/>
                      <w:lang w:val="tr-TR" w:eastAsia="tr-TR"/>
                    </w:rPr>
                    <w:drawing>
                      <wp:inline distT="0" distB="0" distL="0" distR="0">
                        <wp:extent cx="839729" cy="698740"/>
                        <wp:effectExtent l="19050" t="0" r="0" b="0"/>
                        <wp:docPr id="46" name="Resim 2" descr="http://www.infactory.me/sm/pe3716_2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nfactory.me/sm/pe3716_2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9310" cy="706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322C">
        <w:rPr>
          <w:noProof/>
          <w:lang w:val="tr-TR" w:eastAsia="tr-TR"/>
        </w:rPr>
        <w:pict>
          <v:rect id="_x0000_s1061" style="position:absolute;margin-left:554.55pt;margin-top:51.8pt;width:169.3pt;height:31pt;z-index:251664384" fillcolor="red" strokecolor="#00b0f0">
            <v:textbox style="mso-next-textbox:#_x0000_s1061">
              <w:txbxContent>
                <w:p w:rsidR="00801D18" w:rsidRPr="00AC7A81" w:rsidRDefault="00801D18" w:rsidP="00801D18">
                  <w:pP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  <w:lang w:val="tr-TR"/>
                    </w:rPr>
                    <w:t xml:space="preserve"> IN DER SCHUBLADE</w:t>
                  </w:r>
                </w:p>
              </w:txbxContent>
            </v:textbox>
          </v:rect>
        </w:pict>
      </w:r>
      <w:r w:rsidR="001072ED">
        <w:t xml:space="preserve">                                                                                                                                                                                          </w:t>
      </w:r>
    </w:p>
    <w:sectPr w:rsidR="00B946C8" w:rsidSect="00A07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07B4D"/>
    <w:rsid w:val="00076467"/>
    <w:rsid w:val="000E42E2"/>
    <w:rsid w:val="001014D8"/>
    <w:rsid w:val="001072ED"/>
    <w:rsid w:val="00195C26"/>
    <w:rsid w:val="001E06A1"/>
    <w:rsid w:val="001F4E04"/>
    <w:rsid w:val="00262425"/>
    <w:rsid w:val="00265EAF"/>
    <w:rsid w:val="0029322C"/>
    <w:rsid w:val="002F7AB5"/>
    <w:rsid w:val="003F6028"/>
    <w:rsid w:val="00400EE4"/>
    <w:rsid w:val="00411DE0"/>
    <w:rsid w:val="0041548E"/>
    <w:rsid w:val="004729B6"/>
    <w:rsid w:val="00490F6C"/>
    <w:rsid w:val="00594325"/>
    <w:rsid w:val="00661480"/>
    <w:rsid w:val="006775ED"/>
    <w:rsid w:val="006B7833"/>
    <w:rsid w:val="006E695F"/>
    <w:rsid w:val="007D525A"/>
    <w:rsid w:val="00801D18"/>
    <w:rsid w:val="0091759D"/>
    <w:rsid w:val="00A07B4D"/>
    <w:rsid w:val="00A672F4"/>
    <w:rsid w:val="00A92066"/>
    <w:rsid w:val="00B9560D"/>
    <w:rsid w:val="00CF292C"/>
    <w:rsid w:val="00CF444F"/>
    <w:rsid w:val="00D9217B"/>
    <w:rsid w:val="00DC4363"/>
    <w:rsid w:val="00DD5FB0"/>
    <w:rsid w:val="00E0229B"/>
    <w:rsid w:val="00E818BF"/>
    <w:rsid w:val="00F4658E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7" type="connector" idref="#_x0000_s1058"/>
        <o:r id="V:Rule8" type="connector" idref="#_x0000_s1091"/>
        <o:r id="V:Rule9" type="connector" idref="#_x0000_s1090"/>
        <o:r id="V:Rule10" type="connector" idref="#_x0000_s1057"/>
        <o:r id="V:Rule11" type="connector" idref="#_x0000_s1092"/>
        <o:r id="V:Rule12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4D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4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5</cp:revision>
  <dcterms:created xsi:type="dcterms:W3CDTF">2016-08-15T10:01:00Z</dcterms:created>
  <dcterms:modified xsi:type="dcterms:W3CDTF">2016-08-16T12:13:00Z</dcterms:modified>
</cp:coreProperties>
</file>