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69" w:rsidRDefault="00F91F69">
      <w:pPr>
        <w:pStyle w:val="GvdeMetni"/>
        <w:spacing w:before="4"/>
        <w:rPr>
          <w:rFonts w:ascii="Times New Roman"/>
          <w:sz w:val="17"/>
        </w:rPr>
      </w:pPr>
      <w:r w:rsidRPr="00F91F69">
        <w:pict>
          <v:group id="_x0000_s1077" style="position:absolute;margin-left:42.1pt;margin-top:110.15pt;width:516.8pt;height:85.9pt;z-index:1192;mso-position-horizontal-relative:page;mso-position-vertical-relative:page" coordorigin="842,2203" coordsize="10336,1718">
            <v:shape id="_x0000_s1086" style="position:absolute;left:850;top:2211;width:10319;height:1701" coordorigin="850,2211" coordsize="10319,1701" path="m1077,2211r9865,l11013,2223r63,32l11125,2304r32,62l11169,2438r,1247l11157,3757r-32,62l11076,3868r-63,32l10942,3912r-9865,l1006,3900r-63,-32l894,3819r-32,-62l850,3685r,-1247l862,2366r32,-62l943,2255r63,-32l1077,2211e" filled="f" strokeweight=".85pt">
              <v:path arrowok="t"/>
            </v:shape>
            <v:shape id="_x0000_s1085" style="position:absolute;left:1061;top:3741;width:9932;height:2" coordorigin="1062,3742" coordsize="9932,0" o:spt="100" adj="0,,0" path="m1062,3742r108,m1290,3742r108,m1519,3742r108,m1747,3742r108,m1976,3742r107,m2204,3742r108,m2433,3742r107,m2661,3742r108,m2890,3742r107,m3118,3742r108,m3347,3742r107,m3575,3742r108,m3804,3742r107,m4032,3742r108,m4260,3742r108,m4489,3742r108,m4717,3742r108,m4946,3742r108,m5174,3742r108,m5403,3742r108,m5631,3742r108,m5860,3742r107,m6088,3742r108,m6317,3742r107,m6545,3742r108,m6774,3742r107,m7002,3742r108,m7231,3742r107,m7459,3742r108,m7688,3742r107,m7916,3742r108,m8145,3742r107,m8373,3742r108,m8601,3742r108,m8830,3742r108,m9058,3742r108,m9287,3742r108,m9515,3742r108,m9744,3742r108,m9972,3742r108,m10201,3742r107,m10429,3742r108,m10658,3742r107,m10886,3742r108,e" filled="f" strokecolor="#c7c7c7" strokeweight=".8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1700;top:2381;width:1202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gestern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83" type="#_x0000_t202" style="position:absolute;left:3470;top:2381;width:517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im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82" type="#_x0000_t202" style="position:absolute;left:4555;top:2381;width:109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C7E0F1"/>
                      </w:rPr>
                      <w:t>Klasse</w:t>
                    </w:r>
                    <w:proofErr w:type="spell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81" type="#_x0000_t202" style="position:absolute;left:6216;top:2381;width:1109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unsere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80" type="#_x0000_t202" style="position:absolute;left:7892;top:2381;width:67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war</w:t>
                    </w:r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79" type="#_x0000_t202" style="position:absolute;left:9133;top:2381;width:1529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C7E0F1"/>
                      </w:rPr>
                      <w:t>Hallenbad</w:t>
                    </w:r>
                    <w:proofErr w:type="spell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78" type="#_x0000_t202" style="position:absolute;left:1048;top:3004;width:9961;height:729" fillcolor="#f5f5f5" stroked="f">
              <v:textbox inset="0,0,0,0">
                <w:txbxContent>
                  <w:p w:rsidR="00F91F69" w:rsidRDefault="00055963">
                    <w:pPr>
                      <w:spacing w:before="192"/>
                      <w:ind w:left="141"/>
                      <w:rPr>
                        <w:sz w:val="32"/>
                      </w:rPr>
                    </w:pPr>
                    <w:proofErr w:type="spellStart"/>
                    <w:r>
                      <w:rPr>
                        <w:b/>
                        <w:position w:val="1"/>
                        <w:sz w:val="28"/>
                      </w:rPr>
                      <w:t>Satz</w:t>
                    </w:r>
                    <w:proofErr w:type="spellEnd"/>
                    <w:r>
                      <w:rPr>
                        <w:b/>
                        <w:position w:val="1"/>
                        <w:sz w:val="28"/>
                      </w:rPr>
                      <w:t xml:space="preserve">: </w:t>
                    </w:r>
                    <w:proofErr w:type="spellStart"/>
                    <w:r>
                      <w:rPr>
                        <w:color w:val="0066CC"/>
                        <w:sz w:val="32"/>
                      </w:rPr>
                      <w:t>Unsere</w:t>
                    </w:r>
                    <w:proofErr w:type="spellEnd"/>
                    <w:r>
                      <w:rPr>
                        <w:color w:val="0066CC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66CC"/>
                        <w:sz w:val="32"/>
                      </w:rPr>
                      <w:t>Klasse</w:t>
                    </w:r>
                    <w:proofErr w:type="spellEnd"/>
                    <w:r>
                      <w:rPr>
                        <w:color w:val="0066CC"/>
                        <w:sz w:val="32"/>
                      </w:rPr>
                      <w:t xml:space="preserve"> war </w:t>
                    </w:r>
                    <w:proofErr w:type="spellStart"/>
                    <w:r>
                      <w:rPr>
                        <w:color w:val="0066CC"/>
                        <w:sz w:val="32"/>
                      </w:rPr>
                      <w:t>gestern</w:t>
                    </w:r>
                    <w:proofErr w:type="spellEnd"/>
                    <w:r>
                      <w:rPr>
                        <w:color w:val="0066CC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66CC"/>
                        <w:sz w:val="32"/>
                      </w:rPr>
                      <w:t>im</w:t>
                    </w:r>
                    <w:proofErr w:type="spellEnd"/>
                    <w:r>
                      <w:rPr>
                        <w:color w:val="0066CC"/>
                        <w:spacing w:val="-5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66CC"/>
                        <w:sz w:val="32"/>
                      </w:rPr>
                      <w:t>Hallenbad</w:t>
                    </w:r>
                    <w:proofErr w:type="spellEnd"/>
                    <w:r>
                      <w:rPr>
                        <w:color w:val="0066CC"/>
                        <w:sz w:val="32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 w:rsidRPr="00F91F69">
        <w:pict>
          <v:group id="_x0000_s1067" style="position:absolute;margin-left:42.1pt;margin-top:223.5pt;width:516.8pt;height:85.9pt;z-index:1384;mso-position-horizontal-relative:page;mso-position-vertical-relative:page" coordorigin="842,4470" coordsize="10336,1718">
            <v:shape id="_x0000_s1076" style="position:absolute;left:850;top:4478;width:10319;height:1701" coordorigin="850,4479" coordsize="10319,1701" path="m1077,4479r9865,l11013,4490r63,33l11125,4572r32,62l11169,4706r,1247l11157,6024r-32,63l11076,6136r-63,32l10942,6180r-9865,l1006,6168r-63,-32l894,6087r-32,-63l850,5953r,-1247l862,4634r32,-62l943,4523r63,-33l1077,4479e" filled="f" strokeweight=".85pt">
              <v:path arrowok="t"/>
            </v:shape>
            <v:shape id="_x0000_s1075" style="position:absolute;left:1061;top:6009;width:9932;height:2" coordorigin="1062,6009" coordsize="9932,0" o:spt="100" adj="0,,0" path="m1062,6009r108,m1290,6009r108,m1519,6009r108,m1747,6009r108,m1976,6009r107,m2204,6009r108,m2433,6009r107,m2661,6009r108,m2890,6009r107,m3118,6009r108,m3347,6009r107,m3575,6009r108,m3804,6009r107,m4032,6009r108,m4260,6009r108,m4489,6009r108,m4717,6009r108,m4946,6009r108,m5174,6009r108,m5403,6009r108,m5631,6009r108,m5860,6009r107,m6088,6009r108,m6317,6009r107,m6545,6009r108,m6774,6009r107,m7002,6009r108,m7231,6009r107,m7459,6009r108,m7688,6009r107,m7916,6009r108,m8145,6009r107,m8373,6009r108,m8601,6009r108,m8830,6009r108,m9058,6009r108,m9287,6009r108,m9515,6009r108,m9744,6009r108,m9972,6009r108,m10201,6009r107,m10429,6009r108,m10658,6009r107,m10886,6009r108,e" filled="f" strokecolor="#c7c7c7" strokeweight=".85pt">
              <v:stroke joinstyle="round"/>
              <v:formulas/>
              <v:path arrowok="t" o:connecttype="segments"/>
            </v:shape>
            <v:shape id="_x0000_s1074" type="#_x0000_t202" style="position:absolute;left:1700;top:4649;width:502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50 </w:t>
                    </w:r>
                  </w:p>
                </w:txbxContent>
              </v:textbox>
            </v:shape>
            <v:shape id="_x0000_s1073" type="#_x0000_t202" style="position:absolute;left:2760;top:4649;width:1342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mussten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4659;top:4649;width:179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schwimmen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71" type="#_x0000_t202" style="position:absolute;left:7010;top:4649;width:595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wir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70" type="#_x0000_t202" style="position:absolute;left:8162;top:4649;width:1015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zuerst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69" type="#_x0000_t202" style="position:absolute;left:9735;top:4649;width:937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Meter </w:t>
                    </w:r>
                  </w:p>
                </w:txbxContent>
              </v:textbox>
            </v:shape>
            <v:shape id="_x0000_s1068" type="#_x0000_t202" style="position:absolute;left:1048;top:5272;width:9961;height:729" fillcolor="#f5f5f5" stroked="f">
              <v:textbox inset="0,0,0,0">
                <w:txbxContent>
                  <w:p w:rsidR="00F91F69" w:rsidRDefault="00055963">
                    <w:pPr>
                      <w:spacing w:before="218"/>
                      <w:ind w:left="141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Satz</w:t>
                    </w:r>
                    <w:proofErr w:type="spellEnd"/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 w:rsidRPr="00F91F69">
        <w:pict>
          <v:group id="_x0000_s1056" style="position:absolute;margin-left:42.1pt;margin-top:336.9pt;width:516.8pt;height:85.9pt;z-index:1600;mso-position-horizontal-relative:page;mso-position-vertical-relative:page" coordorigin="842,6738" coordsize="10336,1718">
            <v:shape id="_x0000_s1066" style="position:absolute;left:850;top:6746;width:10319;height:1701" coordorigin="850,6746" coordsize="10319,1701" path="m1077,6746r9865,l11013,6758r63,32l11125,6839r32,63l11169,6973r,1247l11157,8292r-32,62l11076,8403r-63,33l10942,8447r-9865,l1006,8436r-63,-33l894,8354r-32,-62l850,8220r,-1247l862,6902r32,-63l943,6790r63,-32l1077,6746e" filled="f" strokeweight=".85pt">
              <v:path arrowok="t"/>
            </v:shape>
            <v:shape id="_x0000_s1065" style="position:absolute;left:1061;top:8277;width:9932;height:2" coordorigin="1062,8277" coordsize="9932,0" o:spt="100" adj="0,,0" path="m1062,8277r108,m1290,8277r108,m1519,8277r108,m1747,8277r108,m1976,8277r107,m2204,8277r108,m2433,8277r107,m2661,8277r108,m2890,8277r107,m3118,8277r108,m3347,8277r107,m3575,8277r108,m3804,8277r107,m4032,8277r108,m4260,8277r108,m4489,8277r108,m4717,8277r108,m4946,8277r108,m5174,8277r108,m5403,8277r108,m5631,8277r108,m5860,8277r107,m6088,8277r108,m6317,8277r107,m6545,8277r108,m6774,8277r107,m7002,8277r108,m7231,8277r107,m7459,8277r108,m7688,8277r107,m7916,8277r108,m8145,8277r107,m8373,8277r108,m8601,8277r108,m8830,8277r108,m9058,8277r108,m9287,8277r108,m9515,8277r108,m9744,8277r108,m9972,8277r108,m10201,8277r107,m10429,8277r108,m10658,8277r107,m10886,8277r108,e" filled="f" strokecolor="#c7c7c7" strokeweight=".85pt">
              <v:stroke joinstyle="round"/>
              <v:formulas/>
              <v:path arrowok="t" o:connecttype="segments"/>
            </v:shape>
            <v:shape id="_x0000_s1064" type="#_x0000_t202" style="position:absolute;left:1700;top:6917;width:688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C7E0F1"/>
                      </w:rPr>
                      <w:t>Zeit</w:t>
                    </w:r>
                    <w:proofErr w:type="spell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63" type="#_x0000_t202" style="position:absolute;left:2901;top:6917;width:859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hatte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62" type="#_x0000_t202" style="position:absolute;left:4274;top:6917;width:751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Lisa </w:t>
                    </w:r>
                  </w:p>
                </w:txbxContent>
              </v:textbox>
            </v:shape>
            <v:shape id="_x0000_s1061" type="#_x0000_t202" style="position:absolute;left:5537;top:6917;width:1560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schnellste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60" type="#_x0000_t202" style="position:absolute;left:7610;top:6917;width:829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allen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59" type="#_x0000_t202" style="position:absolute;left:8951;top:6917;width:688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von</w:t>
                    </w:r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58" type="#_x0000_t202" style="position:absolute;left:10152;top:6917;width:595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die</w:t>
                    </w:r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57" type="#_x0000_t202" style="position:absolute;left:1048;top:7540;width:9961;height:729" fillcolor="#f5f5f5" stroked="f">
              <v:textbox inset="0,0,0,0">
                <w:txbxContent>
                  <w:p w:rsidR="00F91F69" w:rsidRDefault="00055963">
                    <w:pPr>
                      <w:spacing w:before="218"/>
                      <w:ind w:left="141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Satz</w:t>
                    </w:r>
                    <w:proofErr w:type="spellEnd"/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 w:rsidRPr="00F91F69">
        <w:pict>
          <v:group id="_x0000_s1046" style="position:absolute;margin-left:42.1pt;margin-top:450.3pt;width:516.8pt;height:85.9pt;z-index:1792;mso-position-horizontal-relative:page;mso-position-vertical-relative:page" coordorigin="842,9006" coordsize="10336,1718">
            <v:shape id="_x0000_s1055" style="position:absolute;left:850;top:9014;width:10319;height:1701" coordorigin="850,9014" coordsize="10319,1701" path="m1077,9014r9865,l11013,9026r63,32l11125,9107r32,62l11169,9241r,1247l11157,10560r-32,62l11076,10671r-63,32l10942,10715r-9865,l1006,10703r-63,-32l894,10622r-32,-62l850,10488r,-1247l862,9169r32,-62l943,9058r63,-32l1077,9014e" filled="f" strokeweight=".85pt">
              <v:path arrowok="t"/>
            </v:shape>
            <v:shape id="_x0000_s1054" style="position:absolute;left:1061;top:10544;width:9932;height:2" coordorigin="1062,10545" coordsize="9932,0" o:spt="100" adj="0,,0" path="m1062,10545r108,m1290,10545r108,m1519,10545r108,m1747,10545r108,m1976,10545r107,m2204,10545r108,m2433,10545r107,m2661,10545r108,m2890,10545r107,m3118,10545r108,m3347,10545r107,m3575,10545r108,m3804,10545r107,m4032,10545r108,m4260,10545r108,m4489,10545r108,m4717,10545r108,m4946,10545r108,m5174,10545r108,m5403,10545r108,m5631,10545r108,m5860,10545r107,m6088,10545r108,m6317,10545r107,m6545,10545r108,m6774,10545r107,m7002,10545r108,m7231,10545r107,m7459,10545r108,m7688,10545r107,m7916,10545r108,m8145,10545r107,m8373,10545r108,m8601,10545r108,m8830,10545r108,m9058,10545r108,m9287,10545r108,m9515,10545r108,m9744,10545r108,m9972,10545r108,m10201,10545r107,m10429,10545r108,m10658,10545r107,m10886,10545r108,e" filled="f" strokecolor="#c7c7c7" strokeweight=".85pt">
              <v:stroke joinstyle="round"/>
              <v:formulas/>
              <v:path arrowok="t" o:connecttype="segments"/>
            </v:shape>
            <v:shape id="_x0000_s1053" type="#_x0000_t202" style="position:absolute;left:1700;top:9184;width:595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wir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202" style="position:absolute;left:2728;top:9184;width:1139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C7E0F1"/>
                      </w:rPr>
                      <w:t>Ringen</w:t>
                    </w:r>
                    <w:proofErr w:type="spell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position:absolute;left:4301;top:9184;width:1264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tauchen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202" style="position:absolute;left:5998;top:9184;width:1980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anschließend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49" type="#_x0000_t202" style="position:absolute;left:8411;top:9184;width:844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nach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48" type="#_x0000_t202" style="position:absolute;left:9688;top:9184;width:109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sollten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47" type="#_x0000_t202" style="position:absolute;left:1048;top:9807;width:9961;height:729" fillcolor="#f5f5f5" stroked="f">
              <v:textbox inset="0,0,0,0">
                <w:txbxContent>
                  <w:p w:rsidR="00F91F69" w:rsidRDefault="00055963">
                    <w:pPr>
                      <w:spacing w:before="218"/>
                      <w:ind w:left="141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Satz</w:t>
                    </w:r>
                    <w:proofErr w:type="spellEnd"/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 w:rsidRPr="00F91F69">
        <w:pict>
          <v:group id="_x0000_s1036" style="position:absolute;margin-left:42.1pt;margin-top:563.65pt;width:516.8pt;height:85.9pt;z-index:1984;mso-position-horizontal-relative:page;mso-position-vertical-relative:page" coordorigin="842,11273" coordsize="10336,1718">
            <v:shape id="_x0000_s1045" style="position:absolute;left:850;top:11281;width:10319;height:1701" coordorigin="850,11282" coordsize="10319,1701" path="m1077,11282r9865,l11013,11293r63,33l11125,11375r32,62l11169,11509r,1247l11157,12828r-32,62l11076,12939r-63,32l10942,12983r-9865,l1006,12971r-63,-32l894,12890r-32,-62l850,12756r,-1247l862,11437r32,-62l943,11326r63,-33l1077,11282e" filled="f" strokeweight=".85pt">
              <v:path arrowok="t"/>
            </v:shape>
            <v:shape id="_x0000_s1044" style="position:absolute;left:1061;top:12812;width:9932;height:2" coordorigin="1062,12813" coordsize="9932,0" o:spt="100" adj="0,,0" path="m1062,12813r108,m1290,12813r108,m1519,12813r108,m1747,12813r108,m1976,12813r107,m2204,12813r108,m2433,12813r107,m2661,12813r108,m2890,12813r107,m3118,12813r108,m3347,12813r107,m3575,12813r108,m3804,12813r107,m4032,12813r108,m4260,12813r108,m4489,12813r108,m4717,12813r108,m4946,12813r108,m5174,12813r108,m5403,12813r108,m5631,12813r108,m5860,12813r107,m6088,12813r108,m6317,12813r107,m6545,12813r108,m6774,12813r107,m7002,12813r108,m7231,12813r107,m7459,12813r108,m7688,12813r107,m7916,12813r108,m8145,12813r107,m8373,12813r108,m8601,12813r108,m8830,12813r108,m9058,12813r108,m9287,12813r108,m9515,12813r108,m9744,12813r108,m9972,12813r108,m10201,12813r107,m10429,12813r108,m10658,12813r107,m10886,12813r108,e" filled="f" strokecolor="#c7c7c7" strokeweight=".85pt">
              <v:stroke joinstyle="round"/>
              <v:formulas/>
              <v:path arrowok="t" o:connecttype="segments"/>
            </v:shape>
            <v:shape id="_x0000_s1043" type="#_x0000_t202" style="position:absolute;left:1700;top:11452;width:595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ich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42" type="#_x0000_t202" style="position:absolute;left:2770;top:11452;width:137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springen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41" type="#_x0000_t202" style="position:absolute;left:4618;top:11452;width:984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durfte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202" style="position:absolute;left:6076;top:11452;width:179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C7E0F1"/>
                      </w:rPr>
                      <w:t>Sprungbrett</w:t>
                    </w:r>
                    <w:proofErr w:type="spell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8343;top:11452;width:766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vom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202" style="position:absolute;left:9584;top:11452;width:1171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danach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37" type="#_x0000_t202" style="position:absolute;left:1048;top:12075;width:9961;height:729" fillcolor="#f5f5f5" stroked="f">
              <v:textbox inset="0,0,0,0">
                <w:txbxContent>
                  <w:p w:rsidR="00F91F69" w:rsidRDefault="00055963">
                    <w:pPr>
                      <w:spacing w:before="218"/>
                      <w:ind w:left="141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Satz</w:t>
                    </w:r>
                    <w:proofErr w:type="spellEnd"/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 w:rsidRPr="00F91F69">
        <w:pict>
          <v:group id="_x0000_s1026" style="position:absolute;margin-left:42.1pt;margin-top:677.05pt;width:516.8pt;height:85.9pt;z-index:2176;mso-position-horizontal-relative:page;mso-position-vertical-relative:page" coordorigin="842,13541" coordsize="10336,1718">
            <v:shape id="_x0000_s1035" style="position:absolute;left:850;top:13549;width:10319;height:1701" coordorigin="850,13550" coordsize="10319,1701" path="m1077,13550r9865,l11013,13561r63,32l11125,13642r32,63l11169,13776r,1248l11157,15095r-32,63l11076,15207r-63,32l10942,15250r-9865,l1006,15239r-63,-32l894,15158r-32,-63l850,15024r,-1248l862,13705r32,-63l943,13593r63,-32l1077,13550e" filled="f" strokeweight=".85pt">
              <v:path arrowok="t"/>
            </v:shape>
            <v:shape id="_x0000_s1034" style="position:absolute;left:1061;top:15080;width:9932;height:2" coordorigin="1062,15080" coordsize="9932,0" o:spt="100" adj="0,,0" path="m1062,15080r108,m1290,15080r108,m1519,15080r108,m1747,15080r108,m1976,15080r107,m2204,15080r108,m2433,15080r107,m2661,15080r108,m2890,15080r107,m3118,15080r108,m3347,15080r107,m3575,15080r108,m3804,15080r107,m4032,15080r108,m4260,15080r108,m4489,15080r108,m4717,15080r108,m4946,15080r108,m5174,15080r108,m5403,15080r108,m5631,15080r108,m5860,15080r107,m6088,15080r108,m6317,15080r107,m6545,15080r108,m6774,15080r107,m7002,15080r108,m7231,15080r107,m7459,15080r108,m7688,15080r107,m7916,15080r108,m8145,15080r107,m8373,15080r108,m8601,15080r108,m8830,15080r108,m9058,15080r108,m9287,15080r108,m9515,15080r108,m9744,15080r108,m9972,15080r108,m10201,15080r107,m10429,15080r108,m10658,15080r107,m10886,15080r108,e" filled="f" strokecolor="#c7c7c7" strokeweight=".85pt">
              <v:stroke joinstyle="round"/>
              <v:formulas/>
              <v:path arrowok="t" o:connecttype="segments"/>
            </v:shape>
            <v:shape id="_x0000_s1033" type="#_x0000_t202" style="position:absolute;left:1700;top:13720;width:922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dabei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3162;top:13720;width:829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nass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31" type="#_x0000_t202" style="position:absolute;left:4529;top:13720;width:626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der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5695;top:13720;width:1513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geworden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7747;top:13720;width:1871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hd w:val="clear" w:color="auto" w:fill="C7E0F1"/>
                      </w:rPr>
                      <w:t>Bademeister</w:t>
                    </w:r>
                    <w:proofErr w:type="spell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28" type="#_x0000_t202" style="position:absolute;left:10157;top:13720;width:517;height:313" filled="f" stroked="f">
              <v:textbox inset="0,0,0,0">
                <w:txbxContent>
                  <w:p w:rsidR="00F91F69" w:rsidRDefault="00055963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shd w:val="clear" w:color="auto" w:fill="C7E0F1"/>
                      </w:rPr>
                      <w:t>ist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shd w:val="clear" w:color="auto" w:fill="C7E0F1"/>
                      </w:rPr>
                      <w:t xml:space="preserve"> </w:t>
                    </w:r>
                  </w:p>
                </w:txbxContent>
              </v:textbox>
            </v:shape>
            <v:shape id="_x0000_s1027" type="#_x0000_t202" style="position:absolute;left:1048;top:14343;width:9961;height:737" fillcolor="#f5f5f5" stroked="f">
              <v:textbox inset="0,0,0,0">
                <w:txbxContent>
                  <w:p w:rsidR="00F91F69" w:rsidRDefault="00055963">
                    <w:pPr>
                      <w:spacing w:before="218"/>
                      <w:ind w:left="141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Satz</w:t>
                    </w:r>
                    <w:proofErr w:type="spellEnd"/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02A4B" w:rsidRDefault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Pr="00002A4B" w:rsidRDefault="00002A4B" w:rsidP="00002A4B">
      <w:pPr>
        <w:rPr>
          <w:rFonts w:ascii="Times New Roman"/>
          <w:sz w:val="17"/>
        </w:rPr>
      </w:pPr>
    </w:p>
    <w:p w:rsidR="00002A4B" w:rsidRDefault="00002A4B" w:rsidP="00002A4B">
      <w:pPr>
        <w:rPr>
          <w:rFonts w:ascii="Times New Roman"/>
          <w:sz w:val="17"/>
        </w:rPr>
      </w:pPr>
    </w:p>
    <w:p w:rsidR="00002A4B" w:rsidRDefault="00002A4B" w:rsidP="00002A4B">
      <w:pPr>
        <w:jc w:val="center"/>
        <w:rPr>
          <w:rFonts w:ascii="Times New Roman"/>
          <w:sz w:val="17"/>
        </w:rPr>
      </w:pPr>
    </w:p>
    <w:p w:rsidR="00002A4B" w:rsidRDefault="00002A4B" w:rsidP="00002A4B">
      <w:pPr>
        <w:rPr>
          <w:rFonts w:ascii="Times New Roman"/>
          <w:sz w:val="17"/>
        </w:rPr>
      </w:pPr>
    </w:p>
    <w:p w:rsidR="00F91F69" w:rsidRPr="00002A4B" w:rsidRDefault="00F91F69" w:rsidP="00002A4B">
      <w:pPr>
        <w:rPr>
          <w:rFonts w:ascii="Times New Roman"/>
          <w:sz w:val="17"/>
        </w:rPr>
        <w:sectPr w:rsidR="00F91F69" w:rsidRPr="00002A4B">
          <w:headerReference w:type="default" r:id="rId6"/>
          <w:footerReference w:type="default" r:id="rId7"/>
          <w:type w:val="continuous"/>
          <w:pgSz w:w="11910" w:h="16840"/>
          <w:pgMar w:top="1660" w:right="780" w:bottom="740" w:left="940" w:header="879" w:footer="549" w:gutter="0"/>
          <w:cols w:space="720"/>
        </w:sectPr>
      </w:pPr>
    </w:p>
    <w:p w:rsidR="00F91F69" w:rsidRDefault="00055963">
      <w:pPr>
        <w:spacing w:before="100"/>
        <w:ind w:left="3869" w:right="4027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lastRenderedPageBreak/>
        <w:t>Mögliche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Lösungen</w:t>
      </w:r>
      <w:proofErr w:type="spellEnd"/>
    </w:p>
    <w:p w:rsidR="00F91F69" w:rsidRDefault="00F91F69">
      <w:pPr>
        <w:pStyle w:val="GvdeMetni"/>
        <w:rPr>
          <w:b/>
          <w:sz w:val="20"/>
        </w:rPr>
      </w:pPr>
    </w:p>
    <w:p w:rsidR="00F91F69" w:rsidRDefault="00F91F69">
      <w:pPr>
        <w:pStyle w:val="GvdeMetni"/>
        <w:spacing w:before="9"/>
        <w:rPr>
          <w:b/>
          <w:sz w:val="22"/>
        </w:rPr>
      </w:pPr>
    </w:p>
    <w:p w:rsidR="00F91F69" w:rsidRDefault="00055963">
      <w:pPr>
        <w:pStyle w:val="GvdeMetni"/>
        <w:spacing w:before="90" w:line="314" w:lineRule="auto"/>
        <w:ind w:left="1101" w:right="3546"/>
        <w:jc w:val="both"/>
      </w:pPr>
      <w:proofErr w:type="spellStart"/>
      <w:proofErr w:type="gramStart"/>
      <w:r>
        <w:rPr>
          <w:color w:val="0066CC"/>
        </w:rPr>
        <w:t>Unsere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Klasse</w:t>
      </w:r>
      <w:proofErr w:type="spellEnd"/>
      <w:r>
        <w:rPr>
          <w:color w:val="0066CC"/>
        </w:rPr>
        <w:t xml:space="preserve"> war </w:t>
      </w:r>
      <w:proofErr w:type="spellStart"/>
      <w:r>
        <w:rPr>
          <w:color w:val="0066CC"/>
        </w:rPr>
        <w:t>gestern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im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Hallenbad</w:t>
      </w:r>
      <w:proofErr w:type="spellEnd"/>
      <w:r>
        <w:rPr>
          <w:color w:val="0066CC"/>
        </w:rPr>
        <w:t>.</w:t>
      </w:r>
      <w:proofErr w:type="gram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Gestern</w:t>
      </w:r>
      <w:proofErr w:type="spellEnd"/>
      <w:r>
        <w:rPr>
          <w:color w:val="0066CC"/>
        </w:rPr>
        <w:t xml:space="preserve"> war </w:t>
      </w:r>
      <w:proofErr w:type="spellStart"/>
      <w:r>
        <w:rPr>
          <w:color w:val="0066CC"/>
        </w:rPr>
        <w:t>unsere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Klasse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im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Hallenbad</w:t>
      </w:r>
      <w:proofErr w:type="spellEnd"/>
      <w:r>
        <w:rPr>
          <w:color w:val="0066CC"/>
        </w:rPr>
        <w:t>.</w:t>
      </w:r>
      <w:proofErr w:type="gram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Im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Hallenbad</w:t>
      </w:r>
      <w:proofErr w:type="spellEnd"/>
      <w:r>
        <w:rPr>
          <w:color w:val="0066CC"/>
        </w:rPr>
        <w:t xml:space="preserve"> war </w:t>
      </w:r>
      <w:proofErr w:type="spellStart"/>
      <w:r>
        <w:rPr>
          <w:color w:val="0066CC"/>
        </w:rPr>
        <w:t>unsere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Klasse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gestern</w:t>
      </w:r>
      <w:proofErr w:type="spellEnd"/>
      <w:r>
        <w:rPr>
          <w:color w:val="0066CC"/>
        </w:rPr>
        <w:t>.</w:t>
      </w:r>
      <w:proofErr w:type="gramEnd"/>
    </w:p>
    <w:p w:rsidR="00F91F69" w:rsidRDefault="00F91F69">
      <w:pPr>
        <w:pStyle w:val="GvdeMetni"/>
        <w:spacing w:before="10"/>
        <w:rPr>
          <w:sz w:val="39"/>
        </w:rPr>
      </w:pPr>
    </w:p>
    <w:p w:rsidR="00F91F69" w:rsidRDefault="00055963">
      <w:pPr>
        <w:pStyle w:val="GvdeMetni"/>
        <w:spacing w:line="314" w:lineRule="auto"/>
        <w:ind w:left="1101" w:right="3497"/>
        <w:jc w:val="both"/>
      </w:pPr>
      <w:proofErr w:type="spellStart"/>
      <w:proofErr w:type="gramStart"/>
      <w:r>
        <w:rPr>
          <w:color w:val="0066CC"/>
        </w:rPr>
        <w:t>Zuerst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mussten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wir</w:t>
      </w:r>
      <w:proofErr w:type="spellEnd"/>
      <w:r>
        <w:rPr>
          <w:color w:val="0066CC"/>
        </w:rPr>
        <w:t xml:space="preserve"> 50 Meter </w:t>
      </w:r>
      <w:proofErr w:type="spellStart"/>
      <w:r>
        <w:rPr>
          <w:color w:val="0066CC"/>
        </w:rPr>
        <w:t>schwimmen</w:t>
      </w:r>
      <w:proofErr w:type="spellEnd"/>
      <w:r>
        <w:rPr>
          <w:color w:val="0066CC"/>
        </w:rPr>
        <w:t>.</w:t>
      </w:r>
      <w:proofErr w:type="gram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Wir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mussten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zuerst</w:t>
      </w:r>
      <w:proofErr w:type="spellEnd"/>
      <w:r>
        <w:rPr>
          <w:color w:val="0066CC"/>
        </w:rPr>
        <w:t xml:space="preserve"> 50 Meter </w:t>
      </w:r>
      <w:proofErr w:type="spellStart"/>
      <w:r>
        <w:rPr>
          <w:color w:val="0066CC"/>
        </w:rPr>
        <w:t>schwimmen</w:t>
      </w:r>
      <w:proofErr w:type="spellEnd"/>
      <w:r>
        <w:rPr>
          <w:color w:val="0066CC"/>
        </w:rPr>
        <w:t>.</w:t>
      </w:r>
      <w:proofErr w:type="gramEnd"/>
      <w:r>
        <w:rPr>
          <w:color w:val="0066CC"/>
        </w:rPr>
        <w:t xml:space="preserve"> </w:t>
      </w:r>
      <w:proofErr w:type="gramStart"/>
      <w:r>
        <w:rPr>
          <w:color w:val="0066CC"/>
        </w:rPr>
        <w:t xml:space="preserve">50 Meter </w:t>
      </w:r>
      <w:proofErr w:type="spellStart"/>
      <w:r>
        <w:rPr>
          <w:color w:val="0066CC"/>
        </w:rPr>
        <w:t>mussten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wir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zuerst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schwimmen</w:t>
      </w:r>
      <w:proofErr w:type="spellEnd"/>
      <w:r>
        <w:rPr>
          <w:color w:val="0066CC"/>
        </w:rPr>
        <w:t>.</w:t>
      </w:r>
      <w:proofErr w:type="gramEnd"/>
    </w:p>
    <w:p w:rsidR="00F91F69" w:rsidRDefault="00F91F69">
      <w:pPr>
        <w:pStyle w:val="GvdeMetni"/>
        <w:spacing w:before="10"/>
        <w:rPr>
          <w:sz w:val="39"/>
        </w:rPr>
      </w:pPr>
    </w:p>
    <w:p w:rsidR="00F91F69" w:rsidRDefault="00055963">
      <w:pPr>
        <w:pStyle w:val="GvdeMetni"/>
        <w:spacing w:line="314" w:lineRule="auto"/>
        <w:ind w:left="1101" w:right="3879"/>
        <w:jc w:val="both"/>
      </w:pPr>
      <w:r>
        <w:rPr>
          <w:color w:val="0066CC"/>
        </w:rPr>
        <w:t xml:space="preserve">Lisa </w:t>
      </w:r>
      <w:proofErr w:type="spellStart"/>
      <w:r>
        <w:rPr>
          <w:color w:val="0066CC"/>
        </w:rPr>
        <w:t>hatte</w:t>
      </w:r>
      <w:proofErr w:type="spellEnd"/>
      <w:r>
        <w:rPr>
          <w:color w:val="0066CC"/>
        </w:rPr>
        <w:t xml:space="preserve"> von </w:t>
      </w:r>
      <w:proofErr w:type="spellStart"/>
      <w:proofErr w:type="gramStart"/>
      <w:r>
        <w:rPr>
          <w:color w:val="0066CC"/>
        </w:rPr>
        <w:t>al</w:t>
      </w:r>
      <w:r>
        <w:rPr>
          <w:color w:val="0066CC"/>
        </w:rPr>
        <w:t>len</w:t>
      </w:r>
      <w:proofErr w:type="spellEnd"/>
      <w:proofErr w:type="gramEnd"/>
      <w:r>
        <w:rPr>
          <w:color w:val="0066CC"/>
        </w:rPr>
        <w:t xml:space="preserve"> die </w:t>
      </w:r>
      <w:proofErr w:type="spellStart"/>
      <w:r>
        <w:rPr>
          <w:color w:val="0066CC"/>
        </w:rPr>
        <w:t>schnellste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Zeit</w:t>
      </w:r>
      <w:proofErr w:type="spellEnd"/>
      <w:r>
        <w:rPr>
          <w:color w:val="0066CC"/>
        </w:rPr>
        <w:t xml:space="preserve">. Von </w:t>
      </w:r>
      <w:proofErr w:type="spellStart"/>
      <w:proofErr w:type="gramStart"/>
      <w:r>
        <w:rPr>
          <w:color w:val="0066CC"/>
        </w:rPr>
        <w:t>allen</w:t>
      </w:r>
      <w:proofErr w:type="spellEnd"/>
      <w:proofErr w:type="gramEnd"/>
      <w:r>
        <w:rPr>
          <w:color w:val="0066CC"/>
        </w:rPr>
        <w:t xml:space="preserve"> </w:t>
      </w:r>
      <w:proofErr w:type="spellStart"/>
      <w:r>
        <w:rPr>
          <w:color w:val="0066CC"/>
        </w:rPr>
        <w:t>hatte</w:t>
      </w:r>
      <w:proofErr w:type="spellEnd"/>
      <w:r>
        <w:rPr>
          <w:color w:val="0066CC"/>
        </w:rPr>
        <w:t xml:space="preserve"> Lisa die </w:t>
      </w:r>
      <w:proofErr w:type="spellStart"/>
      <w:r>
        <w:rPr>
          <w:color w:val="0066CC"/>
        </w:rPr>
        <w:t>schnellste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Zeit</w:t>
      </w:r>
      <w:proofErr w:type="spellEnd"/>
      <w:r>
        <w:rPr>
          <w:color w:val="0066CC"/>
        </w:rPr>
        <w:t xml:space="preserve">. Die </w:t>
      </w:r>
      <w:proofErr w:type="spellStart"/>
      <w:r>
        <w:rPr>
          <w:color w:val="0066CC"/>
        </w:rPr>
        <w:t>schnellste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Zeit</w:t>
      </w:r>
      <w:proofErr w:type="spellEnd"/>
      <w:r>
        <w:rPr>
          <w:color w:val="0066CC"/>
        </w:rPr>
        <w:t xml:space="preserve"> von </w:t>
      </w:r>
      <w:proofErr w:type="spellStart"/>
      <w:proofErr w:type="gramStart"/>
      <w:r>
        <w:rPr>
          <w:color w:val="0066CC"/>
        </w:rPr>
        <w:t>allen</w:t>
      </w:r>
      <w:proofErr w:type="spellEnd"/>
      <w:proofErr w:type="gramEnd"/>
      <w:r>
        <w:rPr>
          <w:color w:val="0066CC"/>
        </w:rPr>
        <w:t xml:space="preserve"> </w:t>
      </w:r>
      <w:proofErr w:type="spellStart"/>
      <w:r>
        <w:rPr>
          <w:color w:val="0066CC"/>
        </w:rPr>
        <w:t>hatte</w:t>
      </w:r>
      <w:proofErr w:type="spellEnd"/>
      <w:r>
        <w:rPr>
          <w:color w:val="0066CC"/>
        </w:rPr>
        <w:t xml:space="preserve"> Lisa.</w:t>
      </w:r>
    </w:p>
    <w:p w:rsidR="00F91F69" w:rsidRDefault="00F91F69">
      <w:pPr>
        <w:pStyle w:val="GvdeMetni"/>
        <w:spacing w:before="10"/>
        <w:rPr>
          <w:sz w:val="39"/>
        </w:rPr>
      </w:pPr>
    </w:p>
    <w:p w:rsidR="00F91F69" w:rsidRDefault="00055963">
      <w:pPr>
        <w:pStyle w:val="GvdeMetni"/>
        <w:spacing w:line="314" w:lineRule="auto"/>
        <w:ind w:left="1101" w:right="2812"/>
        <w:jc w:val="both"/>
      </w:pPr>
      <w:proofErr w:type="spellStart"/>
      <w:proofErr w:type="gramStart"/>
      <w:r>
        <w:rPr>
          <w:color w:val="0066CC"/>
        </w:rPr>
        <w:t>Anschließend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sollten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wir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nach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Ringen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tauchen</w:t>
      </w:r>
      <w:proofErr w:type="spellEnd"/>
      <w:r>
        <w:rPr>
          <w:color w:val="0066CC"/>
        </w:rPr>
        <w:t>.</w:t>
      </w:r>
      <w:proofErr w:type="gram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Wir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sollten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anschließend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nach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Ringen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tauchen</w:t>
      </w:r>
      <w:proofErr w:type="spellEnd"/>
      <w:r>
        <w:rPr>
          <w:color w:val="0066CC"/>
        </w:rPr>
        <w:t>.</w:t>
      </w:r>
      <w:proofErr w:type="gram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Nach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Ringen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sollten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wir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anschließend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tauchen</w:t>
      </w:r>
      <w:proofErr w:type="spellEnd"/>
      <w:r>
        <w:rPr>
          <w:color w:val="0066CC"/>
        </w:rPr>
        <w:t>.</w:t>
      </w:r>
      <w:proofErr w:type="gramEnd"/>
    </w:p>
    <w:p w:rsidR="00F91F69" w:rsidRDefault="00F91F69">
      <w:pPr>
        <w:pStyle w:val="GvdeMetni"/>
        <w:spacing w:before="10"/>
        <w:rPr>
          <w:sz w:val="39"/>
        </w:rPr>
      </w:pPr>
    </w:p>
    <w:p w:rsidR="00F91F69" w:rsidRDefault="00055963">
      <w:pPr>
        <w:pStyle w:val="GvdeMetni"/>
        <w:spacing w:line="314" w:lineRule="auto"/>
        <w:ind w:left="1101" w:right="3112"/>
        <w:jc w:val="both"/>
      </w:pPr>
      <w:proofErr w:type="spellStart"/>
      <w:r>
        <w:rPr>
          <w:color w:val="0066CC"/>
        </w:rPr>
        <w:t>Danach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durfte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ich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vom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Sprungbrett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springen</w:t>
      </w:r>
      <w:proofErr w:type="spellEnd"/>
      <w:r>
        <w:rPr>
          <w:color w:val="0066CC"/>
        </w:rPr>
        <w:t xml:space="preserve">. </w:t>
      </w:r>
      <w:proofErr w:type="spellStart"/>
      <w:r>
        <w:rPr>
          <w:color w:val="0066CC"/>
        </w:rPr>
        <w:t>Ich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durfte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danach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vom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Sprungbrett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springen</w:t>
      </w:r>
      <w:proofErr w:type="spellEnd"/>
      <w:r>
        <w:rPr>
          <w:color w:val="0066CC"/>
        </w:rPr>
        <w:t xml:space="preserve">. </w:t>
      </w:r>
      <w:proofErr w:type="spellStart"/>
      <w:r>
        <w:rPr>
          <w:color w:val="0066CC"/>
        </w:rPr>
        <w:t>Vom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Sprungbrett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durfte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ich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danach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springen</w:t>
      </w:r>
      <w:proofErr w:type="spellEnd"/>
      <w:r>
        <w:rPr>
          <w:color w:val="0066CC"/>
        </w:rPr>
        <w:t>.</w:t>
      </w:r>
    </w:p>
    <w:p w:rsidR="00F91F69" w:rsidRDefault="00F91F69">
      <w:pPr>
        <w:pStyle w:val="GvdeMetni"/>
        <w:spacing w:before="10"/>
        <w:rPr>
          <w:sz w:val="39"/>
        </w:rPr>
      </w:pPr>
    </w:p>
    <w:p w:rsidR="00F91F69" w:rsidRDefault="00055963">
      <w:pPr>
        <w:pStyle w:val="GvdeMetni"/>
        <w:spacing w:line="314" w:lineRule="auto"/>
        <w:ind w:left="1101" w:right="3429"/>
        <w:jc w:val="both"/>
      </w:pPr>
      <w:proofErr w:type="spellStart"/>
      <w:r>
        <w:rPr>
          <w:color w:val="0066CC"/>
        </w:rPr>
        <w:t>Dabei</w:t>
      </w:r>
      <w:proofErr w:type="spell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ist</w:t>
      </w:r>
      <w:proofErr w:type="spellEnd"/>
      <w:proofErr w:type="gramEnd"/>
      <w:r>
        <w:rPr>
          <w:color w:val="0066CC"/>
        </w:rPr>
        <w:t xml:space="preserve"> </w:t>
      </w:r>
      <w:proofErr w:type="spellStart"/>
      <w:r>
        <w:rPr>
          <w:color w:val="0066CC"/>
        </w:rPr>
        <w:t>der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Bademeister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nass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geworden</w:t>
      </w:r>
      <w:proofErr w:type="spellEnd"/>
      <w:r>
        <w:rPr>
          <w:color w:val="0066CC"/>
        </w:rPr>
        <w:t xml:space="preserve">! </w:t>
      </w:r>
      <w:proofErr w:type="spellStart"/>
      <w:r>
        <w:rPr>
          <w:color w:val="0066CC"/>
        </w:rPr>
        <w:t>Der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Bademeister</w:t>
      </w:r>
      <w:proofErr w:type="spell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ist</w:t>
      </w:r>
      <w:proofErr w:type="spellEnd"/>
      <w:proofErr w:type="gramEnd"/>
      <w:r>
        <w:rPr>
          <w:color w:val="0066CC"/>
        </w:rPr>
        <w:t xml:space="preserve"> </w:t>
      </w:r>
      <w:proofErr w:type="spellStart"/>
      <w:r>
        <w:rPr>
          <w:color w:val="0066CC"/>
        </w:rPr>
        <w:t>dabei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nass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geworden</w:t>
      </w:r>
      <w:proofErr w:type="spellEnd"/>
      <w:r>
        <w:rPr>
          <w:color w:val="0066CC"/>
        </w:rPr>
        <w:t xml:space="preserve">! </w:t>
      </w:r>
      <w:proofErr w:type="spellStart"/>
      <w:r>
        <w:rPr>
          <w:color w:val="0066CC"/>
        </w:rPr>
        <w:t>Nass</w:t>
      </w:r>
      <w:proofErr w:type="spellEnd"/>
      <w:r>
        <w:rPr>
          <w:color w:val="0066CC"/>
        </w:rPr>
        <w:t xml:space="preserve"> </w:t>
      </w:r>
      <w:proofErr w:type="spellStart"/>
      <w:proofErr w:type="gramStart"/>
      <w:r>
        <w:rPr>
          <w:color w:val="0066CC"/>
        </w:rPr>
        <w:t>ist</w:t>
      </w:r>
      <w:proofErr w:type="spellEnd"/>
      <w:proofErr w:type="gramEnd"/>
      <w:r>
        <w:rPr>
          <w:color w:val="0066CC"/>
        </w:rPr>
        <w:t xml:space="preserve"> </w:t>
      </w:r>
      <w:proofErr w:type="spellStart"/>
      <w:r>
        <w:rPr>
          <w:color w:val="0066CC"/>
        </w:rPr>
        <w:t>der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Bademeister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dabei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geworden</w:t>
      </w:r>
      <w:proofErr w:type="spellEnd"/>
      <w:r>
        <w:rPr>
          <w:color w:val="0066CC"/>
        </w:rPr>
        <w:t>!</w:t>
      </w:r>
    </w:p>
    <w:sectPr w:rsidR="00F91F69" w:rsidSect="00F91F69">
      <w:pgSz w:w="11910" w:h="16840"/>
      <w:pgMar w:top="1660" w:right="780" w:bottom="740" w:left="940" w:header="879" w:footer="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63" w:rsidRDefault="00055963" w:rsidP="00F91F69">
      <w:r>
        <w:separator/>
      </w:r>
    </w:p>
  </w:endnote>
  <w:endnote w:type="continuationSeparator" w:id="0">
    <w:p w:rsidR="00055963" w:rsidRDefault="00055963" w:rsidP="00F9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63" w:rsidRDefault="00055963" w:rsidP="00F91F69">
      <w:r>
        <w:separator/>
      </w:r>
    </w:p>
  </w:footnote>
  <w:footnote w:type="continuationSeparator" w:id="0">
    <w:p w:rsidR="00055963" w:rsidRDefault="00055963" w:rsidP="00F9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GvdeMetni"/>
      <w:spacing w:line="14" w:lineRule="auto"/>
      <w:rPr>
        <w:sz w:val="20"/>
      </w:rPr>
    </w:pPr>
    <w:r w:rsidRPr="00F91F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85pt;margin-top:42.95pt;width:445.65pt;height:36.5pt;z-index:-6928;mso-position-horizontal-relative:page;mso-position-vertical-relative:page" filled="f" stroked="f">
          <v:textbox style="mso-next-textbox:#_x0000_s2050" inset="0,0,0,0">
            <w:txbxContent>
              <w:p w:rsidR="00F91F69" w:rsidRDefault="00002A4B" w:rsidP="00002A4B">
                <w:pPr>
                  <w:spacing w:before="11"/>
                  <w:ind w:right="1"/>
                  <w:jc w:val="center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sz w:val="28"/>
                  </w:rPr>
                  <w:t>Almanca</w:t>
                </w:r>
                <w:proofErr w:type="spellEnd"/>
                <w:r w:rsidR="00055963">
                  <w:rPr>
                    <w:b/>
                    <w:sz w:val="28"/>
                  </w:rPr>
                  <w:t xml:space="preserve"> / </w:t>
                </w:r>
                <w:proofErr w:type="spellStart"/>
                <w:r>
                  <w:rPr>
                    <w:b/>
                    <w:sz w:val="28"/>
                  </w:rPr>
                  <w:t>Dizilim</w:t>
                </w:r>
                <w:proofErr w:type="spellEnd"/>
              </w:p>
              <w:p w:rsidR="00F91F69" w:rsidRDefault="00002A4B">
                <w:pPr>
                  <w:spacing w:before="100"/>
                  <w:jc w:val="center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Aşağıdaki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sözcükleri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anlamlı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bir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bütün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olacak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şekilde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sıralayınız</w:t>
                </w:r>
                <w:proofErr w:type="spellEnd"/>
                <w:r>
                  <w:rPr>
                    <w:sz w:val="24"/>
                  </w:rPr>
                  <w:t>!</w:t>
                </w:r>
              </w:p>
              <w:p w:rsidR="00F91F69" w:rsidRDefault="00F91F69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1F69"/>
    <w:rsid w:val="00002A4B"/>
    <w:rsid w:val="00055963"/>
    <w:rsid w:val="00F9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1F69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1F69"/>
    <w:rPr>
      <w:sz w:val="30"/>
      <w:szCs w:val="30"/>
    </w:rPr>
  </w:style>
  <w:style w:type="paragraph" w:styleId="ListeParagraf">
    <w:name w:val="List Paragraph"/>
    <w:basedOn w:val="Normal"/>
    <w:uiPriority w:val="1"/>
    <w:qFormat/>
    <w:rsid w:val="00F91F69"/>
  </w:style>
  <w:style w:type="paragraph" w:customStyle="1" w:styleId="TableParagraph">
    <w:name w:val="Table Paragraph"/>
    <w:basedOn w:val="Normal"/>
    <w:uiPriority w:val="1"/>
    <w:qFormat/>
    <w:rsid w:val="00F91F69"/>
  </w:style>
  <w:style w:type="paragraph" w:styleId="stbilgi">
    <w:name w:val="header"/>
    <w:basedOn w:val="Normal"/>
    <w:link w:val="stbilgiChar"/>
    <w:uiPriority w:val="99"/>
    <w:semiHidden/>
    <w:unhideWhenUsed/>
    <w:rsid w:val="00002A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02A4B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002A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02A4B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2018-05-06T11:45:00Z</dcterms:created>
  <dcterms:modified xsi:type="dcterms:W3CDTF">2018-05-06T12:00:00Z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2009-11-17T00:00:00Z</vt:filetime>
  </property>
  <property fmtid="{D5CDD505-2E9C-101B-9397-08002B2CF9AE}" pid="3" name="Creator">
    <vt:lpwstr>www.Grundschulstoff.de</vt:lpwstr>
  </property>
  <property fmtid="{D5CDD505-2E9C-101B-9397-08002B2CF9AE}" pid="4" name="LastSaved">
    <vt:filetime>2018-05-06T00:00:00Z</vt:filetime>
  </property>
</Properties>
</file>