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33" w:rsidRDefault="000C17EC">
      <w:pPr>
        <w:rPr>
          <w:rFonts w:ascii="Comic Sans MS" w:hAnsi="Comic Sans MS"/>
          <w:color w:val="800080"/>
          <w:sz w:val="22"/>
          <w:lang w:val="en-GB"/>
        </w:rPr>
      </w:pPr>
      <w:r w:rsidRPr="000C17EC">
        <w:rPr>
          <w:noProof/>
        </w:rPr>
        <w:pict>
          <v:roundrect id="_x0000_s1026" style="position:absolute;left:0;text-align:left;margin-left:-15pt;margin-top:-15.9pt;width:568.3pt;height:810.1pt;z-index:251654144" arcsize="10923f" filled="f" fillcolor="#f99" strokecolor="black [3213]" strokeweight="3pt">
            <v:stroke dashstyle="dash"/>
            <v:shadow color="#868686"/>
            <v:textbox style="mso-next-textbox:#_x0000_s1026">
              <w:txbxContent>
                <w:p w:rsidR="00C61CDF" w:rsidRPr="00C61CDF" w:rsidRDefault="00C61CDF" w:rsidP="00C61CDF">
                  <w:pPr>
                    <w:rPr>
                      <w:rFonts w:asciiTheme="minorHAnsi" w:hAnsiTheme="minorHAnsi"/>
                      <w:szCs w:val="24"/>
                    </w:rPr>
                  </w:pPr>
                  <w:r w:rsidRPr="00C61CDF">
                    <w:rPr>
                      <w:rFonts w:asciiTheme="minorHAnsi" w:hAnsiTheme="minorHAnsi"/>
                      <w:szCs w:val="24"/>
                    </w:rPr>
                    <w:t>Complétez les phrases avec les adjectifs possessifs, pronoms possessifs et pronoms personnels</w:t>
                  </w:r>
                  <w:r>
                    <w:rPr>
                      <w:rFonts w:asciiTheme="minorHAnsi" w:hAnsiTheme="minorHAnsi"/>
                      <w:szCs w:val="24"/>
                    </w:rPr>
                    <w:t> :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Bébé a renversé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E01E78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F8F8F8"/>
                      <w:lang w:val="fr-FR"/>
                    </w:rPr>
                    <w:t>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assiette: il n'aime pas la soupe !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Ce livre m'a beaucoup plu, je </w:t>
                  </w:r>
                  <w:r w:rsidR="00E01E78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F8F8F8"/>
                      <w:lang w:val="fr-FR"/>
                    </w:rPr>
                    <w:t>___</w:t>
                  </w:r>
                  <w:r w:rsidR="00E01E78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 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prête.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Ce film est très drôle,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aime beaucoup.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Elle a invité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meilleure amie au dîner.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Julie, tu es derrière l'arbre,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vois !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Est-ce que 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parents sont fiers de toi?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sont contents de mes résultats.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J'ai acheté de beaux cadeaux pour 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mari et 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fille. J'ai acheté de beaux cadeaux pour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J'ai parlé de 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soucis à 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mère.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ai parlé de 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="00E01E78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soucis.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J'ai terminé tous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exercices. Et toi, tu as fait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?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J'aime bien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sandales. Je trouve que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 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ne sont pas aussi jolies.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Ma mère aimait les fleurs, elle se faisait plaisir à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regarder des heures entières.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Je ne partirai pas sans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maillot de bain. Je ne partirai pas sans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Je pars en vacances avec mes amis. Je pars en vacances avec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Je suis allée faire du shopping avec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cousine. Je suis allée avec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Je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prête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lunettes de soleil en attendant que tu retrouves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Je vais passer les vacances chez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parents. Je vais passer les vacances chez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J'habite près de chez Marie et Suzanne. J'habite près de chez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Le patron </w:t>
                  </w:r>
                  <w:r w:rsidR="00D502A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félicite car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0D0E1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travail est parfait.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Le policier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0D0E1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a tous écoutés avec attention.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Ma fille aime beaucoup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0D0E1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jupe rouge.  Elle ne </w:t>
                  </w:r>
                  <w:r w:rsidR="000D0E16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F8F8F8"/>
                      <w:lang w:val="fr-FR"/>
                    </w:rPr>
                    <w:t>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quitte jamais.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Marie, j'ai apporté </w:t>
                  </w:r>
                  <w:r w:rsidR="000D0E1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photos de vacances. On peut regarder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0D0E1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 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aussi.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Papa est dans le jardin, il arrose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0D0E1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légumes.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Ma tante prépare des crêpes, elle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0D0E1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fait sauter très haut ! 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Mes enfants adore mettre de la confiture sur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0D0E1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tartines.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Mes collègues et moi avons exposé 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projet. 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Mon fils a réussi 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examen, je suis fière de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M. Orsini, j'ai oublié la clé de mon bureau. Vous pourriez me prêter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, s'il vous plaît?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Ne criez pas les enfants,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entends très bien !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Nous fêterons la nouvelle année avec 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sœurs. Nous fêterons la nouvelle année avec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On va prendre ta voiture parce que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 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est au garage.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David amène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voiture chez le garagiste.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Jeannine et René étaient là,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ai demandé de venir chez 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lang w:val="fr-FR"/>
                    </w:rPr>
                    <w:t xml:space="preserve">______ </w:t>
                  </w:r>
                  <w:r w:rsidRPr="00140776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pour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le thé.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Quand est-ce que 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fils passe son oral?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,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c'est demain matin.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Quand 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chienne est sale,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lave dans la baignoire.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Regarde, c'est 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maison là-bas. Est-ce qu'on voit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 d’ici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?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Tes amis arrivent bientôt, n’est-ce pas ?  Dis </w:t>
                  </w:r>
                  <w:r w:rsidR="00140776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F8F8F8"/>
                      <w:lang w:val="fr-FR"/>
                    </w:rPr>
                    <w:t>______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que j’aimerais les voir.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Marcel, j’ai mis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livres sur les étagères dans le salon.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Tu peux utiliser 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ordinateur si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______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ne fonctionne pas.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Maurice aime les pains au chocolat,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en achète régulièrement.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Jean doit ranger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="00140776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____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chambre, sinon il sera privé de sortie.</w:t>
                  </w:r>
                </w:p>
                <w:p w:rsidR="00671A6E" w:rsidRPr="00C61CDF" w:rsidRDefault="00563FD1" w:rsidP="00671A6E">
                  <w:pPr>
                    <w:spacing w:line="360" w:lineRule="auto"/>
                    <w:ind w:left="0" w:firstLine="0"/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C61CDF">
                    <w:rPr>
                      <w:rFonts w:ascii="Comic Sans MS" w:hAnsi="Comic Sans MS"/>
                      <w:color w:val="403152"/>
                      <w:sz w:val="22"/>
                    </w:rPr>
                    <w:tab/>
                  </w:r>
                </w:p>
                <w:p w:rsidR="00563FD1" w:rsidRPr="00C61CDF" w:rsidRDefault="00563FD1" w:rsidP="00E50A33">
                  <w:pPr>
                    <w:rPr>
                      <w:rFonts w:ascii="Comic Sans MS" w:hAnsi="Comic Sans MS"/>
                      <w:color w:val="403152"/>
                    </w:rPr>
                  </w:pPr>
                  <w:r w:rsidRPr="00C61CDF">
                    <w:rPr>
                      <w:rFonts w:ascii="Comic Sans MS" w:hAnsi="Comic Sans MS"/>
                      <w:color w:val="403152"/>
                      <w:sz w:val="22"/>
                    </w:rPr>
                    <w:tab/>
                  </w:r>
                </w:p>
              </w:txbxContent>
            </v:textbox>
            <w10:wrap type="square"/>
          </v:roundrect>
        </w:pict>
      </w:r>
      <w:r w:rsidRPr="000C17EC">
        <w:rPr>
          <w:noProof/>
        </w:rPr>
        <w:pict>
          <v:oval id="_x0000_s1039" style="position:absolute;left:0;text-align:left;margin-left:-57.45pt;margin-top:1.35pt;width:19.9pt;height:13.45pt;z-index:251659264" strokecolor="#974706" strokeweight="2.5pt"/>
        </w:pict>
      </w:r>
      <w:r w:rsidRPr="000C17EC">
        <w:rPr>
          <w:noProof/>
        </w:rPr>
        <w:pict>
          <v:roundrect id="_x0000_s1032" style="position:absolute;left:0;text-align:left;margin-left:-437.95pt;margin-top:300.3pt;width:79.9pt;height:107.9pt;z-index:251657216;mso-wrap-style:none" arcsize="10923f" strokecolor="#8064a2" strokeweight="1pt">
            <v:stroke dashstyle="dash"/>
            <v:shadow color="#868686"/>
            <v:textbox style="mso-next-textbox:#_x0000_s1032;mso-fit-shape-to-text:t">
              <w:txbxContent>
                <w:p w:rsidR="00730E50" w:rsidRDefault="00C61CDF" w:rsidP="00730E50">
                  <w:r>
                    <w:rPr>
                      <w:noProof/>
                    </w:rPr>
                    <w:drawing>
                      <wp:inline distT="0" distB="0" distL="0" distR="0">
                        <wp:extent cx="742950" cy="1028700"/>
                        <wp:effectExtent l="0" t="0" r="0" b="0"/>
                        <wp:docPr id="1" name="Image 1" descr="schoolb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oolb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8F0F97">
        <w:rPr>
          <w:rFonts w:ascii="Comic Sans MS" w:hAnsi="Comic Sans MS"/>
          <w:color w:val="800080"/>
          <w:sz w:val="22"/>
          <w:lang w:val="en-GB"/>
        </w:rPr>
        <w:br w:type="page"/>
      </w:r>
      <w:r>
        <w:rPr>
          <w:rFonts w:ascii="Comic Sans MS" w:hAnsi="Comic Sans MS"/>
          <w:noProof/>
          <w:color w:val="800080"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7pt;margin-top:-12.9pt;width:533.5pt;height:778.5pt;z-index:251656192" strokecolor="black [3213]">
            <v:textbox style="mso-next-textbox:#_x0000_s1028">
              <w:txbxContent>
                <w:p w:rsidR="008F0F97" w:rsidRPr="001E14A8" w:rsidRDefault="001E14A8" w:rsidP="00C61CDF">
                  <w:pPr>
                    <w:spacing w:line="360" w:lineRule="auto"/>
                    <w:rPr>
                      <w:rFonts w:ascii="Comic Sans MS" w:hAnsi="Comic Sans MS"/>
                      <w:color w:val="FF0000"/>
                      <w:sz w:val="22"/>
                      <w:u w:val="single"/>
                    </w:rPr>
                  </w:pPr>
                  <w:r>
                    <w:rPr>
                      <w:rFonts w:ascii="Comic Sans MS" w:hAnsi="Comic Sans MS"/>
                      <w:color w:val="FF0000"/>
                      <w:sz w:val="22"/>
                      <w:u w:val="single"/>
                    </w:rPr>
                    <w:t>CORRIGE</w:t>
                  </w:r>
                </w:p>
                <w:p w:rsidR="00C61CDF" w:rsidRPr="003D3174" w:rsidRDefault="00C61CDF" w:rsidP="00C61CDF">
                  <w:pPr>
                    <w:rPr>
                      <w:rFonts w:asciiTheme="minorHAnsi" w:hAnsiTheme="minorHAnsi"/>
                      <w:b w:val="0"/>
                      <w:szCs w:val="24"/>
                    </w:rPr>
                  </w:pPr>
                  <w:r w:rsidRPr="003D3174">
                    <w:rPr>
                      <w:rFonts w:asciiTheme="minorHAnsi" w:hAnsiTheme="minorHAnsi"/>
                      <w:b w:val="0"/>
                      <w:szCs w:val="24"/>
                    </w:rPr>
                    <w:t>Adjectifs possessifs, pronoms possessifs et pronoms personnels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Bébé a renversé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F8F8F8"/>
                      <w:lang w:val="fr-FR"/>
                    </w:rPr>
                    <w:t>son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assiette: il n'aime pas la soupe !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Ce livre m'a beaucoup plu, je </w:t>
                  </w:r>
                  <w:r w:rsidRPr="00C61CDF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F8F8F8"/>
                      <w:lang w:val="fr-FR"/>
                    </w:rPr>
                    <w:t>te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prête.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Ce film est très drôle,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l'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aime beaucoup.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Elle a invité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sa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meilleure amie au dîner.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Julie, tu es derrière l'arbre,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te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vois !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Est-ce que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tes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parents sont fiers de toi?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Les miens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sont contents de mes résultats.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J'ai acheté de beaux cadeaux pour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mon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mari et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ma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fille. J'ai acheté de beaux cadeaux pour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eux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J'ai parlé de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soucis à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ma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mère.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lui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ai parlé de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 xml:space="preserve">mes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soucis.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J'ai terminé tous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exercices. Et toi, tu as fait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les tiens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?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J'aime bien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tes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sandales. Je trouve que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les miennes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 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ne sont pas aussi jolies.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Ma mère aimait les fleurs, elle se faisait plaisir à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regarder des heures entières.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Je ne partirai pas sans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mon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maillot de bain. Je ne partirai pas sans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lui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Je pars en vacances avec mes amis. Je pars en vacances avec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eux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Je suis allée faire du shopping avec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ma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cousine. Je suis allée avec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elle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Je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te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prête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lunettes de soleil en attendant que tu retrouves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les tiennes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Je vais passer les vacances chez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parents. Je vais passer les vacances chez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eux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J'habite près de chez Marie et Suzanne. J'habite près de chez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elles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Le patron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félicite car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son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travail est parfait.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Le policier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nous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a tous écoutés avec attention.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Ma fille aime beaucoup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sa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jupe rouge.  Elle ne </w:t>
                  </w:r>
                  <w:r w:rsidRPr="00C61CDF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F8F8F8"/>
                      <w:lang w:val="fr-FR"/>
                    </w:rPr>
                    <w:t>la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quitte jamais.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Marie, j'ai apporté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photos de vacances. On peut regarder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les tiennes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 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aussi.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Papa est dans le jardin, il arrose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ses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légumes.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Ma tante prépare des crêpes, elle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fait sauter très haut ! 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Mes enfants adore mettre de la confiture sur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leurs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tartines.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Mes collègues et moi avons exposé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notre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projet. 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Mon fils a réussi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son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examen, je suis fière de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lui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M. Orsini, j'ai oublié la clé de mon bureau. Vous pourriez me prêter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la vôtre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, s'il vous plaît?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Ne criez pas les enfants,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vous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entends très bien !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Nous fêterons la nouvelle année avec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 xml:space="preserve">mes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sœurs. Nous fêterons la nouvelle année avec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elles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On va prendre ta voiture parce que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la mienne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 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est au garage.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David amène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sa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voiture chez le garagiste.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Jeannine et René étaient là,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leur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ai demandé de venir chez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 xml:space="preserve">nous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pour le thé.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Quand est-ce que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ton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fils passe son oral?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 mien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, 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c'est demain matin.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Quand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ma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chienne est sale,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la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lave dans la baignoire.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Regarde, c'est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ma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maison là-bas. Est-ce qu'on voit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la tienne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 d’ici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?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Tes amis arrivent bientôt, n’est-ce pas ?  Dis </w:t>
                  </w:r>
                  <w:r w:rsidRPr="00C61CDF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F8F8F8"/>
                      <w:lang w:val="fr-FR"/>
                    </w:rPr>
                    <w:t>leur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que j’aimerais les voir.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Marcel, j’ai mis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tes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livres sur les étagères dans le salon.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Tu peux utiliser 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mon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 xml:space="preserve"> ordinateur si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le tien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ne fonctionne pas.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Maurice aime les pains au chocolat, je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lui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en achète régulièrement.</w:t>
                  </w:r>
                </w:p>
                <w:p w:rsidR="00C61CDF" w:rsidRPr="00C61CDF" w:rsidRDefault="00C61CDF" w:rsidP="00C61CD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</w:pP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Jean doit ranger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  <w:u w:val="single"/>
                      <w:lang w:val="fr-FR"/>
                    </w:rPr>
                    <w:t>sa</w:t>
                  </w:r>
                  <w:r w:rsidRPr="00C61CDF">
                    <w:rPr>
                      <w:rStyle w:val="apple-converted-space"/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 </w:t>
                  </w:r>
                  <w:r w:rsidRPr="00C61CDF">
                    <w:rPr>
                      <w:rFonts w:asciiTheme="minorHAnsi" w:hAnsiTheme="minorHAnsi"/>
                      <w:bCs/>
                      <w:sz w:val="24"/>
                      <w:szCs w:val="24"/>
                      <w:shd w:val="clear" w:color="auto" w:fill="F8F8F8"/>
                      <w:lang w:val="fr-FR"/>
                    </w:rPr>
                    <w:t>chambre, sinon il sera privé de sortie.</w:t>
                  </w:r>
                </w:p>
                <w:p w:rsidR="00780A2B" w:rsidRPr="00C61CDF" w:rsidRDefault="00780A2B" w:rsidP="00780A2B">
                  <w:pPr>
                    <w:pStyle w:val="Paragraphedeliste"/>
                    <w:ind w:left="360" w:firstLine="0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</w:p>
    <w:sectPr w:rsidR="00E50A33" w:rsidSect="000C17EC">
      <w:pgSz w:w="11906" w:h="16838"/>
      <w:pgMar w:top="709" w:right="707" w:bottom="141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6F" w:rsidRDefault="008C2B6F" w:rsidP="008F0F97">
      <w:r>
        <w:separator/>
      </w:r>
    </w:p>
  </w:endnote>
  <w:endnote w:type="continuationSeparator" w:id="0">
    <w:p w:rsidR="008C2B6F" w:rsidRDefault="008C2B6F" w:rsidP="008F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6F" w:rsidRDefault="008C2B6F" w:rsidP="008F0F97">
      <w:r>
        <w:separator/>
      </w:r>
    </w:p>
  </w:footnote>
  <w:footnote w:type="continuationSeparator" w:id="0">
    <w:p w:rsidR="008C2B6F" w:rsidRDefault="008C2B6F" w:rsidP="008F0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DA9"/>
    <w:multiLevelType w:val="hybridMultilevel"/>
    <w:tmpl w:val="06BCC79E"/>
    <w:lvl w:ilvl="0" w:tplc="9BF2FF40">
      <w:start w:val="1"/>
      <w:numFmt w:val="decimal"/>
      <w:lvlText w:val="%1."/>
      <w:lvlJc w:val="left"/>
      <w:pPr>
        <w:ind w:left="720" w:hanging="360"/>
      </w:pPr>
      <w:rPr>
        <w:rFonts w:hint="default"/>
        <w:kern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0F0"/>
    <w:multiLevelType w:val="hybridMultilevel"/>
    <w:tmpl w:val="DEDAF22E"/>
    <w:lvl w:ilvl="0" w:tplc="FDEAB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EC3"/>
    <w:multiLevelType w:val="hybridMultilevel"/>
    <w:tmpl w:val="3768EB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20AAA"/>
    <w:multiLevelType w:val="singleLevel"/>
    <w:tmpl w:val="A1827A8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94"/>
      </w:pPr>
      <w:rPr>
        <w:rFonts w:hint="default"/>
      </w:rPr>
    </w:lvl>
  </w:abstractNum>
  <w:abstractNum w:abstractNumId="4">
    <w:nsid w:val="1E723E9A"/>
    <w:multiLevelType w:val="hybridMultilevel"/>
    <w:tmpl w:val="C5BEAF20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4C7B09"/>
    <w:multiLevelType w:val="hybridMultilevel"/>
    <w:tmpl w:val="CF686A78"/>
    <w:lvl w:ilvl="0" w:tplc="FDEAB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80D74"/>
    <w:multiLevelType w:val="hybridMultilevel"/>
    <w:tmpl w:val="AE208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126F9"/>
    <w:multiLevelType w:val="hybridMultilevel"/>
    <w:tmpl w:val="920C72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215346"/>
    <w:multiLevelType w:val="hybridMultilevel"/>
    <w:tmpl w:val="D7E28E00"/>
    <w:lvl w:ilvl="0" w:tplc="A1827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1665"/>
    <w:multiLevelType w:val="hybridMultilevel"/>
    <w:tmpl w:val="A6D23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FEB"/>
    <w:multiLevelType w:val="hybridMultilevel"/>
    <w:tmpl w:val="95D69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C6225"/>
    <w:multiLevelType w:val="hybridMultilevel"/>
    <w:tmpl w:val="D1286B0E"/>
    <w:lvl w:ilvl="0" w:tplc="040C000F">
      <w:start w:val="1"/>
      <w:numFmt w:val="decimal"/>
      <w:lvlText w:val="%1."/>
      <w:lvlJc w:val="left"/>
      <w:pPr>
        <w:ind w:left="598" w:hanging="360"/>
      </w:p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75B56C51"/>
    <w:multiLevelType w:val="hybridMultilevel"/>
    <w:tmpl w:val="5BEA75A6"/>
    <w:lvl w:ilvl="0" w:tplc="FDEAB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F138AF"/>
    <w:multiLevelType w:val="hybridMultilevel"/>
    <w:tmpl w:val="9E8263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63FD1"/>
    <w:rsid w:val="000A32F7"/>
    <w:rsid w:val="000C17EC"/>
    <w:rsid w:val="000C3D57"/>
    <w:rsid w:val="000D0E16"/>
    <w:rsid w:val="00140776"/>
    <w:rsid w:val="001930B4"/>
    <w:rsid w:val="001E14A8"/>
    <w:rsid w:val="0024199E"/>
    <w:rsid w:val="00273E32"/>
    <w:rsid w:val="002F29C8"/>
    <w:rsid w:val="00321E61"/>
    <w:rsid w:val="0037502D"/>
    <w:rsid w:val="003A7605"/>
    <w:rsid w:val="00415734"/>
    <w:rsid w:val="00415871"/>
    <w:rsid w:val="00491CC9"/>
    <w:rsid w:val="00511FF4"/>
    <w:rsid w:val="00563FD1"/>
    <w:rsid w:val="0063128E"/>
    <w:rsid w:val="00671A6E"/>
    <w:rsid w:val="006D0B01"/>
    <w:rsid w:val="006D223F"/>
    <w:rsid w:val="00730E50"/>
    <w:rsid w:val="0076579C"/>
    <w:rsid w:val="00780A2B"/>
    <w:rsid w:val="007A5C7D"/>
    <w:rsid w:val="007B53CC"/>
    <w:rsid w:val="007D046E"/>
    <w:rsid w:val="00844880"/>
    <w:rsid w:val="00883B3C"/>
    <w:rsid w:val="008C2B6F"/>
    <w:rsid w:val="008F0F97"/>
    <w:rsid w:val="00916E1D"/>
    <w:rsid w:val="00932115"/>
    <w:rsid w:val="00937E1F"/>
    <w:rsid w:val="0094399E"/>
    <w:rsid w:val="00C61CDF"/>
    <w:rsid w:val="00D502AF"/>
    <w:rsid w:val="00D61036"/>
    <w:rsid w:val="00D960DE"/>
    <w:rsid w:val="00E01E78"/>
    <w:rsid w:val="00E057C1"/>
    <w:rsid w:val="00E155D3"/>
    <w:rsid w:val="00E50A33"/>
    <w:rsid w:val="00E561F6"/>
    <w:rsid w:val="00E80D62"/>
    <w:rsid w:val="00EE419D"/>
    <w:rsid w:val="00EE625B"/>
    <w:rsid w:val="00F53B81"/>
    <w:rsid w:val="00FE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99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EC"/>
    <w:pPr>
      <w:overflowPunct w:val="0"/>
      <w:autoSpaceDE w:val="0"/>
      <w:autoSpaceDN w:val="0"/>
      <w:adjustRightInd w:val="0"/>
      <w:spacing w:after="200" w:line="276" w:lineRule="auto"/>
      <w:ind w:left="1276" w:hanging="1276"/>
      <w:textAlignment w:val="baseline"/>
    </w:pPr>
    <w:rPr>
      <w:rFonts w:ascii="Harrington" w:hAnsi="Harringto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F0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0F97"/>
    <w:rPr>
      <w:rFonts w:ascii="Harrington" w:hAnsi="Harrington"/>
      <w:b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F0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0F97"/>
    <w:rPr>
      <w:rFonts w:ascii="Harrington" w:hAnsi="Harrington"/>
      <w:b/>
      <w:sz w:val="24"/>
    </w:rPr>
  </w:style>
  <w:style w:type="paragraph" w:styleId="Paragraphedeliste">
    <w:name w:val="List Paragraph"/>
    <w:basedOn w:val="Normal"/>
    <w:uiPriority w:val="34"/>
    <w:qFormat/>
    <w:rsid w:val="0063128E"/>
    <w:pPr>
      <w:overflowPunct/>
      <w:autoSpaceDE/>
      <w:autoSpaceDN/>
      <w:adjustRightInd/>
      <w:ind w:left="720"/>
      <w:contextualSpacing/>
      <w:textAlignment w:val="auto"/>
    </w:pPr>
    <w:rPr>
      <w:rFonts w:ascii="Comic Sans MS" w:eastAsia="Calibri" w:hAnsi="Comic Sans MS"/>
      <w:b w:val="0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Policepardfaut"/>
    <w:rsid w:val="00C61CDF"/>
  </w:style>
  <w:style w:type="paragraph" w:styleId="Textedebulles">
    <w:name w:val="Balloon Text"/>
    <w:basedOn w:val="Normal"/>
    <w:link w:val="TextedebullesCar"/>
    <w:uiPriority w:val="99"/>
    <w:semiHidden/>
    <w:unhideWhenUsed/>
    <w:rsid w:val="00E0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E7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PAST SIMPLE OR CONTINUOUS</vt:lpstr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SIMPLE OR CONTINUOUS</dc:title>
  <dc:creator>.</dc:creator>
  <cp:lastModifiedBy>JANET MOURNARD</cp:lastModifiedBy>
  <cp:revision>9</cp:revision>
  <cp:lastPrinted>2007-05-12T07:39:00Z</cp:lastPrinted>
  <dcterms:created xsi:type="dcterms:W3CDTF">2016-08-06T15:49:00Z</dcterms:created>
  <dcterms:modified xsi:type="dcterms:W3CDTF">2016-08-06T16:20:00Z</dcterms:modified>
</cp:coreProperties>
</file>