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5" w:rsidRPr="00B81227" w:rsidRDefault="000E65D5" w:rsidP="00B81227">
      <w:pPr>
        <w:jc w:val="center"/>
        <w:rPr>
          <w:b/>
          <w:caps/>
          <w:sz w:val="48"/>
          <w:szCs w:val="48"/>
        </w:rPr>
      </w:pPr>
      <w:r w:rsidRPr="000E65D5">
        <w:rPr>
          <w:b/>
          <w:caps/>
          <w:sz w:val="48"/>
          <w:szCs w:val="48"/>
        </w:rPr>
        <w:t>Das Frühstück</w:t>
      </w:r>
    </w:p>
    <w:tbl>
      <w:tblPr>
        <w:tblStyle w:val="TabloKlavuzu"/>
        <w:tblW w:w="0" w:type="auto"/>
        <w:tblLook w:val="04A0"/>
      </w:tblPr>
      <w:tblGrid>
        <w:gridCol w:w="1909"/>
        <w:gridCol w:w="2404"/>
        <w:gridCol w:w="2097"/>
        <w:gridCol w:w="2110"/>
        <w:gridCol w:w="2327"/>
      </w:tblGrid>
      <w:tr w:rsidR="000E65D5" w:rsidTr="00165105">
        <w:trPr>
          <w:trHeight w:val="1453"/>
        </w:trPr>
        <w:tc>
          <w:tcPr>
            <w:tcW w:w="1909" w:type="dxa"/>
          </w:tcPr>
          <w:p w:rsidR="000E65D5" w:rsidRDefault="000E65D5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172085</wp:posOffset>
                  </wp:positionV>
                  <wp:extent cx="1031240" cy="708025"/>
                  <wp:effectExtent l="0" t="0" r="1016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guette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080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E65D5" w:rsidRDefault="000E65D5"/>
          <w:p w:rsidR="000E65D5" w:rsidRDefault="000E65D5"/>
        </w:tc>
        <w:tc>
          <w:tcPr>
            <w:tcW w:w="2404" w:type="dxa"/>
          </w:tcPr>
          <w:p w:rsidR="000E65D5" w:rsidRDefault="000E65D5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327542" cy="883419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542" cy="88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0E65D5" w:rsidRDefault="000E65D5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41325" cy="883419"/>
                  <wp:effectExtent l="0" t="0" r="63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325" cy="88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0E65D5" w:rsidRDefault="000E65D5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79410" cy="883419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10" cy="88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0E65D5" w:rsidRDefault="000E65D5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67227" cy="86232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ast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54" cy="86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5D5" w:rsidTr="00165105">
        <w:trPr>
          <w:trHeight w:val="275"/>
        </w:trPr>
        <w:tc>
          <w:tcPr>
            <w:tcW w:w="1909" w:type="dxa"/>
          </w:tcPr>
          <w:p w:rsidR="000E65D5" w:rsidRDefault="000E65D5">
            <w:pPr>
              <w:rPr>
                <w:noProof/>
              </w:rPr>
            </w:pPr>
          </w:p>
        </w:tc>
        <w:tc>
          <w:tcPr>
            <w:tcW w:w="2404" w:type="dxa"/>
          </w:tcPr>
          <w:p w:rsidR="000E65D5" w:rsidRDefault="000E65D5">
            <w:pPr>
              <w:rPr>
                <w:noProof/>
              </w:rPr>
            </w:pPr>
          </w:p>
        </w:tc>
        <w:tc>
          <w:tcPr>
            <w:tcW w:w="2097" w:type="dxa"/>
          </w:tcPr>
          <w:p w:rsidR="000E65D5" w:rsidRDefault="000E65D5">
            <w:pPr>
              <w:rPr>
                <w:noProof/>
              </w:rPr>
            </w:pPr>
          </w:p>
        </w:tc>
        <w:tc>
          <w:tcPr>
            <w:tcW w:w="2110" w:type="dxa"/>
          </w:tcPr>
          <w:p w:rsidR="000E65D5" w:rsidRDefault="000E65D5">
            <w:pPr>
              <w:rPr>
                <w:noProof/>
              </w:rPr>
            </w:pPr>
          </w:p>
        </w:tc>
        <w:tc>
          <w:tcPr>
            <w:tcW w:w="2327" w:type="dxa"/>
          </w:tcPr>
          <w:p w:rsidR="000E65D5" w:rsidRDefault="000E65D5">
            <w:pPr>
              <w:rPr>
                <w:noProof/>
              </w:rPr>
            </w:pPr>
          </w:p>
        </w:tc>
      </w:tr>
      <w:tr w:rsidR="000E65D5" w:rsidTr="00165105">
        <w:trPr>
          <w:trHeight w:val="1397"/>
        </w:trPr>
        <w:tc>
          <w:tcPr>
            <w:tcW w:w="1909" w:type="dxa"/>
          </w:tcPr>
          <w:p w:rsidR="000E65D5" w:rsidRDefault="00102C5A" w:rsidP="00A50523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60741" cy="794532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ta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41" cy="79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0E65D5" w:rsidRDefault="00A50523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2676" cy="793182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76" cy="79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0E65D5" w:rsidRDefault="000E65D5" w:rsidP="00A50523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12997" cy="679278"/>
                  <wp:effectExtent l="0" t="0" r="635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7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76" cy="67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0E65D5" w:rsidRDefault="00A50523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49441" cy="793182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ink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441" cy="79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A50523" w:rsidRDefault="000E65D5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76868" cy="876868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̈sl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68" cy="87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23" w:rsidTr="00165105">
        <w:trPr>
          <w:trHeight w:val="276"/>
        </w:trPr>
        <w:tc>
          <w:tcPr>
            <w:tcW w:w="1909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404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097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110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327" w:type="dxa"/>
          </w:tcPr>
          <w:p w:rsidR="00A50523" w:rsidRDefault="00A50523" w:rsidP="00A50523">
            <w:pPr>
              <w:rPr>
                <w:noProof/>
              </w:rPr>
            </w:pPr>
          </w:p>
        </w:tc>
      </w:tr>
      <w:tr w:rsidR="000E65D5" w:rsidTr="00165105">
        <w:trPr>
          <w:trHeight w:val="1804"/>
        </w:trPr>
        <w:tc>
          <w:tcPr>
            <w:tcW w:w="1909" w:type="dxa"/>
          </w:tcPr>
          <w:p w:rsidR="000E65D5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26528" cy="789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5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28" cy="78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0E65D5" w:rsidRDefault="000E65D5" w:rsidP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78380" cy="887028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8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380" cy="88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0E65D5" w:rsidRDefault="00A50523" w:rsidP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2820" cy="1001328"/>
                  <wp:effectExtent l="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1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20" cy="100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0E65D5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58749" cy="887028"/>
                  <wp:effectExtent l="0" t="0" r="1905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5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749" cy="88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A50523" w:rsidRDefault="000E65D5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22582" cy="88298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2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86" cy="88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23" w:rsidTr="00165105">
        <w:trPr>
          <w:trHeight w:val="303"/>
        </w:trPr>
        <w:tc>
          <w:tcPr>
            <w:tcW w:w="1909" w:type="dxa"/>
          </w:tcPr>
          <w:p w:rsidR="00A50523" w:rsidRDefault="00A50523" w:rsidP="00A50523"/>
        </w:tc>
        <w:tc>
          <w:tcPr>
            <w:tcW w:w="2404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097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110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327" w:type="dxa"/>
          </w:tcPr>
          <w:p w:rsidR="00A50523" w:rsidRDefault="00A50523" w:rsidP="00A50523">
            <w:pPr>
              <w:rPr>
                <w:noProof/>
              </w:rPr>
            </w:pPr>
          </w:p>
        </w:tc>
      </w:tr>
      <w:tr w:rsidR="000E65D5" w:rsidTr="00165105">
        <w:trPr>
          <w:trHeight w:val="1399"/>
        </w:trPr>
        <w:tc>
          <w:tcPr>
            <w:tcW w:w="1909" w:type="dxa"/>
          </w:tcPr>
          <w:p w:rsidR="000E65D5" w:rsidRDefault="000E65D5" w:rsidP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06468" cy="760697"/>
                  <wp:effectExtent l="0" t="0" r="1143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8)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68" cy="76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0E65D5" w:rsidRDefault="00A50523" w:rsidP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974526" cy="808143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garin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056" cy="80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0E65D5" w:rsidRDefault="00A50523" w:rsidP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08143" cy="808143"/>
                  <wp:effectExtent l="0" t="0" r="5080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92" cy="80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0E65D5" w:rsidRDefault="00A50523" w:rsidP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4095" cy="989297"/>
                  <wp:effectExtent l="0" t="0" r="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95" cy="98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0E65D5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0167" cy="89101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rk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67" cy="89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23" w:rsidTr="00165105">
        <w:trPr>
          <w:trHeight w:val="212"/>
        </w:trPr>
        <w:tc>
          <w:tcPr>
            <w:tcW w:w="1909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404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097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110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327" w:type="dxa"/>
          </w:tcPr>
          <w:p w:rsidR="00A50523" w:rsidRDefault="00A50523" w:rsidP="00A50523">
            <w:pPr>
              <w:rPr>
                <w:noProof/>
              </w:rPr>
            </w:pPr>
          </w:p>
        </w:tc>
      </w:tr>
      <w:tr w:rsidR="000E65D5" w:rsidTr="00165105">
        <w:trPr>
          <w:trHeight w:val="1383"/>
        </w:trPr>
        <w:tc>
          <w:tcPr>
            <w:tcW w:w="1909" w:type="dxa"/>
          </w:tcPr>
          <w:p w:rsidR="000E65D5" w:rsidRDefault="000E65D5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912228" cy="827190"/>
                  <wp:effectExtent l="0" t="0" r="2540" b="1143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28" cy="82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5D5" w:rsidRDefault="000E65D5" w:rsidP="00A50523"/>
        </w:tc>
        <w:tc>
          <w:tcPr>
            <w:tcW w:w="2404" w:type="dxa"/>
          </w:tcPr>
          <w:p w:rsidR="000E65D5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58875" cy="875894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87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A50523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914741" cy="878791"/>
                  <wp:effectExtent l="0" t="0" r="0" b="1079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88" cy="87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0E65D5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9680" cy="82326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urre-cholesterol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44" cy="82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0E65D5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26310" cy="708670"/>
                  <wp:effectExtent l="0" t="0" r="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i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310" cy="70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23" w:rsidTr="00165105">
        <w:trPr>
          <w:trHeight w:val="303"/>
        </w:trPr>
        <w:tc>
          <w:tcPr>
            <w:tcW w:w="1909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404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097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110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327" w:type="dxa"/>
          </w:tcPr>
          <w:p w:rsidR="00A50523" w:rsidRDefault="00A50523" w:rsidP="00A50523">
            <w:pPr>
              <w:rPr>
                <w:noProof/>
              </w:rPr>
            </w:pPr>
          </w:p>
        </w:tc>
      </w:tr>
      <w:tr w:rsidR="000E65D5" w:rsidTr="00165105">
        <w:trPr>
          <w:trHeight w:val="1296"/>
        </w:trPr>
        <w:tc>
          <w:tcPr>
            <w:tcW w:w="1909" w:type="dxa"/>
          </w:tcPr>
          <w:p w:rsidR="000E65D5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0828" cy="854520"/>
                  <wp:effectExtent l="0" t="0" r="254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egeleii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828" cy="85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A50523" w:rsidRDefault="00A50523" w:rsidP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78376" cy="905666"/>
                  <wp:effectExtent l="0" t="0" r="762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eralwasser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51" cy="90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0E65D5" w:rsidRDefault="00A50523" w:rsidP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0769" cy="853363"/>
                  <wp:effectExtent l="0" t="0" r="0" b="1079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20)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69" cy="85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0E65D5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12122" cy="772728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2)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122" cy="77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0E65D5" w:rsidRDefault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06536" cy="903737"/>
                  <wp:effectExtent l="0" t="0" r="0" b="1079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t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36" cy="90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23" w:rsidTr="00165105">
        <w:trPr>
          <w:trHeight w:val="303"/>
        </w:trPr>
        <w:tc>
          <w:tcPr>
            <w:tcW w:w="1909" w:type="dxa"/>
          </w:tcPr>
          <w:p w:rsidR="00A50523" w:rsidRDefault="00A50523" w:rsidP="00A50523"/>
        </w:tc>
        <w:tc>
          <w:tcPr>
            <w:tcW w:w="2404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097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110" w:type="dxa"/>
          </w:tcPr>
          <w:p w:rsidR="00A50523" w:rsidRDefault="00A50523" w:rsidP="00A50523">
            <w:pPr>
              <w:rPr>
                <w:noProof/>
              </w:rPr>
            </w:pPr>
          </w:p>
        </w:tc>
        <w:tc>
          <w:tcPr>
            <w:tcW w:w="2327" w:type="dxa"/>
          </w:tcPr>
          <w:p w:rsidR="00A50523" w:rsidRDefault="00A50523"/>
        </w:tc>
      </w:tr>
      <w:tr w:rsidR="00A50523" w:rsidTr="00165105">
        <w:trPr>
          <w:trHeight w:val="1320"/>
        </w:trPr>
        <w:tc>
          <w:tcPr>
            <w:tcW w:w="1909" w:type="dxa"/>
          </w:tcPr>
          <w:p w:rsidR="00A50523" w:rsidRDefault="00B81227" w:rsidP="00A5052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85044" cy="565785"/>
                  <wp:effectExtent l="0" t="0" r="127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44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A50523" w:rsidRDefault="00B81227" w:rsidP="00A50523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31337" cy="792328"/>
                  <wp:effectExtent l="0" t="0" r="381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ghurt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37" cy="79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A50523" w:rsidRDefault="00B81227" w:rsidP="00A50523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960755" cy="680085"/>
                  <wp:effectExtent l="0" t="0" r="4445" b="571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rst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A50523" w:rsidRDefault="00B81227" w:rsidP="00A50523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01443" cy="751056"/>
                  <wp:effectExtent l="0" t="0" r="8255" b="1143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ella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36" cy="75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A50523" w:rsidRDefault="00B81227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35783" cy="686769"/>
                  <wp:effectExtent l="0" t="0" r="571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k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2" cy="68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227" w:rsidRDefault="00B81227"/>
        </w:tc>
      </w:tr>
      <w:tr w:rsidR="00B81227" w:rsidTr="00165105">
        <w:trPr>
          <w:trHeight w:val="271"/>
        </w:trPr>
        <w:tc>
          <w:tcPr>
            <w:tcW w:w="1909" w:type="dxa"/>
          </w:tcPr>
          <w:p w:rsidR="00B81227" w:rsidRDefault="00B81227" w:rsidP="00A50523">
            <w:pPr>
              <w:rPr>
                <w:noProof/>
              </w:rPr>
            </w:pPr>
          </w:p>
        </w:tc>
        <w:tc>
          <w:tcPr>
            <w:tcW w:w="2404" w:type="dxa"/>
          </w:tcPr>
          <w:p w:rsidR="00B81227" w:rsidRDefault="00B81227" w:rsidP="00A50523">
            <w:pPr>
              <w:rPr>
                <w:noProof/>
              </w:rPr>
            </w:pPr>
          </w:p>
        </w:tc>
        <w:tc>
          <w:tcPr>
            <w:tcW w:w="2097" w:type="dxa"/>
          </w:tcPr>
          <w:p w:rsidR="00B81227" w:rsidRDefault="00B81227" w:rsidP="00A50523">
            <w:pPr>
              <w:rPr>
                <w:noProof/>
              </w:rPr>
            </w:pPr>
          </w:p>
        </w:tc>
        <w:tc>
          <w:tcPr>
            <w:tcW w:w="2110" w:type="dxa"/>
          </w:tcPr>
          <w:p w:rsidR="00B81227" w:rsidRDefault="00B81227" w:rsidP="00A50523">
            <w:pPr>
              <w:rPr>
                <w:noProof/>
              </w:rPr>
            </w:pPr>
          </w:p>
        </w:tc>
        <w:tc>
          <w:tcPr>
            <w:tcW w:w="2327" w:type="dxa"/>
          </w:tcPr>
          <w:p w:rsidR="00B81227" w:rsidRDefault="00B81227" w:rsidP="00B81227">
            <w:pPr>
              <w:rPr>
                <w:noProof/>
              </w:rPr>
            </w:pPr>
          </w:p>
        </w:tc>
      </w:tr>
    </w:tbl>
    <w:tbl>
      <w:tblPr>
        <w:tblStyle w:val="TabloKlavuzu"/>
        <w:tblpPr w:leftFromText="180" w:rightFromText="180" w:vertAnchor="text" w:horzAnchor="page" w:tblpX="998" w:tblpY="214"/>
        <w:tblW w:w="0" w:type="auto"/>
        <w:tblLook w:val="04A0"/>
      </w:tblPr>
      <w:tblGrid>
        <w:gridCol w:w="1668"/>
        <w:gridCol w:w="1795"/>
        <w:gridCol w:w="2174"/>
        <w:gridCol w:w="2409"/>
        <w:gridCol w:w="1985"/>
      </w:tblGrid>
      <w:tr w:rsidR="00165105" w:rsidRPr="00165105" w:rsidTr="00165105">
        <w:tc>
          <w:tcPr>
            <w:tcW w:w="1668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derKaffee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65105">
            <w:pPr>
              <w:ind w:right="-439"/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dasVollkornbrot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derApfel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das Cornflakes</w:t>
            </w:r>
          </w:p>
        </w:tc>
        <w:tc>
          <w:tcPr>
            <w:tcW w:w="198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dieMilch</w:t>
            </w:r>
            <w:proofErr w:type="spellEnd"/>
          </w:p>
        </w:tc>
      </w:tr>
      <w:tr w:rsidR="00165105" w:rsidRPr="00165105" w:rsidTr="00165105">
        <w:tc>
          <w:tcPr>
            <w:tcW w:w="1668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dasEi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der Tee</w:t>
            </w:r>
          </w:p>
        </w:tc>
        <w:tc>
          <w:tcPr>
            <w:tcW w:w="2174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dasBrötchen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dieTomate</w:t>
            </w:r>
            <w:proofErr w:type="spellEnd"/>
          </w:p>
        </w:tc>
        <w:tc>
          <w:tcPr>
            <w:tcW w:w="198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derJoghurt</w:t>
            </w:r>
            <w:proofErr w:type="spellEnd"/>
          </w:p>
        </w:tc>
      </w:tr>
      <w:tr w:rsidR="00165105" w:rsidRPr="00165105" w:rsidTr="00165105">
        <w:tc>
          <w:tcPr>
            <w:tcW w:w="1668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das Speck</w:t>
            </w:r>
          </w:p>
        </w:tc>
        <w:tc>
          <w:tcPr>
            <w:tcW w:w="179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dasSpiegelei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derKakao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der Quark</w:t>
            </w:r>
          </w:p>
        </w:tc>
        <w:tc>
          <w:tcPr>
            <w:tcW w:w="198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dieGurke</w:t>
            </w:r>
            <w:proofErr w:type="spellEnd"/>
          </w:p>
        </w:tc>
      </w:tr>
      <w:tr w:rsidR="00165105" w:rsidRPr="00165105" w:rsidTr="00165105">
        <w:tc>
          <w:tcPr>
            <w:tcW w:w="1668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dasWasser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derKäse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Butter</w:t>
            </w:r>
          </w:p>
        </w:tc>
        <w:tc>
          <w:tcPr>
            <w:tcW w:w="2409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derHonig</w:t>
            </w:r>
            <w:proofErr w:type="spellEnd"/>
          </w:p>
        </w:tc>
        <w:tc>
          <w:tcPr>
            <w:tcW w:w="198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derSchinken</w:t>
            </w:r>
            <w:proofErr w:type="spellEnd"/>
          </w:p>
        </w:tc>
      </w:tr>
      <w:tr w:rsidR="00165105" w:rsidRPr="00165105" w:rsidTr="00165105">
        <w:tc>
          <w:tcPr>
            <w:tcW w:w="1668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derFetakäse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dasToastbrot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derMüsli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derKäse</w:t>
            </w:r>
            <w:proofErr w:type="spellEnd"/>
          </w:p>
        </w:tc>
        <w:tc>
          <w:tcPr>
            <w:tcW w:w="198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dasWeißbrot</w:t>
            </w:r>
            <w:proofErr w:type="spellEnd"/>
          </w:p>
        </w:tc>
      </w:tr>
      <w:tr w:rsidR="00165105" w:rsidRPr="00165105" w:rsidTr="00165105">
        <w:tc>
          <w:tcPr>
            <w:tcW w:w="1668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derSchinken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Olive</w:t>
            </w:r>
          </w:p>
        </w:tc>
        <w:tc>
          <w:tcPr>
            <w:tcW w:w="2174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dieMarmelade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Orange</w:t>
            </w:r>
          </w:p>
        </w:tc>
        <w:tc>
          <w:tcPr>
            <w:tcW w:w="198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dasHörnchen</w:t>
            </w:r>
            <w:proofErr w:type="spellEnd"/>
          </w:p>
        </w:tc>
      </w:tr>
      <w:tr w:rsidR="00165105" w:rsidRPr="00165105" w:rsidTr="00165105">
        <w:tc>
          <w:tcPr>
            <w:tcW w:w="1668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dieBanane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dieNutella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Margarine</w:t>
            </w:r>
          </w:p>
        </w:tc>
        <w:tc>
          <w:tcPr>
            <w:tcW w:w="2409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derOrangensaft</w:t>
            </w:r>
            <w:proofErr w:type="spellEnd"/>
          </w:p>
        </w:tc>
        <w:tc>
          <w:tcPr>
            <w:tcW w:w="1985" w:type="dxa"/>
          </w:tcPr>
          <w:p w:rsidR="00165105" w:rsidRPr="00165105" w:rsidRDefault="00165105" w:rsidP="00165105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Salami</w:t>
            </w:r>
          </w:p>
        </w:tc>
      </w:tr>
    </w:tbl>
    <w:p w:rsidR="00B81227" w:rsidRDefault="00B81227" w:rsidP="00B81227"/>
    <w:p w:rsidR="00165105" w:rsidRDefault="00165105" w:rsidP="00B81227"/>
    <w:p w:rsidR="00165105" w:rsidRPr="00B81227" w:rsidRDefault="00165105" w:rsidP="00165105">
      <w:pPr>
        <w:jc w:val="center"/>
        <w:rPr>
          <w:b/>
          <w:caps/>
          <w:sz w:val="48"/>
          <w:szCs w:val="48"/>
        </w:rPr>
      </w:pPr>
      <w:r w:rsidRPr="000E65D5">
        <w:rPr>
          <w:b/>
          <w:caps/>
          <w:sz w:val="48"/>
          <w:szCs w:val="48"/>
        </w:rPr>
        <w:lastRenderedPageBreak/>
        <w:t>Das Frühstück</w:t>
      </w:r>
    </w:p>
    <w:tbl>
      <w:tblPr>
        <w:tblStyle w:val="TabloKlavuzu"/>
        <w:tblW w:w="0" w:type="auto"/>
        <w:tblLook w:val="04A0"/>
      </w:tblPr>
      <w:tblGrid>
        <w:gridCol w:w="1949"/>
        <w:gridCol w:w="2457"/>
        <w:gridCol w:w="2143"/>
        <w:gridCol w:w="2156"/>
        <w:gridCol w:w="2142"/>
      </w:tblGrid>
      <w:tr w:rsidR="00165105" w:rsidTr="001503BD">
        <w:trPr>
          <w:trHeight w:val="1453"/>
        </w:trPr>
        <w:tc>
          <w:tcPr>
            <w:tcW w:w="1909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172085</wp:posOffset>
                  </wp:positionV>
                  <wp:extent cx="1031240" cy="708025"/>
                  <wp:effectExtent l="0" t="0" r="10160" b="317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guette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080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65105" w:rsidRDefault="00165105" w:rsidP="001503BD"/>
          <w:p w:rsidR="00165105" w:rsidRDefault="00165105" w:rsidP="001503BD"/>
        </w:tc>
        <w:tc>
          <w:tcPr>
            <w:tcW w:w="2404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327542" cy="883419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542" cy="88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41325" cy="883419"/>
                  <wp:effectExtent l="0" t="0" r="635" b="571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325" cy="88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79410" cy="883419"/>
                  <wp:effectExtent l="0" t="0" r="0" b="571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10" cy="88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67227" cy="862320"/>
                  <wp:effectExtent l="0" t="0" r="0" b="190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ast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54" cy="86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105" w:rsidTr="001503BD">
        <w:trPr>
          <w:trHeight w:val="275"/>
        </w:trPr>
        <w:tc>
          <w:tcPr>
            <w:tcW w:w="1909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Baguette</w:t>
            </w:r>
          </w:p>
        </w:tc>
        <w:tc>
          <w:tcPr>
            <w:tcW w:w="2404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das Cornflakes</w:t>
            </w:r>
          </w:p>
        </w:tc>
        <w:tc>
          <w:tcPr>
            <w:tcW w:w="209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Marmelade</w:t>
            </w:r>
          </w:p>
        </w:tc>
        <w:tc>
          <w:tcPr>
            <w:tcW w:w="2110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das Vollkornbrot</w:t>
            </w:r>
          </w:p>
        </w:tc>
        <w:tc>
          <w:tcPr>
            <w:tcW w:w="232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das Toastbrot</w:t>
            </w:r>
          </w:p>
        </w:tc>
      </w:tr>
      <w:tr w:rsidR="00165105" w:rsidTr="001503BD">
        <w:trPr>
          <w:trHeight w:val="1397"/>
        </w:trPr>
        <w:tc>
          <w:tcPr>
            <w:tcW w:w="1909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60741" cy="794532"/>
                  <wp:effectExtent l="0" t="0" r="63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ta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41" cy="79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2676" cy="793182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76" cy="79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12997" cy="679278"/>
                  <wp:effectExtent l="0" t="0" r="6350" b="698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7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76" cy="67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49441" cy="79318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ink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441" cy="79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76868" cy="876868"/>
                  <wp:effectExtent l="0" t="0" r="12700" b="1270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̈sl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68" cy="87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105" w:rsidTr="001503BD">
        <w:trPr>
          <w:trHeight w:val="276"/>
        </w:trPr>
        <w:tc>
          <w:tcPr>
            <w:tcW w:w="1909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Fetakäse</w:t>
            </w:r>
          </w:p>
        </w:tc>
        <w:tc>
          <w:tcPr>
            <w:tcW w:w="2404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Honig</w:t>
            </w:r>
          </w:p>
        </w:tc>
        <w:tc>
          <w:tcPr>
            <w:tcW w:w="209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Milch</w:t>
            </w:r>
          </w:p>
        </w:tc>
        <w:tc>
          <w:tcPr>
            <w:tcW w:w="2110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Schinken</w:t>
            </w:r>
          </w:p>
        </w:tc>
        <w:tc>
          <w:tcPr>
            <w:tcW w:w="232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das Müsli</w:t>
            </w:r>
          </w:p>
        </w:tc>
      </w:tr>
      <w:tr w:rsidR="00165105" w:rsidTr="001503BD">
        <w:trPr>
          <w:trHeight w:val="1804"/>
        </w:trPr>
        <w:tc>
          <w:tcPr>
            <w:tcW w:w="1909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26528" cy="78994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5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28" cy="78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78380" cy="887028"/>
                  <wp:effectExtent l="0" t="0" r="0" b="254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8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380" cy="88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2820" cy="1001328"/>
                  <wp:effectExtent l="0" t="0" r="63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1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20" cy="100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58749" cy="887028"/>
                  <wp:effectExtent l="0" t="0" r="1905" b="254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5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749" cy="88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22582" cy="882980"/>
                  <wp:effectExtent l="0" t="0" r="0" b="635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2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86" cy="88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105" w:rsidTr="001503BD">
        <w:trPr>
          <w:trHeight w:val="303"/>
        </w:trPr>
        <w:tc>
          <w:tcPr>
            <w:tcW w:w="1909" w:type="dxa"/>
          </w:tcPr>
          <w:p w:rsidR="00165105" w:rsidRDefault="00165105" w:rsidP="001503BD">
            <w:proofErr w:type="spellStart"/>
            <w:r>
              <w:t>dasHörnchen</w:t>
            </w:r>
            <w:proofErr w:type="spellEnd"/>
          </w:p>
        </w:tc>
        <w:tc>
          <w:tcPr>
            <w:tcW w:w="2404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Kaffee</w:t>
            </w:r>
          </w:p>
        </w:tc>
        <w:tc>
          <w:tcPr>
            <w:tcW w:w="209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Tee</w:t>
            </w:r>
          </w:p>
        </w:tc>
        <w:tc>
          <w:tcPr>
            <w:tcW w:w="2110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Quark</w:t>
            </w:r>
          </w:p>
        </w:tc>
        <w:tc>
          <w:tcPr>
            <w:tcW w:w="232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Orangensaft</w:t>
            </w:r>
          </w:p>
        </w:tc>
      </w:tr>
      <w:tr w:rsidR="00165105" w:rsidTr="001503BD">
        <w:trPr>
          <w:trHeight w:val="1399"/>
        </w:trPr>
        <w:tc>
          <w:tcPr>
            <w:tcW w:w="1909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06468" cy="760697"/>
                  <wp:effectExtent l="0" t="0" r="11430" b="190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8)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68" cy="76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974526" cy="808143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garin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056" cy="80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08143" cy="808143"/>
                  <wp:effectExtent l="0" t="0" r="508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92" cy="80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4095" cy="989297"/>
                  <wp:effectExtent l="0" t="0" r="0" b="190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95" cy="98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0167" cy="891013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rk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67" cy="89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105" w:rsidTr="001503BD">
        <w:trPr>
          <w:trHeight w:val="212"/>
        </w:trPr>
        <w:tc>
          <w:tcPr>
            <w:tcW w:w="1909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Salami</w:t>
            </w:r>
          </w:p>
        </w:tc>
        <w:tc>
          <w:tcPr>
            <w:tcW w:w="2404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Margarine</w:t>
            </w:r>
          </w:p>
        </w:tc>
        <w:tc>
          <w:tcPr>
            <w:tcW w:w="209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Kakao</w:t>
            </w:r>
          </w:p>
        </w:tc>
        <w:tc>
          <w:tcPr>
            <w:tcW w:w="2110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Apfel</w:t>
            </w:r>
          </w:p>
        </w:tc>
        <w:tc>
          <w:tcPr>
            <w:tcW w:w="232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Gurke</w:t>
            </w:r>
          </w:p>
        </w:tc>
      </w:tr>
      <w:tr w:rsidR="00165105" w:rsidTr="001503BD">
        <w:trPr>
          <w:trHeight w:val="1383"/>
        </w:trPr>
        <w:tc>
          <w:tcPr>
            <w:tcW w:w="1909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912228" cy="827190"/>
                  <wp:effectExtent l="0" t="0" r="2540" b="1143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28" cy="82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105" w:rsidRDefault="00165105" w:rsidP="001503BD"/>
        </w:tc>
        <w:tc>
          <w:tcPr>
            <w:tcW w:w="2404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58875" cy="875894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87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914741" cy="878791"/>
                  <wp:effectExtent l="0" t="0" r="0" b="1079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88" cy="87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9680" cy="823261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urre-cholesterol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44" cy="82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17970" cy="921032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ei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70" cy="92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105" w:rsidTr="001503BD">
        <w:trPr>
          <w:trHeight w:val="303"/>
        </w:trPr>
        <w:tc>
          <w:tcPr>
            <w:tcW w:w="1909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Tomate</w:t>
            </w:r>
          </w:p>
        </w:tc>
        <w:tc>
          <w:tcPr>
            <w:tcW w:w="2404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Banane</w:t>
            </w:r>
          </w:p>
        </w:tc>
        <w:tc>
          <w:tcPr>
            <w:tcW w:w="209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Orange</w:t>
            </w:r>
          </w:p>
        </w:tc>
        <w:tc>
          <w:tcPr>
            <w:tcW w:w="2110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Butter</w:t>
            </w:r>
          </w:p>
        </w:tc>
        <w:tc>
          <w:tcPr>
            <w:tcW w:w="232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das Ei</w:t>
            </w:r>
          </w:p>
        </w:tc>
      </w:tr>
      <w:tr w:rsidR="00165105" w:rsidTr="001503BD">
        <w:trPr>
          <w:trHeight w:val="1296"/>
        </w:trPr>
        <w:tc>
          <w:tcPr>
            <w:tcW w:w="1909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0828" cy="854520"/>
                  <wp:effectExtent l="0" t="0" r="2540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egeleii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828" cy="85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78376" cy="905666"/>
                  <wp:effectExtent l="0" t="0" r="7620" b="889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eralwasser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51" cy="90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70769" cy="853363"/>
                  <wp:effectExtent l="0" t="0" r="0" b="1079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20)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69" cy="85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12122" cy="772728"/>
                  <wp:effectExtent l="0" t="0" r="762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2)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122" cy="77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06536" cy="903737"/>
                  <wp:effectExtent l="0" t="0" r="0" b="1079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t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36" cy="90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65105" w:rsidTr="001503BD">
        <w:trPr>
          <w:trHeight w:val="303"/>
        </w:trPr>
        <w:tc>
          <w:tcPr>
            <w:tcW w:w="1909" w:type="dxa"/>
          </w:tcPr>
          <w:p w:rsidR="00165105" w:rsidRDefault="00165105" w:rsidP="001503BD">
            <w:proofErr w:type="spellStart"/>
            <w:r>
              <w:t>dasSpiegelei</w:t>
            </w:r>
            <w:proofErr w:type="spellEnd"/>
          </w:p>
        </w:tc>
        <w:tc>
          <w:tcPr>
            <w:tcW w:w="2404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das Wasser</w:t>
            </w:r>
          </w:p>
        </w:tc>
        <w:tc>
          <w:tcPr>
            <w:tcW w:w="209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Olive</w:t>
            </w:r>
          </w:p>
        </w:tc>
        <w:tc>
          <w:tcPr>
            <w:tcW w:w="2110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das Brötchen</w:t>
            </w:r>
          </w:p>
        </w:tc>
        <w:tc>
          <w:tcPr>
            <w:tcW w:w="2327" w:type="dxa"/>
          </w:tcPr>
          <w:p w:rsidR="00165105" w:rsidRDefault="00165105" w:rsidP="001503BD">
            <w:proofErr w:type="spellStart"/>
            <w:r>
              <w:t>dasWeißbrot</w:t>
            </w:r>
            <w:proofErr w:type="spellEnd"/>
          </w:p>
        </w:tc>
      </w:tr>
      <w:tr w:rsidR="00165105" w:rsidTr="001503BD">
        <w:trPr>
          <w:trHeight w:val="1320"/>
        </w:trPr>
        <w:tc>
          <w:tcPr>
            <w:tcW w:w="1909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85044" cy="565785"/>
                  <wp:effectExtent l="0" t="0" r="127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44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31337" cy="792328"/>
                  <wp:effectExtent l="0" t="0" r="381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ghurt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37" cy="79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38982" cy="735459"/>
                  <wp:effectExtent l="0" t="0" r="2540" b="127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rst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82" cy="73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01443" cy="751056"/>
                  <wp:effectExtent l="0" t="0" r="8255" b="1143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ella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36" cy="75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165105" w:rsidRDefault="00165105" w:rsidP="001503B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35783" cy="686769"/>
                  <wp:effectExtent l="0" t="0" r="571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k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2" cy="68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105" w:rsidRDefault="00165105" w:rsidP="001503BD"/>
        </w:tc>
      </w:tr>
      <w:tr w:rsidR="00165105" w:rsidTr="001503BD">
        <w:trPr>
          <w:trHeight w:val="271"/>
        </w:trPr>
        <w:tc>
          <w:tcPr>
            <w:tcW w:w="1909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Käse</w:t>
            </w:r>
          </w:p>
        </w:tc>
        <w:tc>
          <w:tcPr>
            <w:tcW w:w="2404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Joghurt</w:t>
            </w:r>
          </w:p>
        </w:tc>
        <w:tc>
          <w:tcPr>
            <w:tcW w:w="209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Wurst</w:t>
            </w:r>
          </w:p>
        </w:tc>
        <w:tc>
          <w:tcPr>
            <w:tcW w:w="2110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die Nutella</w:t>
            </w:r>
          </w:p>
        </w:tc>
        <w:tc>
          <w:tcPr>
            <w:tcW w:w="2327" w:type="dxa"/>
          </w:tcPr>
          <w:p w:rsidR="00165105" w:rsidRDefault="00165105" w:rsidP="001503BD">
            <w:pPr>
              <w:rPr>
                <w:noProof/>
              </w:rPr>
            </w:pPr>
            <w:r>
              <w:rPr>
                <w:noProof/>
              </w:rPr>
              <w:t>der Speck</w:t>
            </w:r>
          </w:p>
        </w:tc>
      </w:tr>
    </w:tbl>
    <w:tbl>
      <w:tblPr>
        <w:tblStyle w:val="TabloKlavuzu"/>
        <w:tblpPr w:leftFromText="180" w:rightFromText="180" w:vertAnchor="text" w:horzAnchor="page" w:tblpX="998" w:tblpY="214"/>
        <w:tblW w:w="0" w:type="auto"/>
        <w:tblLook w:val="04A0"/>
      </w:tblPr>
      <w:tblGrid>
        <w:gridCol w:w="1668"/>
        <w:gridCol w:w="1795"/>
        <w:gridCol w:w="2174"/>
        <w:gridCol w:w="2409"/>
        <w:gridCol w:w="1985"/>
      </w:tblGrid>
      <w:tr w:rsidR="00165105" w:rsidRPr="00165105" w:rsidTr="001503BD">
        <w:tc>
          <w:tcPr>
            <w:tcW w:w="1668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derKaffee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503BD">
            <w:pPr>
              <w:ind w:right="-439"/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dasVollkornbrot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derApfel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das Cornflakes</w:t>
            </w:r>
          </w:p>
        </w:tc>
        <w:tc>
          <w:tcPr>
            <w:tcW w:w="198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dieMilch</w:t>
            </w:r>
            <w:proofErr w:type="spellEnd"/>
          </w:p>
        </w:tc>
      </w:tr>
      <w:tr w:rsidR="00165105" w:rsidRPr="00165105" w:rsidTr="001503BD">
        <w:tc>
          <w:tcPr>
            <w:tcW w:w="1668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dasEi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der Tee</w:t>
            </w:r>
          </w:p>
        </w:tc>
        <w:tc>
          <w:tcPr>
            <w:tcW w:w="2174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dasBrötchen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dieTomate</w:t>
            </w:r>
            <w:proofErr w:type="spellEnd"/>
          </w:p>
        </w:tc>
        <w:tc>
          <w:tcPr>
            <w:tcW w:w="198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derJoghurt</w:t>
            </w:r>
            <w:proofErr w:type="spellEnd"/>
          </w:p>
        </w:tc>
      </w:tr>
      <w:tr w:rsidR="00165105" w:rsidRPr="00165105" w:rsidTr="001503BD">
        <w:tc>
          <w:tcPr>
            <w:tcW w:w="1668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das Speck</w:t>
            </w:r>
          </w:p>
        </w:tc>
        <w:tc>
          <w:tcPr>
            <w:tcW w:w="179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dasSpiegelei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derKakao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der Quark</w:t>
            </w:r>
          </w:p>
        </w:tc>
        <w:tc>
          <w:tcPr>
            <w:tcW w:w="198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dieGurke</w:t>
            </w:r>
            <w:proofErr w:type="spellEnd"/>
          </w:p>
        </w:tc>
      </w:tr>
      <w:tr w:rsidR="00165105" w:rsidRPr="00165105" w:rsidTr="001503BD">
        <w:tc>
          <w:tcPr>
            <w:tcW w:w="1668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dasWasser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derKäse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Butter</w:t>
            </w:r>
          </w:p>
        </w:tc>
        <w:tc>
          <w:tcPr>
            <w:tcW w:w="2409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derHonig</w:t>
            </w:r>
            <w:proofErr w:type="spellEnd"/>
          </w:p>
        </w:tc>
        <w:tc>
          <w:tcPr>
            <w:tcW w:w="198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derSchinken</w:t>
            </w:r>
            <w:proofErr w:type="spellEnd"/>
          </w:p>
        </w:tc>
      </w:tr>
      <w:tr w:rsidR="00165105" w:rsidRPr="00165105" w:rsidTr="001503BD">
        <w:tc>
          <w:tcPr>
            <w:tcW w:w="1668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derFetakäse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dasToastbrot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das</w:t>
            </w:r>
            <w:r w:rsidRPr="00165105">
              <w:rPr>
                <w:sz w:val="20"/>
                <w:szCs w:val="20"/>
              </w:rPr>
              <w:t>Müsli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derKäse</w:t>
            </w:r>
            <w:proofErr w:type="spellEnd"/>
          </w:p>
        </w:tc>
        <w:tc>
          <w:tcPr>
            <w:tcW w:w="198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dasWeißbrot</w:t>
            </w:r>
            <w:proofErr w:type="spellEnd"/>
          </w:p>
        </w:tc>
      </w:tr>
      <w:tr w:rsidR="00165105" w:rsidRPr="00165105" w:rsidTr="001503BD">
        <w:tc>
          <w:tcPr>
            <w:tcW w:w="1668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derSchinken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Olive</w:t>
            </w:r>
          </w:p>
        </w:tc>
        <w:tc>
          <w:tcPr>
            <w:tcW w:w="2174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dieMarmelade</w:t>
            </w:r>
            <w:proofErr w:type="spellEnd"/>
          </w:p>
        </w:tc>
        <w:tc>
          <w:tcPr>
            <w:tcW w:w="2409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Orange</w:t>
            </w:r>
          </w:p>
        </w:tc>
        <w:tc>
          <w:tcPr>
            <w:tcW w:w="198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dasHörnchen</w:t>
            </w:r>
            <w:proofErr w:type="spellEnd"/>
          </w:p>
        </w:tc>
      </w:tr>
      <w:tr w:rsidR="00165105" w:rsidRPr="00165105" w:rsidTr="001503BD">
        <w:tc>
          <w:tcPr>
            <w:tcW w:w="1668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dieBanane</w:t>
            </w:r>
            <w:proofErr w:type="spellEnd"/>
          </w:p>
        </w:tc>
        <w:tc>
          <w:tcPr>
            <w:tcW w:w="179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dieNutella</w:t>
            </w:r>
            <w:proofErr w:type="spellEnd"/>
          </w:p>
        </w:tc>
        <w:tc>
          <w:tcPr>
            <w:tcW w:w="2174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Margarine</w:t>
            </w:r>
          </w:p>
        </w:tc>
        <w:tc>
          <w:tcPr>
            <w:tcW w:w="2409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proofErr w:type="spellStart"/>
            <w:r w:rsidRPr="00165105">
              <w:rPr>
                <w:sz w:val="20"/>
                <w:szCs w:val="20"/>
              </w:rPr>
              <w:t>derOrangensaft</w:t>
            </w:r>
            <w:proofErr w:type="spellEnd"/>
          </w:p>
        </w:tc>
        <w:tc>
          <w:tcPr>
            <w:tcW w:w="1985" w:type="dxa"/>
          </w:tcPr>
          <w:p w:rsidR="00165105" w:rsidRPr="00165105" w:rsidRDefault="00165105" w:rsidP="001503BD">
            <w:pPr>
              <w:rPr>
                <w:sz w:val="20"/>
                <w:szCs w:val="20"/>
              </w:rPr>
            </w:pPr>
            <w:r w:rsidRPr="00165105">
              <w:rPr>
                <w:sz w:val="20"/>
                <w:szCs w:val="20"/>
              </w:rPr>
              <w:t>die Salami</w:t>
            </w:r>
          </w:p>
        </w:tc>
      </w:tr>
    </w:tbl>
    <w:p w:rsidR="00165105" w:rsidRDefault="00165105" w:rsidP="00F14EA1"/>
    <w:sectPr w:rsidR="00165105" w:rsidSect="00B81227">
      <w:pgSz w:w="11900" w:h="16840"/>
      <w:pgMar w:top="426" w:right="56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  <w:doNotAutofitConstrainedTables/>
    <w:splitPgBreakAndParaMark/>
  </w:compat>
  <w:rsids>
    <w:rsidRoot w:val="000E65D5"/>
    <w:rsid w:val="00065215"/>
    <w:rsid w:val="000E65D5"/>
    <w:rsid w:val="00102C5A"/>
    <w:rsid w:val="00165105"/>
    <w:rsid w:val="00883AAB"/>
    <w:rsid w:val="00A50523"/>
    <w:rsid w:val="00B81227"/>
    <w:rsid w:val="00CD4A6A"/>
    <w:rsid w:val="00F1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65D5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5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5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D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111DF-5F6A-9747-A946-43136890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3</cp:revision>
  <dcterms:created xsi:type="dcterms:W3CDTF">2016-03-22T21:18:00Z</dcterms:created>
  <dcterms:modified xsi:type="dcterms:W3CDTF">2020-04-25T00:02:00Z</dcterms:modified>
</cp:coreProperties>
</file>