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E0" w:rsidRDefault="001A556D">
      <w:r>
        <w:t xml:space="preserve">NAME: </w:t>
      </w:r>
      <w:proofErr w:type="gramStart"/>
      <w:r>
        <w:t>...............................................................</w:t>
      </w:r>
      <w:proofErr w:type="gramEnd"/>
    </w:p>
    <w:p w:rsidR="001A556D" w:rsidRPr="001A556D" w:rsidRDefault="00B90B61" w:rsidP="001A556D">
      <w:pPr>
        <w:jc w:val="center"/>
        <w:rPr>
          <w:b/>
        </w:rPr>
      </w:pPr>
      <w:r>
        <w:rPr>
          <w:b/>
          <w:noProof/>
          <w:lang w:eastAsia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13.3pt;margin-top:24.4pt;width:117.6pt;height:41.4pt;z-index:251658240" adj="12517,30809">
            <v:textbox>
              <w:txbxContent>
                <w:p w:rsidR="001A556D" w:rsidRPr="001A556D" w:rsidRDefault="001A556D" w:rsidP="001A556D">
                  <w:pPr>
                    <w:jc w:val="center"/>
                    <w:rPr>
                      <w:lang w:val="de-DE"/>
                    </w:rPr>
                  </w:pPr>
                  <w:r w:rsidRPr="001A556D">
                    <w:rPr>
                      <w:lang w:val="de-DE"/>
                    </w:rPr>
                    <w:t>ICH HEIß</w:t>
                  </w:r>
                  <w:r>
                    <w:rPr>
                      <w:lang w:val="de-DE"/>
                    </w:rPr>
                    <w:t>E MINNIE</w:t>
                  </w:r>
                  <w:r w:rsidRPr="001A556D">
                    <w:rPr>
                      <w:lang w:val="de-DE"/>
                    </w:rPr>
                    <w:t>. WIE HEIßT DU?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27" type="#_x0000_t62" style="position:absolute;left:0;text-align:left;margin-left:110.9pt;margin-top:20.8pt;width:95.4pt;height:58.2pt;z-index:251659264" adj="2842,24810">
            <v:textbox>
              <w:txbxContent>
                <w:p w:rsidR="001A556D" w:rsidRDefault="001A556D">
                  <w:proofErr w:type="gramStart"/>
                  <w:r>
                    <w:t>..............................................................................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62" style="position:absolute;left:0;text-align:left;margin-left:218.9pt;margin-top:20.8pt;width:102pt;height:51.6pt;z-index:251660288" adj="11679,29281">
            <v:textbox>
              <w:txbxContent>
                <w:p w:rsidR="001A556D" w:rsidRDefault="001A556D" w:rsidP="00B90B61">
                  <w:pPr>
                    <w:spacing w:after="0" w:line="240" w:lineRule="auto"/>
                  </w:pPr>
                  <w:proofErr w:type="gramStart"/>
                  <w:r>
                    <w:t>ICH ...</w:t>
                  </w:r>
                  <w:proofErr w:type="gramEnd"/>
                  <w:r>
                    <w:t>.............</w:t>
                  </w:r>
                  <w:r w:rsidR="00B90B61">
                    <w:t>......</w:t>
                  </w:r>
                </w:p>
                <w:p w:rsidR="00B90B61" w:rsidRDefault="00B90B61" w:rsidP="00B90B61">
                  <w:pPr>
                    <w:spacing w:after="0" w:line="240" w:lineRule="auto"/>
                  </w:pPr>
                  <w:proofErr w:type="gramStart"/>
                  <w:r>
                    <w:t>........................................................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62" style="position:absolute;left:0;text-align:left;margin-left:349.1pt;margin-top:4pt;width:102pt;height:61.8pt;z-index:251661312" adj="11647,26336">
            <v:textbox>
              <w:txbxContent>
                <w:p w:rsidR="00B90B61" w:rsidRDefault="00B90B61">
                  <w:proofErr w:type="gramStart"/>
                  <w:r>
                    <w:t>....................................................................................</w:t>
                  </w:r>
                  <w:proofErr w:type="gramEnd"/>
                </w:p>
              </w:txbxContent>
            </v:textbox>
          </v:shape>
        </w:pict>
      </w:r>
      <w:r w:rsidR="001A556D" w:rsidRPr="001A556D">
        <w:rPr>
          <w:b/>
        </w:rPr>
        <w:t>SCHREIBE!</w:t>
      </w:r>
    </w:p>
    <w:p w:rsidR="001A556D" w:rsidRDefault="001A556D"/>
    <w:p w:rsidR="001A556D" w:rsidRDefault="001A556D"/>
    <w:p w:rsidR="001A556D" w:rsidRDefault="00D772BF">
      <w:r>
        <w:rPr>
          <w:noProof/>
          <w:lang w:eastAsia="pt-B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64.1pt;margin-top:88.5pt;width:142.2pt;height:70.2pt;z-index:251662336" adj="6273,28877">
            <v:textbox>
              <w:txbxContent>
                <w:p w:rsidR="00D772BF" w:rsidRDefault="00D772BF">
                  <w:r>
                    <w:t xml:space="preserve">WIE </w:t>
                  </w:r>
                  <w:proofErr w:type="gramStart"/>
                  <w:r>
                    <w:t>SPÄT ...</w:t>
                  </w:r>
                  <w:proofErr w:type="gramEnd"/>
                  <w:r>
                    <w:t>........?</w:t>
                  </w:r>
                </w:p>
                <w:p w:rsidR="00D772BF" w:rsidRDefault="00D772BF">
                  <w:r>
                    <w:t xml:space="preserve">ES </w:t>
                  </w:r>
                  <w:proofErr w:type="gramStart"/>
                  <w:r>
                    <w:t>IST ...</w:t>
                  </w:r>
                  <w:proofErr w:type="gramEnd"/>
                  <w:r>
                    <w:t>................</w:t>
                  </w:r>
                </w:p>
              </w:txbxContent>
            </v:textbox>
          </v:shape>
        </w:pict>
      </w:r>
      <w:r w:rsidR="00B90B61">
        <w:t xml:space="preserve">        </w:t>
      </w:r>
      <w:r w:rsidR="001A556D">
        <w:rPr>
          <w:noProof/>
          <w:lang w:eastAsia="pt-BR"/>
        </w:rPr>
        <w:drawing>
          <wp:inline distT="0" distB="0" distL="0" distR="0">
            <wp:extent cx="1441909" cy="1059180"/>
            <wp:effectExtent l="19050" t="0" r="5891" b="0"/>
            <wp:docPr id="4" name="Imagem 4" descr="http://1papacaio.com.br/modules/Cliparts/gallery/cliparts_cartoons/cliparts_disney/mickey/mickey_minnie/mickey_minnie_dan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papacaio.com.br/modules/Cliparts/gallery/cliparts_cartoons/cliparts_disney/mickey/mickey_minnie/mickey_minnie_danc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94" cy="106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56D">
        <w:t xml:space="preserve">                                 </w:t>
      </w:r>
      <w:r w:rsidR="001A556D">
        <w:rPr>
          <w:noProof/>
          <w:lang w:eastAsia="pt-BR"/>
        </w:rPr>
        <w:drawing>
          <wp:inline distT="0" distB="0" distL="0" distR="0">
            <wp:extent cx="957566" cy="1028700"/>
            <wp:effectExtent l="19050" t="0" r="0" b="0"/>
            <wp:docPr id="7" name="Imagem 7" descr="http://vector-cartoons.com/images/duck_cartoon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-cartoons.com/images/duck_cartoon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66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B61">
        <w:t xml:space="preserve">                     </w:t>
      </w:r>
      <w:r w:rsidR="00B90B61">
        <w:rPr>
          <w:noProof/>
          <w:lang w:eastAsia="pt-BR"/>
        </w:rPr>
        <w:drawing>
          <wp:inline distT="0" distB="0" distL="0" distR="0">
            <wp:extent cx="1139190" cy="1083496"/>
            <wp:effectExtent l="19050" t="0" r="3810" b="0"/>
            <wp:docPr id="10" name="Imagem 10" descr="http://fotos.sapo.pt/mj3LFTTFSbNZbPfr2fLZ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os.sapo.pt/mj3LFTTFSbNZbPfr2fLZ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8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1" w:rsidRDefault="00B90B61"/>
    <w:p w:rsidR="00B90B61" w:rsidRDefault="00A2105F">
      <w:r>
        <w:rPr>
          <w:noProof/>
          <w:lang w:eastAsia="pt-BR"/>
        </w:rPr>
        <w:pict>
          <v:shape id="_x0000_s1033" type="#_x0000_t62" style="position:absolute;margin-left:286.7pt;margin-top:10.7pt;width:132pt;height:25.2pt;z-index:251663360" adj="5670,37757">
            <v:textbox>
              <w:txbxContent>
                <w:p w:rsidR="00A2105F" w:rsidRDefault="00A2105F">
                  <w:proofErr w:type="gramStart"/>
                  <w:r>
                    <w:t>WIE ...</w:t>
                  </w:r>
                  <w:proofErr w:type="gramEnd"/>
                  <w:r>
                    <w:t>..........................?</w:t>
                  </w:r>
                </w:p>
              </w:txbxContent>
            </v:textbox>
          </v:shape>
        </w:pict>
      </w:r>
    </w:p>
    <w:p w:rsidR="00D772BF" w:rsidRDefault="00D772BF"/>
    <w:p w:rsidR="00B90B61" w:rsidRDefault="00A2105F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1905</wp:posOffset>
            </wp:positionV>
            <wp:extent cx="499110" cy="502920"/>
            <wp:effectExtent l="19050" t="0" r="0" b="0"/>
            <wp:wrapSquare wrapText="bothSides"/>
            <wp:docPr id="19" name="Imagem 19" descr="http://www.fotosearch.de/bthumb/ARP/ARP112/Mid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tosearch.de/bthumb/ARP/ARP112/Midn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4" type="#_x0000_t62" style="position:absolute;margin-left:218.9pt;margin-top:4.95pt;width:67.8pt;height:44.4pt;z-index:251664384;mso-position-horizontal-relative:text;mso-position-vertical-relative:text" adj="26777,11262">
            <v:textbox>
              <w:txbxContent>
                <w:p w:rsidR="00A2105F" w:rsidRDefault="00A2105F" w:rsidP="00A2105F">
                  <w:pPr>
                    <w:spacing w:after="0" w:line="240" w:lineRule="auto"/>
                  </w:pPr>
                  <w:proofErr w:type="gramStart"/>
                  <w:r>
                    <w:t>ES ...</w:t>
                  </w:r>
                  <w:proofErr w:type="gramEnd"/>
                  <w:r>
                    <w:t>.........</w:t>
                  </w:r>
                </w:p>
                <w:p w:rsidR="00A2105F" w:rsidRDefault="00A2105F" w:rsidP="00A2105F">
                  <w:pPr>
                    <w:spacing w:after="0" w:line="240" w:lineRule="auto"/>
                  </w:pPr>
                  <w:proofErr w:type="gramStart"/>
                  <w:r>
                    <w:t>.................</w:t>
                  </w:r>
                  <w:proofErr w:type="gramEnd"/>
                </w:p>
              </w:txbxContent>
            </v:textbox>
          </v:shape>
        </w:pict>
      </w:r>
      <w:r w:rsidR="007213F6">
        <w:t xml:space="preserve">                        </w:t>
      </w:r>
      <w:r w:rsidR="00B90B61">
        <w:rPr>
          <w:noProof/>
          <w:lang w:eastAsia="pt-BR"/>
        </w:rPr>
        <w:drawing>
          <wp:inline distT="0" distB="0" distL="0" distR="0">
            <wp:extent cx="1180525" cy="1226820"/>
            <wp:effectExtent l="19050" t="0" r="575" b="0"/>
            <wp:docPr id="13" name="Imagem 13" descr="http://www.fotosearch.de/bthumb/PSK/PSK121/1574R-01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tosearch.de/bthumb/PSK/PSK121/1574R-019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2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B61">
        <w:t xml:space="preserve">  </w:t>
      </w:r>
      <w:r w:rsidR="007213F6">
        <w:t xml:space="preserve">                             </w:t>
      </w:r>
      <w:r>
        <w:t xml:space="preserve">             </w:t>
      </w:r>
      <w:r w:rsidR="007213F6">
        <w:t xml:space="preserve"> </w:t>
      </w:r>
      <w:r w:rsidR="007213F6">
        <w:rPr>
          <w:noProof/>
          <w:lang w:eastAsia="pt-BR"/>
        </w:rPr>
        <w:drawing>
          <wp:inline distT="0" distB="0" distL="0" distR="0">
            <wp:extent cx="1538180" cy="1242060"/>
            <wp:effectExtent l="19050" t="0" r="4870" b="0"/>
            <wp:docPr id="16" name="Imagem 16" descr="http://www.fotosdahora.com.br/clipart/cliparts_imagens/14Personagens/mulher_trabalhand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tosdahora.com.br/clipart/cliparts_imagens/14Personagens/mulher_trabalhando_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BF" w:rsidRPr="00D772BF" w:rsidRDefault="00D772BF" w:rsidP="00D772BF">
      <w:pPr>
        <w:jc w:val="center"/>
        <w:rPr>
          <w:b/>
          <w:i/>
        </w:rPr>
      </w:pPr>
      <w:r w:rsidRPr="00D772BF">
        <w:rPr>
          <w:b/>
          <w:i/>
        </w:rPr>
        <w:t>SCHREIBE DIE RECHNUNGEN!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2 + 6 = ZWEI PLUS SECHS IST ACHT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9 + 3 =</w:t>
      </w:r>
      <w:proofErr w:type="gramStart"/>
      <w:r>
        <w:t xml:space="preserve"> </w:t>
      </w:r>
      <w:r w:rsidR="007213F6">
        <w:t>...</w:t>
      </w:r>
      <w:proofErr w:type="gramEnd"/>
      <w:r w:rsidR="007213F6">
        <w:t>..................................................................................................................................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1 + 5 =</w:t>
      </w:r>
      <w:proofErr w:type="gramStart"/>
      <w:r>
        <w:t xml:space="preserve"> </w:t>
      </w:r>
      <w:r w:rsidR="007213F6">
        <w:t>...</w:t>
      </w:r>
      <w:proofErr w:type="gramEnd"/>
      <w:r w:rsidR="007213F6">
        <w:t>..................................................................................................................................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10 – 5 = ZEHN MINUS FÜNF IST FÜNF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8 – 3 =</w:t>
      </w:r>
      <w:proofErr w:type="gramStart"/>
      <w:r w:rsidR="007213F6">
        <w:t xml:space="preserve"> ...</w:t>
      </w:r>
      <w:proofErr w:type="gramEnd"/>
      <w:r w:rsidR="007213F6">
        <w:t>.................................................................................................................................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14 – 3 =</w:t>
      </w:r>
      <w:proofErr w:type="gramStart"/>
      <w:r w:rsidR="007213F6">
        <w:t xml:space="preserve"> ...</w:t>
      </w:r>
      <w:proofErr w:type="gramEnd"/>
      <w:r w:rsidR="007213F6">
        <w:t>................................................................................................................................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20 – 10 =</w:t>
      </w:r>
      <w:proofErr w:type="gramStart"/>
      <w:r w:rsidR="007213F6">
        <w:t xml:space="preserve"> ...</w:t>
      </w:r>
      <w:proofErr w:type="gramEnd"/>
      <w:r w:rsidR="007213F6">
        <w:t>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11 + 4 =</w:t>
      </w:r>
      <w:proofErr w:type="gramStart"/>
      <w:r>
        <w:t xml:space="preserve"> </w:t>
      </w:r>
      <w:r w:rsidR="007213F6">
        <w:t xml:space="preserve"> ...</w:t>
      </w:r>
      <w:proofErr w:type="gramEnd"/>
      <w:r w:rsidR="007213F6">
        <w:t>...............................................................................................................................</w:t>
      </w:r>
    </w:p>
    <w:p w:rsidR="00D772BF" w:rsidRPr="00D772BF" w:rsidRDefault="00D772BF" w:rsidP="00D772BF">
      <w:pPr>
        <w:jc w:val="center"/>
        <w:rPr>
          <w:b/>
          <w:i/>
        </w:rPr>
      </w:pPr>
      <w:r w:rsidRPr="00D772BF">
        <w:rPr>
          <w:b/>
          <w:i/>
        </w:rPr>
        <w:t>WIE SPÄT IST ES?</w:t>
      </w:r>
    </w:p>
    <w:p w:rsidR="00D772BF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2:00</w:t>
      </w:r>
      <w:proofErr w:type="gramEnd"/>
      <w:r>
        <w:t xml:space="preserve"> </w:t>
      </w:r>
      <w:r>
        <w:sym w:font="Wingdings" w:char="F0E0"/>
      </w:r>
      <w:r>
        <w:t xml:space="preserve"> ES IST </w:t>
      </w:r>
      <w:r w:rsidRPr="007213F6">
        <w:rPr>
          <w:b/>
        </w:rPr>
        <w:t>ZWEI</w:t>
      </w:r>
      <w:r>
        <w:t xml:space="preserve"> UHR.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10:00</w:t>
      </w:r>
      <w:proofErr w:type="gramEnd"/>
      <w:r>
        <w:t xml:space="preserve"> </w:t>
      </w:r>
      <w:r>
        <w:sym w:font="Wingdings" w:char="F0E0"/>
      </w:r>
      <w:r>
        <w:t>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3:00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7:00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8:00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12:00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1:00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4:00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6:00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sectPr w:rsidR="007213F6" w:rsidSect="007213F6">
      <w:pgSz w:w="11906" w:h="16838"/>
      <w:pgMar w:top="993" w:right="1701" w:bottom="851" w:left="1418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73D"/>
    <w:multiLevelType w:val="hybridMultilevel"/>
    <w:tmpl w:val="FDCE7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BF8"/>
    <w:multiLevelType w:val="hybridMultilevel"/>
    <w:tmpl w:val="A5A431D2"/>
    <w:lvl w:ilvl="0" w:tplc="C2024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794"/>
    <w:multiLevelType w:val="hybridMultilevel"/>
    <w:tmpl w:val="A6FEFC72"/>
    <w:lvl w:ilvl="0" w:tplc="66FC5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A556D"/>
    <w:rsid w:val="00075DC4"/>
    <w:rsid w:val="001A556D"/>
    <w:rsid w:val="00265970"/>
    <w:rsid w:val="00370CE0"/>
    <w:rsid w:val="007213F6"/>
    <w:rsid w:val="00A2105F"/>
    <w:rsid w:val="00B010F1"/>
    <w:rsid w:val="00B90B61"/>
    <w:rsid w:val="00D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4" type="callout" idref="#_x0000_s1032"/>
        <o:r id="V:Rule16" type="callout" idref="#_x0000_s1033"/>
        <o:r id="V:Rule18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5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CCE</cp:lastModifiedBy>
  <cp:revision>1</cp:revision>
  <dcterms:created xsi:type="dcterms:W3CDTF">2010-05-20T14:25:00Z</dcterms:created>
  <dcterms:modified xsi:type="dcterms:W3CDTF">2010-05-20T15:17:00Z</dcterms:modified>
</cp:coreProperties>
</file>