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0" w:rsidRDefault="000A3BF4" w:rsidP="006020E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7.3pt;height:41.45pt" fillcolor="black">
            <v:shadow color="#868686"/>
            <v:textpath style="font-family:&quot;AR HERMANN&quot;" fitshape="t" trim="t" string="AVOIR MAL&#10;"/>
          </v:shape>
        </w:pict>
      </w:r>
    </w:p>
    <w:p w:rsidR="008D1DC0" w:rsidRDefault="006020E3" w:rsidP="006020E3"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5507355</wp:posOffset>
            </wp:positionH>
            <wp:positionV relativeFrom="margin">
              <wp:posOffset>1516380</wp:posOffset>
            </wp:positionV>
            <wp:extent cx="581025" cy="1828800"/>
            <wp:effectExtent l="19050" t="0" r="952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77973" t="34441" r="11665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3830955</wp:posOffset>
            </wp:positionH>
            <wp:positionV relativeFrom="margin">
              <wp:posOffset>1516380</wp:posOffset>
            </wp:positionV>
            <wp:extent cx="571500" cy="182880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56908" t="34441" r="32899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1878330</wp:posOffset>
            </wp:positionH>
            <wp:positionV relativeFrom="margin">
              <wp:posOffset>1516380</wp:posOffset>
            </wp:positionV>
            <wp:extent cx="676275" cy="182880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32956" t="34441" r="54983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1516380</wp:posOffset>
            </wp:positionV>
            <wp:extent cx="571500" cy="18288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10702" t="34441" r="79105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465033">
        <w:t xml:space="preserve">1. Écrivez les parties que l’homme a mal : </w:t>
      </w:r>
      <w:r>
        <w:t xml:space="preserve">                     </w:t>
      </w:r>
    </w:p>
    <w:p w:rsidR="008D1DC0" w:rsidRDefault="000A3BF4">
      <w:r w:rsidRPr="000A3BF4">
        <w:rPr>
          <w:noProof/>
          <w:lang w:val="es-CO" w:eastAsia="es-CO"/>
        </w:rPr>
        <w:pict>
          <v:rect id="_x0000_s1034" style="position:absolute;margin-left:421.5pt;margin-top:10.45pt;width:85.5pt;height:48pt;z-index:251669504">
            <v:textbox style="mso-next-textbox:#_x0000_s1034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a mal au </w:t>
                  </w:r>
                  <w:r w:rsidRPr="006020E3">
                    <w:rPr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31" style="position:absolute;margin-left:289.5pt;margin-top:10.45pt;width:85.5pt;height:48pt;z-index:251667456">
            <v:textbox style="mso-next-textbox:#_x0000_s1031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au ____________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28" style="position:absolute;margin-left:150pt;margin-top:10.45pt;width:85.5pt;height:48pt;z-index:251664384">
            <v:textbox style="mso-next-textbox:#_x0000_s1028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au ____________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30" style="position:absolute;margin-left:-.6pt;margin-top:10.45pt;width:85.5pt;height:48pt;z-index:251666432">
            <v:textbox style="mso-next-textbox:#_x0000_s1030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à la ____________</w:t>
                  </w:r>
                </w:p>
              </w:txbxContent>
            </v:textbox>
          </v:rect>
        </w:pict>
      </w:r>
    </w:p>
    <w:p w:rsidR="006020E3" w:rsidRDefault="006020E3"/>
    <w:p w:rsidR="006020E3" w:rsidRDefault="000A3BF4" w:rsidP="006020E3">
      <w:pPr>
        <w:tabs>
          <w:tab w:val="left" w:pos="4095"/>
        </w:tabs>
      </w:pPr>
      <w:r w:rsidRPr="000A3BF4">
        <w:rPr>
          <w:noProof/>
          <w:lang w:val="es-CO" w:eastAsia="es-CO"/>
        </w:rPr>
        <w:pict>
          <v:rect id="_x0000_s1027" style="position:absolute;margin-left:289.5pt;margin-top:30.05pt;width:85.5pt;height:48pt;z-index:251663360">
            <v:textbox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à la ____________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29" style="position:absolute;margin-left:150pt;margin-top:30.05pt;width:85.5pt;height:48pt;z-index:251665408">
            <v:textbox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au ____________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26" style="position:absolute;margin-left:-.6pt;margin-top:25.85pt;width:85.5pt;height:48pt;z-index:251662336">
            <v:textbox style="mso-next-textbox:#_x0000_s1026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 w:rsidRPr="006020E3">
                    <w:rPr>
                      <w:sz w:val="24"/>
                      <w:szCs w:val="24"/>
                    </w:rPr>
                    <w:t>Il a mal au ____________</w:t>
                  </w:r>
                </w:p>
              </w:txbxContent>
            </v:textbox>
          </v:rect>
        </w:pict>
      </w:r>
      <w:r w:rsidR="006020E3">
        <w:tab/>
      </w:r>
    </w:p>
    <w:p w:rsidR="006020E3" w:rsidRPr="006020E3" w:rsidRDefault="000A3BF4" w:rsidP="006020E3">
      <w:r w:rsidRPr="000A3BF4">
        <w:rPr>
          <w:noProof/>
          <w:lang w:val="es-CO" w:eastAsia="es-CO"/>
        </w:rPr>
        <w:pict>
          <v:rect id="_x0000_s1033" style="position:absolute;margin-left:421.5pt;margin-top:4.6pt;width:85.5pt;height:48pt;z-index:251668480">
            <v:textbox style="mso-next-textbox:#_x0000_s1033">
              <w:txbxContent>
                <w:p w:rsidR="006020E3" w:rsidRPr="006020E3" w:rsidRDefault="006020E3" w:rsidP="00602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a mal au </w:t>
                  </w:r>
                  <w:r w:rsidRPr="006020E3">
                    <w:rPr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</w:p>
    <w:p w:rsidR="006020E3" w:rsidRDefault="006020E3" w:rsidP="006020E3"/>
    <w:p w:rsidR="00465033" w:rsidRDefault="00465033" w:rsidP="006020E3"/>
    <w:p w:rsidR="00465033" w:rsidRDefault="00465033" w:rsidP="006020E3"/>
    <w:p w:rsidR="00465033" w:rsidRPr="006020E3" w:rsidRDefault="000A3BF4" w:rsidP="00465033">
      <w:pPr>
        <w:ind w:left="708"/>
      </w:pPr>
      <w:r w:rsidRPr="000A3BF4">
        <w:rPr>
          <w:noProof/>
          <w:lang w:val="es-CO" w:eastAsia="es-CO"/>
        </w:rPr>
        <w:pict>
          <v:rect id="_x0000_s1035" style="position:absolute;left:0;text-align:left;margin-left:166.15pt;margin-top:19.7pt;width:29pt;height:23.6pt;z-index:251671552" fillcolor="black [3213]">
            <v:textbox>
              <w:txbxContent>
                <w:p w:rsidR="00465033" w:rsidRPr="00465033" w:rsidRDefault="00465033">
                  <w:pP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</w:pPr>
                  <w:r w:rsidRPr="00465033"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  <w:t>5</w:t>
                  </w:r>
                </w:p>
              </w:txbxContent>
            </v:textbox>
          </v:rect>
        </w:pict>
      </w:r>
      <w:r w:rsidR="00465033">
        <w:t>2. Complétez le mot croisé :</w:t>
      </w:r>
    </w:p>
    <w:p w:rsidR="006020E3" w:rsidRDefault="0074758D" w:rsidP="006020E3"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226695</wp:posOffset>
            </wp:positionV>
            <wp:extent cx="3828415" cy="1923415"/>
            <wp:effectExtent l="19050" t="0" r="635" b="0"/>
            <wp:wrapThrough wrapText="bothSides">
              <wp:wrapPolygon edited="0">
                <wp:start x="-107" y="0"/>
                <wp:lineTo x="-107" y="21393"/>
                <wp:lineTo x="21604" y="21393"/>
                <wp:lineTo x="21604" y="0"/>
                <wp:lineTo x="-107" y="0"/>
              </wp:wrapPolygon>
            </wp:wrapThrough>
            <wp:docPr id="5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610" t="31006" r="32843" b="2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33" w:rsidRDefault="00465033" w:rsidP="006020E3">
      <w:pPr>
        <w:tabs>
          <w:tab w:val="left" w:pos="8250"/>
        </w:tabs>
      </w:pPr>
      <w:r>
        <w:t>1. Il a de la ____________________</w:t>
      </w:r>
      <w:r w:rsidR="00F37D02">
        <w:t>__</w:t>
      </w:r>
    </w:p>
    <w:p w:rsidR="00465033" w:rsidRDefault="00465033" w:rsidP="006020E3">
      <w:pPr>
        <w:tabs>
          <w:tab w:val="left" w:pos="8250"/>
        </w:tabs>
      </w:pPr>
      <w:r>
        <w:t>2. Il a un _____________</w:t>
      </w:r>
      <w:r w:rsidR="00F37D02">
        <w:t>_</w:t>
      </w:r>
      <w:r>
        <w:t>____ blessé</w:t>
      </w:r>
    </w:p>
    <w:p w:rsidR="00465033" w:rsidRDefault="00465033" w:rsidP="006020E3">
      <w:pPr>
        <w:tabs>
          <w:tab w:val="left" w:pos="8250"/>
        </w:tabs>
      </w:pPr>
      <w:r>
        <w:t>3. Elle a coupé son _______________</w:t>
      </w:r>
      <w:r w:rsidR="00F37D02">
        <w:t>_</w:t>
      </w:r>
    </w:p>
    <w:p w:rsidR="00465033" w:rsidRDefault="00465033" w:rsidP="006020E3">
      <w:pPr>
        <w:tabs>
          <w:tab w:val="left" w:pos="8250"/>
        </w:tabs>
      </w:pPr>
      <w:r>
        <w:t>4. Il s’est cassé la _________________</w:t>
      </w:r>
    </w:p>
    <w:p w:rsidR="00465033" w:rsidRDefault="00465033" w:rsidP="006020E3">
      <w:pPr>
        <w:tabs>
          <w:tab w:val="left" w:pos="8250"/>
        </w:tabs>
      </w:pPr>
      <w:r>
        <w:t xml:space="preserve">5. </w:t>
      </w:r>
      <w:r w:rsidR="00F37D02">
        <w:t>Il a de la ______________________</w:t>
      </w:r>
    </w:p>
    <w:p w:rsidR="0074758D" w:rsidRDefault="000A3BF4" w:rsidP="006020E3">
      <w:pPr>
        <w:tabs>
          <w:tab w:val="left" w:pos="8250"/>
        </w:tabs>
      </w:pPr>
      <w:r w:rsidRPr="000A3BF4">
        <w:rPr>
          <w:noProof/>
          <w:lang w:val="es-CO" w:eastAsia="es-CO"/>
        </w:rPr>
        <w:pict>
          <v:rect id="_x0000_s1040" style="position:absolute;margin-left:-306.5pt;margin-top:16.15pt;width:29pt;height:29.4pt;z-index:251678720" fillcolor="black [3213]">
            <v:textbox>
              <w:txbxContent>
                <w:p w:rsidR="0074758D" w:rsidRPr="00465033" w:rsidRDefault="0074758D" w:rsidP="0074758D">
                  <w:pP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  <w:t>6</w:t>
                  </w:r>
                </w:p>
              </w:txbxContent>
            </v:textbox>
          </v:rect>
        </w:pict>
      </w:r>
      <w:r w:rsidR="0074758D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-3526155</wp:posOffset>
            </wp:positionH>
            <wp:positionV relativeFrom="paragraph">
              <wp:posOffset>212090</wp:posOffset>
            </wp:positionV>
            <wp:extent cx="1900555" cy="372745"/>
            <wp:effectExtent l="19050" t="0" r="4445" b="0"/>
            <wp:wrapThrough wrapText="bothSides">
              <wp:wrapPolygon edited="0">
                <wp:start x="-217" y="0"/>
                <wp:lineTo x="-217" y="20974"/>
                <wp:lineTo x="21651" y="20974"/>
                <wp:lineTo x="21651" y="0"/>
                <wp:lineTo x="-217" y="0"/>
              </wp:wrapPolygon>
            </wp:wrapThrough>
            <wp:docPr id="6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40" t="31897" r="32843" b="5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58D">
        <w:t>6. Il a mal aux ____________________</w:t>
      </w:r>
    </w:p>
    <w:p w:rsidR="0074758D" w:rsidRDefault="000A3BF4" w:rsidP="0074758D">
      <w:pPr>
        <w:tabs>
          <w:tab w:val="left" w:pos="8250"/>
        </w:tabs>
      </w:pPr>
      <w:r w:rsidRPr="000A3BF4">
        <w:rPr>
          <w:noProof/>
          <w:lang w:val="es-CO" w:eastAsia="es-CO"/>
        </w:rPr>
        <w:pict>
          <v:rect id="_x0000_s1037" style="position:absolute;margin-left:-307pt;margin-top:2.8pt;width:29pt;height:30.5pt;z-index:251675648" fillcolor="black [3213]">
            <v:textbox>
              <w:txbxContent>
                <w:p w:rsidR="0074758D" w:rsidRPr="00465033" w:rsidRDefault="0074758D" w:rsidP="0074758D">
                  <w:pP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  <w:t>6</w:t>
                  </w:r>
                </w:p>
              </w:txbxContent>
            </v:textbox>
          </v:rect>
        </w:pict>
      </w:r>
      <w:r w:rsidRPr="000A3BF4">
        <w:rPr>
          <w:noProof/>
          <w:lang w:val="es-CO" w:eastAsia="es-CO"/>
        </w:rPr>
        <w:pict>
          <v:rect id="_x0000_s1036" style="position:absolute;margin-left:-307.05pt;margin-top:4.5pt;width:29pt;height:28.25pt;z-index:251674624" fillcolor="black [3213]">
            <v:textbox>
              <w:txbxContent>
                <w:p w:rsidR="0074758D" w:rsidRPr="00465033" w:rsidRDefault="0074758D" w:rsidP="0074758D">
                  <w:pP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s-CO"/>
                    </w:rPr>
                    <w:t>6</w:t>
                  </w:r>
                </w:p>
              </w:txbxContent>
            </v:textbox>
          </v:rect>
        </w:pict>
      </w:r>
    </w:p>
    <w:p w:rsidR="0074758D" w:rsidRDefault="0074758D" w:rsidP="00F37D02">
      <w:pPr>
        <w:tabs>
          <w:tab w:val="left" w:pos="8250"/>
        </w:tabs>
        <w:spacing w:after="0" w:line="240" w:lineRule="auto"/>
        <w:ind w:left="708"/>
      </w:pPr>
    </w:p>
    <w:p w:rsidR="00F37D02" w:rsidRDefault="00F37D02" w:rsidP="00F37D02">
      <w:pPr>
        <w:tabs>
          <w:tab w:val="left" w:pos="8250"/>
        </w:tabs>
        <w:spacing w:after="0" w:line="240" w:lineRule="auto"/>
        <w:ind w:left="708"/>
      </w:pPr>
      <w:r>
        <w:t xml:space="preserve">3. </w:t>
      </w:r>
      <w:r w:rsidR="0074758D">
        <w:t xml:space="preserve">Chez le médecin, lisez le dialogue </w:t>
      </w:r>
    </w:p>
    <w:p w:rsidR="0074758D" w:rsidRDefault="000A3BF4" w:rsidP="00F37D02">
      <w:pPr>
        <w:tabs>
          <w:tab w:val="left" w:pos="8250"/>
        </w:tabs>
        <w:spacing w:after="0" w:line="240" w:lineRule="auto"/>
        <w:ind w:left="708"/>
      </w:pPr>
      <w:r w:rsidRPr="000A3BF4"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9.15pt;margin-top:12.45pt;width:211.45pt;height:78.35pt;z-index:251677696">
            <v:stroke dashstyle="1 1"/>
            <v:textbox>
              <w:txbxContent>
                <w:p w:rsidR="0074758D" w:rsidRDefault="0074758D" w:rsidP="0074758D">
                  <w:pPr>
                    <w:spacing w:after="0" w:line="240" w:lineRule="auto"/>
                  </w:pPr>
                  <w:r>
                    <w:t>- Vous avez de la fièvre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-Non pas de fièvre. Mais je me sens faible.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-Vous mangez bien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 Non, je n’ai jamais faim, je n’ai pas envie de manger.</w:t>
                  </w:r>
                </w:p>
                <w:p w:rsidR="0074758D" w:rsidRDefault="0074758D" w:rsidP="0074758D"/>
              </w:txbxContent>
            </v:textbox>
          </v:shape>
        </w:pict>
      </w:r>
      <w:r w:rsidRPr="000A3BF4">
        <w:rPr>
          <w:noProof/>
          <w:lang w:val="es-CO" w:eastAsia="es-CO"/>
        </w:rPr>
        <w:pict>
          <v:shape id="_x0000_s1038" type="#_x0000_t202" style="position:absolute;left:0;text-align:left;margin-left:22.95pt;margin-top:12.45pt;width:203.35pt;height:78.35pt;z-index:251676672">
            <v:stroke dashstyle="1 1"/>
            <v:textbox>
              <w:txbxContent>
                <w:p w:rsidR="0074758D" w:rsidRDefault="0074758D" w:rsidP="0074758D">
                  <w:pPr>
                    <w:spacing w:after="0" w:line="240" w:lineRule="auto"/>
                  </w:pPr>
                  <w:r>
                    <w:t>-Vous avez des douleurs quelque part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-Oui docteur, j’ai mal partout.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-Vous avez mal partout. Où par exemple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-J’ai mal à la tête souvent. Je prends de l’aspirine mais ça ne me fait rien.</w:t>
                  </w:r>
                </w:p>
                <w:p w:rsidR="0074758D" w:rsidRDefault="0074758D"/>
              </w:txbxContent>
            </v:textbox>
          </v:shape>
        </w:pict>
      </w:r>
    </w:p>
    <w:p w:rsidR="0074758D" w:rsidRDefault="0074758D" w:rsidP="0074758D">
      <w:pPr>
        <w:tabs>
          <w:tab w:val="left" w:pos="8250"/>
        </w:tabs>
        <w:jc w:val="center"/>
      </w:pPr>
    </w:p>
    <w:p w:rsidR="0074758D" w:rsidRDefault="0074758D" w:rsidP="006020E3">
      <w:pPr>
        <w:tabs>
          <w:tab w:val="left" w:pos="8250"/>
        </w:tabs>
      </w:pPr>
    </w:p>
    <w:p w:rsidR="0074758D" w:rsidRDefault="006020E3" w:rsidP="006020E3">
      <w:pPr>
        <w:tabs>
          <w:tab w:val="left" w:pos="8250"/>
        </w:tabs>
      </w:pPr>
      <w:r>
        <w:tab/>
      </w:r>
    </w:p>
    <w:p w:rsidR="0074758D" w:rsidRPr="0074758D" w:rsidRDefault="000A3BF4" w:rsidP="0074758D">
      <w:r w:rsidRPr="000A3BF4">
        <w:rPr>
          <w:noProof/>
          <w:lang w:val="es-CO" w:eastAsia="es-CO"/>
        </w:rPr>
        <w:pict>
          <v:shape id="_x0000_s1041" type="#_x0000_t202" style="position:absolute;margin-left:317.7pt;margin-top:13.2pt;width:211.4pt;height:64.7pt;z-index:251679744">
            <v:stroke dashstyle="1 1"/>
            <v:textbox>
              <w:txbxContent>
                <w:p w:rsidR="00EC7794" w:rsidRDefault="00EC7794" w:rsidP="00EC7794">
                  <w:pPr>
                    <w:spacing w:after="0" w:line="240" w:lineRule="auto"/>
                  </w:pPr>
                  <w:r>
                    <w:t>- Vous faites du sport de temps en temps ?</w:t>
                  </w:r>
                </w:p>
                <w:p w:rsidR="00EC7794" w:rsidRDefault="00EC7794" w:rsidP="00EC7794">
                  <w:pPr>
                    <w:spacing w:after="0" w:line="240" w:lineRule="auto"/>
                  </w:pPr>
                  <w:r>
                    <w:t>-Non, pas du tout, j’ai trop mal au dos.</w:t>
                  </w:r>
                </w:p>
                <w:p w:rsidR="00EC7794" w:rsidRDefault="00EC7794" w:rsidP="00EC7794">
                  <w:pPr>
                    <w:spacing w:after="0" w:line="240" w:lineRule="auto"/>
                  </w:pPr>
                  <w:r>
                    <w:t>-Vous pourriez nager, aller à la piscine…</w:t>
                  </w:r>
                </w:p>
                <w:p w:rsidR="00EC7794" w:rsidRDefault="00EC7794" w:rsidP="00EC7794">
                  <w:pPr>
                    <w:spacing w:after="0" w:line="240" w:lineRule="auto"/>
                  </w:pPr>
                  <w:r>
                    <w:t>-Je ne sais pas nager docteur.</w:t>
                  </w:r>
                </w:p>
                <w:p w:rsidR="0074758D" w:rsidRDefault="0074758D" w:rsidP="0074758D"/>
              </w:txbxContent>
            </v:textbox>
          </v:shape>
        </w:pict>
      </w:r>
      <w:r w:rsidRPr="000A3BF4">
        <w:rPr>
          <w:noProof/>
          <w:lang w:val="es-CO" w:eastAsia="es-CO"/>
        </w:rPr>
        <w:pict>
          <v:shape id="_x0000_s1042" type="#_x0000_t202" style="position:absolute;margin-left:22.95pt;margin-top:13.2pt;width:266.1pt;height:64.7pt;z-index:251680768">
            <v:stroke dashstyle="1 1"/>
            <v:textbox>
              <w:txbxContent>
                <w:p w:rsidR="0074758D" w:rsidRDefault="0074758D" w:rsidP="0074758D">
                  <w:pPr>
                    <w:spacing w:after="0" w:line="240" w:lineRule="auto"/>
                  </w:pPr>
                  <w:r>
                    <w:t>- Alors Mademoiselle, qu’est-ce qui ne va pas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-Je ne sais pas docteur, je me sens fatiguée…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-Vous vous sentez fatiguée… Vous dormez bien la nuit ?</w:t>
                  </w:r>
                </w:p>
                <w:p w:rsidR="0074758D" w:rsidRDefault="0074758D" w:rsidP="0074758D">
                  <w:pPr>
                    <w:spacing w:after="0" w:line="240" w:lineRule="auto"/>
                  </w:pPr>
                  <w:r>
                    <w:t>-Non, pas du tout, je dors très mal, j’ai des insomnies.</w:t>
                  </w:r>
                </w:p>
                <w:p w:rsidR="0074758D" w:rsidRDefault="0074758D" w:rsidP="0074758D"/>
              </w:txbxContent>
            </v:textbox>
          </v:shape>
        </w:pict>
      </w:r>
    </w:p>
    <w:p w:rsidR="0074758D" w:rsidRPr="0074758D" w:rsidRDefault="0074758D" w:rsidP="0074758D"/>
    <w:p w:rsidR="008D1DC0" w:rsidRPr="0074758D" w:rsidRDefault="0074758D" w:rsidP="0074758D">
      <w:pPr>
        <w:tabs>
          <w:tab w:val="left" w:pos="3997"/>
        </w:tabs>
      </w:pPr>
      <w:r>
        <w:tab/>
      </w:r>
    </w:p>
    <w:sectPr w:rsidR="008D1DC0" w:rsidRPr="0074758D" w:rsidSect="008D1DC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DC0"/>
    <w:rsid w:val="000A3BF4"/>
    <w:rsid w:val="00105FBD"/>
    <w:rsid w:val="00206986"/>
    <w:rsid w:val="00332CC2"/>
    <w:rsid w:val="00465033"/>
    <w:rsid w:val="006020E3"/>
    <w:rsid w:val="0074758D"/>
    <w:rsid w:val="008D1DC0"/>
    <w:rsid w:val="00A21669"/>
    <w:rsid w:val="00A65B3D"/>
    <w:rsid w:val="00BC64A9"/>
    <w:rsid w:val="00CD07C1"/>
    <w:rsid w:val="00D16B4E"/>
    <w:rsid w:val="00EC7794"/>
    <w:rsid w:val="00F3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C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DC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Microsoft</cp:lastModifiedBy>
  <cp:revision>4</cp:revision>
  <dcterms:created xsi:type="dcterms:W3CDTF">2013-03-02T00:09:00Z</dcterms:created>
  <dcterms:modified xsi:type="dcterms:W3CDTF">2018-11-01T18:13:00Z</dcterms:modified>
</cp:coreProperties>
</file>