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0" w:type="dxa"/>
        <w:tblInd w:w="-432" w:type="dxa"/>
        <w:tblBorders>
          <w:top w:val="single" w:sz="48" w:space="0" w:color="FFC000"/>
          <w:left w:val="single" w:sz="48" w:space="0" w:color="FFC000"/>
          <w:bottom w:val="single" w:sz="48" w:space="0" w:color="FFC000"/>
          <w:right w:val="single" w:sz="48" w:space="0" w:color="FFC000"/>
          <w:insideH w:val="single" w:sz="48" w:space="0" w:color="FFC000"/>
          <w:insideV w:val="single" w:sz="48" w:space="0" w:color="FFC000"/>
        </w:tblBorders>
        <w:tblLayout w:type="fixed"/>
        <w:tblLook w:val="04A0"/>
      </w:tblPr>
      <w:tblGrid>
        <w:gridCol w:w="3058"/>
        <w:gridCol w:w="2342"/>
        <w:gridCol w:w="2520"/>
        <w:gridCol w:w="2700"/>
      </w:tblGrid>
      <w:tr w:rsidR="00B91F96" w:rsidRPr="009F6A72" w:rsidTr="00B91F96">
        <w:tc>
          <w:tcPr>
            <w:tcW w:w="3058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353389" cy="1044606"/>
                  <wp:effectExtent l="19050" t="0" r="0" b="0"/>
                  <wp:docPr id="44" name="Image 39" descr="C:\Users\Utilisateur\Pictures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Utilisateur\Pictures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35" cy="104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une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gigoteuse</w:t>
            </w:r>
            <w:proofErr w:type="spellEnd"/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une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turbulette</w:t>
            </w:r>
            <w:proofErr w:type="spellEnd"/>
          </w:p>
        </w:tc>
        <w:tc>
          <w:tcPr>
            <w:tcW w:w="2342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733425" cy="790575"/>
                  <wp:effectExtent l="19050" t="0" r="9525" b="0"/>
                  <wp:docPr id="48" name="Image 44" descr="C:\Users\Utilisateur\Pictures\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tilisateur\Pictures\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body</w:t>
            </w:r>
          </w:p>
        </w:tc>
        <w:tc>
          <w:tcPr>
            <w:tcW w:w="252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123950" cy="847725"/>
                  <wp:effectExtent l="19050" t="0" r="0" b="0"/>
                  <wp:docPr id="7" name="Image 36" descr="C:\Users\Utilisateur\Pictures\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tilisateur\Pictures\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pyjama</w:t>
            </w:r>
          </w:p>
        </w:tc>
        <w:tc>
          <w:tcPr>
            <w:tcW w:w="270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095375" cy="933450"/>
                  <wp:effectExtent l="19050" t="0" r="9525" b="0"/>
                  <wp:docPr id="45" name="Image 49" descr="C:\Users\Utilisateur\Pictures\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Utilisateur\Pictures\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des chaussons</w:t>
            </w:r>
          </w:p>
        </w:tc>
      </w:tr>
      <w:tr w:rsidR="00B91F96" w:rsidRPr="009F6A72" w:rsidTr="00B91F96">
        <w:trPr>
          <w:trHeight w:val="2498"/>
        </w:trPr>
        <w:tc>
          <w:tcPr>
            <w:tcW w:w="3058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123950" cy="762000"/>
                  <wp:effectExtent l="19050" t="0" r="0" b="0"/>
                  <wp:docPr id="10" name="Image 38" descr="C:\Users\Utilisateur\Pictures\s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tilisateur\Pictures\s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chaussettes</w:t>
            </w:r>
            <w:proofErr w:type="spellEnd"/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socquettes</w:t>
            </w:r>
            <w:proofErr w:type="spellEnd"/>
          </w:p>
        </w:tc>
        <w:tc>
          <w:tcPr>
            <w:tcW w:w="2342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113889" cy="942975"/>
                  <wp:effectExtent l="19050" t="0" r="0" b="0"/>
                  <wp:docPr id="14" name="Image 59" descr="C:\Users\Utilisateur\Pictures\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tilisateur\Pictures\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89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une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robe</w:t>
            </w:r>
          </w:p>
        </w:tc>
        <w:tc>
          <w:tcPr>
            <w:tcW w:w="252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133633" cy="847843"/>
                  <wp:effectExtent l="19050" t="0" r="9367" b="0"/>
                  <wp:docPr id="251" name="Image 250" descr="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 T-shirt</w:t>
            </w:r>
          </w:p>
        </w:tc>
        <w:tc>
          <w:tcPr>
            <w:tcW w:w="270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756079" cy="847725"/>
                  <wp:effectExtent l="19050" t="0" r="5921" b="0"/>
                  <wp:docPr id="253" name="Image 252" descr="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85" cy="84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704850" cy="819771"/>
                  <wp:effectExtent l="19050" t="0" r="0" b="0"/>
                  <wp:docPr id="34" name="Image 31" descr="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8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 jeans</w:t>
            </w:r>
          </w:p>
          <w:p w:rsidR="00B91F96" w:rsidRPr="009F6A72" w:rsidRDefault="00B91F96" w:rsidP="00B91F9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pantalon</w:t>
            </w:r>
            <w:proofErr w:type="spellEnd"/>
          </w:p>
        </w:tc>
      </w:tr>
      <w:tr w:rsidR="00B91F96" w:rsidRPr="009F6A72" w:rsidTr="00B91F96">
        <w:tc>
          <w:tcPr>
            <w:tcW w:w="3058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990738" cy="924054"/>
                  <wp:effectExtent l="19050" t="0" r="0" b="0"/>
                  <wp:docPr id="37" name="Image 36" descr="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38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collants</w:t>
            </w:r>
            <w:proofErr w:type="spellEnd"/>
          </w:p>
        </w:tc>
        <w:tc>
          <w:tcPr>
            <w:tcW w:w="2342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943107" cy="924054"/>
                  <wp:effectExtent l="19050" t="0" r="9393" b="0"/>
                  <wp:docPr id="54" name="Image 53" descr="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07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peignoir</w:t>
            </w:r>
          </w:p>
        </w:tc>
        <w:tc>
          <w:tcPr>
            <w:tcW w:w="252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143160" cy="866896"/>
                  <wp:effectExtent l="19050" t="0" r="0" b="0"/>
                  <wp:docPr id="55" name="Image 54" descr="p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pull-over</w:t>
            </w:r>
          </w:p>
        </w:tc>
        <w:tc>
          <w:tcPr>
            <w:tcW w:w="270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952633" cy="933580"/>
                  <wp:effectExtent l="19050" t="0" r="0" b="0"/>
                  <wp:docPr id="56" name="Image 55" descr="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une chemise</w:t>
            </w:r>
          </w:p>
        </w:tc>
      </w:tr>
      <w:tr w:rsidR="00B91F96" w:rsidRPr="009F6A72" w:rsidTr="00B91F96">
        <w:tc>
          <w:tcPr>
            <w:tcW w:w="3058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181265" cy="962159"/>
                  <wp:effectExtent l="19050" t="0" r="0" b="0"/>
                  <wp:docPr id="57" name="Image 56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65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manteau</w:t>
            </w:r>
          </w:p>
        </w:tc>
        <w:tc>
          <w:tcPr>
            <w:tcW w:w="2342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495425" cy="610969"/>
                  <wp:effectExtent l="19050" t="0" r="0" b="0"/>
                  <wp:docPr id="58" name="Image 57" descr="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841" cy="61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une culotte</w:t>
            </w: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slip</w:t>
            </w:r>
          </w:p>
        </w:tc>
        <w:tc>
          <w:tcPr>
            <w:tcW w:w="252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742950" cy="952500"/>
                  <wp:effectExtent l="19050" t="0" r="0" b="0"/>
                  <wp:docPr id="67" name="Image 48" descr="C:\Users\Utilisateur\Pictures\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tilisateur\Pictures\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hochet</w:t>
            </w:r>
          </w:p>
        </w:tc>
        <w:tc>
          <w:tcPr>
            <w:tcW w:w="270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923925" cy="1038225"/>
                  <wp:effectExtent l="19050" t="0" r="9525" b="0"/>
                  <wp:docPr id="63" name="Image 58" descr="C:\Users\Utilisateur\Pictures\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tilisateur\Pictures\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une tétine</w:t>
            </w: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une sucette</w:t>
            </w:r>
          </w:p>
        </w:tc>
      </w:tr>
      <w:tr w:rsidR="00B91F96" w:rsidRPr="009F6A72" w:rsidTr="00B91F96">
        <w:trPr>
          <w:trHeight w:val="2618"/>
        </w:trPr>
        <w:tc>
          <w:tcPr>
            <w:tcW w:w="3058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298762" cy="1162050"/>
                  <wp:effectExtent l="19050" t="0" r="0" b="0"/>
                  <wp:docPr id="69" name="Image 63" descr="C:\Users\Utilisateur\Pictures\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Utilisateur\Pictures\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762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tapis d’éveil</w:t>
            </w:r>
          </w:p>
        </w:tc>
        <w:tc>
          <w:tcPr>
            <w:tcW w:w="2342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742950" cy="950976"/>
                  <wp:effectExtent l="19050" t="0" r="0" b="0"/>
                  <wp:docPr id="59" name="Image 32" descr="C:\Users\Utilisateur\Pictures\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tilisateur\Pictures\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63" cy="95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une peluche</w:t>
            </w:r>
          </w:p>
          <w:p w:rsidR="00B91F96" w:rsidRPr="009F6A72" w:rsidRDefault="00B91F96" w:rsidP="00B91F96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un doudou</w:t>
            </w:r>
          </w:p>
        </w:tc>
        <w:tc>
          <w:tcPr>
            <w:tcW w:w="252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721519" cy="657225"/>
                  <wp:effectExtent l="19050" t="0" r="2381" b="0"/>
                  <wp:docPr id="64" name="Image 54" descr="C:\Users\Utilisateur\Pictures\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tilisateur\Pictures\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19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 xml:space="preserve">  </w:t>
            </w: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502645" cy="571500"/>
                  <wp:effectExtent l="19050" t="0" r="0" b="0"/>
                  <wp:docPr id="237" name="Image 51" descr="C:\Users\Utilisateur\Pictures\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Utilisateur\Pictures\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4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</w:p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des jouets</w:t>
            </w:r>
          </w:p>
          <w:p w:rsidR="00B91F96" w:rsidRPr="0047160D" w:rsidRDefault="00B91F96" w:rsidP="00E53321">
            <w:pPr>
              <w:jc w:val="center"/>
              <w:rPr>
                <w:rFonts w:ascii="Comic Sans MS" w:hAnsi="Comic Sans MS"/>
                <w:noProof/>
                <w:lang w:val="fr-FR" w:eastAsia="fr-FR"/>
              </w:rPr>
            </w:pPr>
            <w:r>
              <w:rPr>
                <w:rFonts w:ascii="Comic Sans MS" w:hAnsi="Comic Sans MS"/>
                <w:noProof/>
                <w:lang w:val="fr-FR" w:eastAsia="fr-FR"/>
              </w:rPr>
              <w:t>un ours   une girafe</w:t>
            </w:r>
          </w:p>
        </w:tc>
        <w:tc>
          <w:tcPr>
            <w:tcW w:w="2700" w:type="dxa"/>
          </w:tcPr>
          <w:p w:rsidR="00B91F96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 w:rsidRPr="009F6A72"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190625" cy="1103313"/>
                  <wp:effectExtent l="19050" t="0" r="9525" b="0"/>
                  <wp:docPr id="233" name="Image 31" descr="C:\Users\Utilisateur\Pictures\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tilisateur\Pictures\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0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F96" w:rsidRPr="009F6A72" w:rsidRDefault="00B91F96" w:rsidP="00E53321">
            <w:pPr>
              <w:jc w:val="center"/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val="fr-FR" w:eastAsia="fr-FR"/>
              </w:rPr>
              <w:t>des berceuses</w:t>
            </w:r>
          </w:p>
        </w:tc>
      </w:tr>
    </w:tbl>
    <w:p w:rsidR="00E441A0" w:rsidRDefault="00E441A0" w:rsidP="00B91F96"/>
    <w:sectPr w:rsidR="00E441A0" w:rsidSect="00E4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F96"/>
    <w:rsid w:val="00B91F96"/>
    <w:rsid w:val="00E4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96"/>
    <w:pPr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F96"/>
    <w:pPr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96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1</cp:revision>
  <dcterms:created xsi:type="dcterms:W3CDTF">2018-07-26T10:45:00Z</dcterms:created>
  <dcterms:modified xsi:type="dcterms:W3CDTF">2018-07-26T10:50:00Z</dcterms:modified>
</cp:coreProperties>
</file>