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F3" w:rsidRDefault="00DB7CA2">
      <w:r>
        <w:rPr>
          <w:noProof/>
          <w:lang w:eastAsia="da-DK"/>
        </w:rPr>
        <w:pict>
          <v:rect id="_x0000_s1028" style="position:absolute;margin-left:-9pt;margin-top:0;width:234pt;height:10in;z-index:251662336" stroked="f">
            <v:textbox>
              <w:txbxContent>
                <w:p w:rsidR="00DB23FC" w:rsidRDefault="003A5DB6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 w:rsidRPr="004137CF">
                    <w:rPr>
                      <w:rFonts w:ascii="Kristen ITC" w:hAnsi="Kristen ITC"/>
                      <w:sz w:val="24"/>
                      <w:szCs w:val="24"/>
                    </w:rPr>
                    <w:t>Clues</w:t>
                  </w:r>
                  <w:proofErr w:type="spellEnd"/>
                </w:p>
                <w:p w:rsidR="00436275" w:rsidRDefault="00E90E25" w:rsidP="00E90E25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Opposite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Kristen ITC" w:hAnsi="Kristen ITC"/>
                      <w:sz w:val="24"/>
                      <w:szCs w:val="24"/>
                    </w:rPr>
                    <w:t>pull</w:t>
                  </w:r>
                  <w:proofErr w:type="spellEnd"/>
                  <w:r>
                    <w:rPr>
                      <w:rFonts w:ascii="Kristen ITC" w:hAnsi="Kristen ITC"/>
                      <w:sz w:val="24"/>
                      <w:szCs w:val="24"/>
                    </w:rPr>
                    <w:t>.</w:t>
                  </w:r>
                </w:p>
                <w:p w:rsidR="000D3921" w:rsidRDefault="000D3921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0D3921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People living in </w:t>
                  </w:r>
                  <w:proofErr w:type="spellStart"/>
                  <w:r w:rsidRPr="000D3921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Artic</w:t>
                  </w:r>
                  <w:proofErr w:type="spellEnd"/>
                  <w:r w:rsidRPr="000D3921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 xml:space="preserve"> coastal are</w:t>
                  </w: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as.</w:t>
                  </w:r>
                </w:p>
                <w:p w:rsidR="000D3921" w:rsidRDefault="00DB7CA2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dome-shaped winter dwelling made of snow.</w:t>
                  </w:r>
                </w:p>
                <w:p w:rsidR="00DB7CA2" w:rsidRDefault="00DB7CA2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thick, sweet, sticky liquid consisting of sugar, flavorings and water.</w:t>
                  </w:r>
                </w:p>
                <w:p w:rsidR="00DB7CA2" w:rsidRDefault="007F4C5F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Part of the body used for walking and running.</w:t>
                  </w:r>
                </w:p>
                <w:p w:rsidR="007F4C5F" w:rsidRDefault="0045594B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Country where the capital city is Warsaw.</w:t>
                  </w:r>
                </w:p>
                <w:p w:rsidR="0045594B" w:rsidRDefault="0045594B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high pointed peak.</w:t>
                  </w:r>
                </w:p>
                <w:p w:rsidR="0045594B" w:rsidRDefault="0045594B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The ruler of an empire.</w:t>
                  </w:r>
                </w:p>
                <w:p w:rsidR="0045594B" w:rsidRDefault="00774D55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tortilla rolled or wrapped around a filling.</w:t>
                  </w:r>
                </w:p>
                <w:p w:rsidR="00B4130E" w:rsidRDefault="00B4130E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An extraordinary one of its kind.</w:t>
                  </w:r>
                </w:p>
                <w:p w:rsidR="00B4130E" w:rsidRDefault="00B4130E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To shine with brilliant or metallic luster.</w:t>
                  </w:r>
                </w:p>
                <w:p w:rsidR="00B4130E" w:rsidRDefault="00F459FF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Another word for courage.</w:t>
                  </w:r>
                </w:p>
                <w:p w:rsidR="00F459FF" w:rsidRDefault="00F459FF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To force to leave a country.</w:t>
                  </w:r>
                </w:p>
                <w:p w:rsidR="006222F3" w:rsidRDefault="006222F3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knitted jacket or pullover.</w:t>
                  </w:r>
                </w:p>
                <w:p w:rsidR="006222F3" w:rsidRDefault="006222F3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long snakelike fish.</w:t>
                  </w:r>
                </w:p>
                <w:p w:rsidR="006222F3" w:rsidRDefault="00183370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Plural of tooth.</w:t>
                  </w:r>
                </w:p>
                <w:p w:rsidR="00183370" w:rsidRDefault="00183370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Garden where Adam and Eve first lived.</w:t>
                  </w:r>
                </w:p>
                <w:p w:rsidR="00183370" w:rsidRDefault="00183370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deep rounded container for household.</w:t>
                  </w:r>
                </w:p>
                <w:p w:rsidR="00183370" w:rsidRDefault="00183370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A firearm used to fire small shot at short range.</w:t>
                  </w:r>
                </w:p>
                <w:p w:rsidR="00023CB0" w:rsidRDefault="00023CB0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Very well-known; much talked about.</w:t>
                  </w:r>
                </w:p>
                <w:p w:rsidR="00023CB0" w:rsidRPr="000D3921" w:rsidRDefault="00023CB0" w:rsidP="000D3921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From Denmark.</w:t>
                  </w:r>
                </w:p>
                <w:p w:rsidR="00436275" w:rsidRPr="000D3921" w:rsidRDefault="00436275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  <w:p w:rsidR="008771C3" w:rsidRPr="008771C3" w:rsidRDefault="008771C3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460EC8">
        <w:rPr>
          <w:noProof/>
          <w:lang w:eastAsia="da-DK"/>
        </w:rPr>
        <w:pict>
          <v:rect id="_x0000_s1027" style="position:absolute;margin-left:3in;margin-top:-27pt;width:4in;height:45pt;z-index:251661312" stroked="f">
            <v:textbox>
              <w:txbxContent>
                <w:p w:rsidR="00945144" w:rsidRPr="00945144" w:rsidRDefault="002C76B7" w:rsidP="00FD146F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Wh</w:t>
                  </w:r>
                  <w:r w:rsidR="00436275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 couldn’t the music teacher get into the classroom?</w:t>
                  </w:r>
                  <w:r w:rsidR="008771C3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rect>
        </w:pict>
      </w:r>
      <w:r w:rsidR="00460EC8">
        <w:rPr>
          <w:noProof/>
          <w:lang w:eastAsia="da-DK"/>
        </w:rPr>
        <w:pict>
          <v:roundrect id="_x0000_s1120" style="position:absolute;margin-left:405pt;margin-top:405pt;width:27pt;height:27pt;z-index:251756544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19" style="position:absolute;margin-left:378pt;margin-top:405pt;width:27pt;height:27pt;z-index:251755520" arcsize="10923f" strokecolor="red" strokeweight="1.5pt">
            <v:shadow on="t"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17" style="position:absolute;margin-left:405pt;margin-top:459pt;width:27pt;height:27pt;z-index:251753472" arcsize="10923f" strokecolor="red" strokeweight="1.5pt">
            <v:shadow on="t" color="#002060"/>
            <v:textbox>
              <w:txbxContent>
                <w:p w:rsidR="003F72F3" w:rsidRPr="000E58E9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16" style="position:absolute;margin-left:378pt;margin-top:459pt;width:27pt;height:27pt;z-index:251752448" arcsize="10923f" strokecolor="red" strokeweight="1.5pt">
            <v:shadow on="t" color="#002060"/>
            <v:textbox>
              <w:txbxContent>
                <w:p w:rsidR="003F72F3" w:rsidRPr="000E58E9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13" style="position:absolute;margin-left:297pt;margin-top:378pt;width:27pt;height:27pt;z-index:251749376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12" style="position:absolute;margin-left:324pt;margin-top:378pt;width:27pt;height:27pt;z-index:251748352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11" style="position:absolute;margin-left:459pt;margin-top:378pt;width:27pt;height:27pt;z-index:251747328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10" style="position:absolute;margin-left:6in;margin-top:378pt;width:27pt;height:27pt;z-index:251746304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09" style="position:absolute;margin-left:405pt;margin-top:378pt;width:27pt;height:27pt;z-index:251745280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08" style="position:absolute;margin-left:378pt;margin-top:378pt;width:27pt;height:27pt;z-index:251744256" arcsize="10923f" strokecolor="red" strokeweight="1.5pt">
            <v:shadow on="t"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04" style="position:absolute;margin-left:297pt;margin-top:297pt;width:27pt;height:27pt;z-index:251740160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05" style="position:absolute;margin-left:324pt;margin-top:297pt;width:27pt;height:27pt;z-index:251741184" arcsize="10923f" strokecolor="red" strokeweight="1.5pt">
            <v:shadow color="#002060"/>
            <v:textbox>
              <w:txbxContent>
                <w:p w:rsidR="008B741E" w:rsidRPr="00DB23FC" w:rsidRDefault="008B741E" w:rsidP="008B741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02" style="position:absolute;margin-left:6in;margin-top:3in;width:27pt;height:27pt;z-index:251738112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01" style="position:absolute;margin-left:405pt;margin-top:3in;width:27pt;height:27pt;z-index:251737088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00" style="position:absolute;margin-left:378pt;margin-top:3in;width:27pt;height:27pt;z-index:251736064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97" style="position:absolute;margin-left:297pt;margin-top:270pt;width:27pt;height:27pt;z-index:251732992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94" style="position:absolute;margin-left:324pt;margin-top:270pt;width:27pt;height:27pt;z-index:251729920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89" style="position:absolute;margin-left:378pt;margin-top:270pt;width:27pt;height:27pt;z-index:251724800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oval id="_x0000_s1090" style="position:absolute;margin-left:297pt;margin-top:162pt;width:27pt;height:27pt;z-index:251725824" strokecolor="#0070c0" strokeweight="1.5pt">
            <v:textbox style="mso-next-textbox:#_x0000_s1090">
              <w:txbxContent>
                <w:p w:rsidR="00DE2083" w:rsidRPr="003A5DB6" w:rsidRDefault="007F4C5F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087" style="position:absolute;margin-left:324pt;margin-top:162pt;width:27pt;height:27pt;z-index:251722752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86" style="position:absolute;margin-left:378pt;margin-top:162pt;width:27pt;height:27pt;z-index:251721728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82" style="position:absolute;margin-left:378pt;margin-top:243pt;width:27pt;height:27pt;z-index:251717632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81" style="position:absolute;margin-left:324pt;margin-top:243pt;width:27pt;height:27pt;z-index:251716608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77" style="position:absolute;margin-left:270pt;margin-top:189pt;width:27pt;height:27pt;z-index:251712512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76" style="position:absolute;margin-left:297pt;margin-top:189pt;width:27pt;height:27pt;z-index:251711488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75" style="position:absolute;margin-left:324pt;margin-top:189pt;width:27pt;height:27pt;z-index:251710464" arcsize="10923f" strokecolor="red" strokeweight="1.5pt">
            <v:shadow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oval id="_x0000_s1055" style="position:absolute;margin-left:243pt;margin-top:54pt;width:27pt;height:27pt;z-index:251689984" strokecolor="#0070c0" strokeweight="1.5pt">
            <v:textbox style="mso-next-textbox:#_x0000_s1055">
              <w:txbxContent>
                <w:p w:rsidR="003A5DB6" w:rsidRPr="003A5DB6" w:rsidRDefault="00E90E25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oval id="_x0000_s1074" style="position:absolute;margin-left:270pt;margin-top:135pt;width:27pt;height:27pt;z-index:251709440" strokecolor="#0070c0" strokeweight="1.5pt">
            <v:textbox style="mso-next-textbox:#_x0000_s1074">
              <w:txbxContent>
                <w:p w:rsidR="00C111BC" w:rsidRPr="003A5DB6" w:rsidRDefault="000D3921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072" style="position:absolute;margin-left:6in;margin-top:135pt;width:27pt;height:27pt;z-index:251707392" arcsize="10923f" strokecolor="red" strokeweight="1.5pt">
            <v:shadow on="t" color="#002060"/>
            <v:textbox style="mso-next-textbox:#_x0000_s1072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71" style="position:absolute;margin-left:405pt;margin-top:135pt;width:27pt;height:27pt;z-index:251706368" arcsize="10923f" strokecolor="red" strokeweight="1.5pt">
            <v:shadow on="t" color="#002060"/>
            <v:textbox style="mso-next-textbox:#_x0000_s1071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70" style="position:absolute;margin-left:378pt;margin-top:135pt;width:27pt;height:27pt;z-index:251705344" arcsize="10923f" strokecolor="red" strokeweight="1.5pt">
            <v:shadow on="t" color="#002060"/>
            <v:textbox style="mso-next-textbox:#_x0000_s1070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69" style="position:absolute;margin-left:297pt;margin-top:135pt;width:27pt;height:27pt;z-index:251704320" arcsize="10923f" strokecolor="red" strokeweight="1.5pt">
            <v:shadow color="#002060"/>
            <v:textbox style="mso-next-textbox:#_x0000_s1069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68" style="position:absolute;margin-left:324pt;margin-top:135pt;width:27pt;height:27pt;z-index:251703296" arcsize="10923f" strokecolor="red" strokeweight="1.5pt">
            <v:shadow color="#002060"/>
            <v:textbox style="mso-next-textbox:#_x0000_s1068"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65" style="position:absolute;margin-left:6in;margin-top:108pt;width:27pt;height:27pt;z-index:251700224" arcsize="10923f" strokecolor="red" strokeweight="1.5pt">
            <v:shadow color="#002060"/>
            <v:textbox style="mso-next-textbox:#_x0000_s1065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64" style="position:absolute;margin-left:405pt;margin-top:108pt;width:27pt;height:27pt;z-index:251699200" arcsize="10923f" strokecolor="red" strokeweight="1.5pt">
            <v:shadow on="t" color="#002060"/>
            <v:textbox style="mso-next-textbox:#_x0000_s1064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63" style="position:absolute;margin-left:378pt;margin-top:108pt;width:27pt;height:27pt;z-index:251698176" arcsize="10923f" strokecolor="red" strokeweight="1.5pt">
            <v:shadow on="t" color="#002060"/>
            <v:textbox style="mso-next-textbox:#_x0000_s1063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57" style="position:absolute;margin-left:6in;margin-top:81pt;width:27pt;height:27pt;z-index:251692032" arcsize="10923f" strokecolor="red" strokeweight="1.5pt">
            <v:shadow on="t" color="#002060"/>
            <v:textbox style="mso-next-textbox:#_x0000_s1057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58" style="position:absolute;margin-left:405pt;margin-top:81pt;width:27pt;height:27pt;z-index:251693056" arcsize="10923f" strokecolor="red" strokeweight="1.5pt">
            <v:shadow color="#002060"/>
            <v:textbox style="mso-next-textbox:#_x0000_s1058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59" style="position:absolute;margin-left:378pt;margin-top:81pt;width:27pt;height:27pt;z-index:251694080" arcsize="10923f" strokecolor="red" strokeweight="1.5pt">
            <v:shadow color="#002060"/>
            <v:textbox style="mso-next-textbox:#_x0000_s1059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52" style="position:absolute;margin-left:270pt;margin-top:54pt;width:27pt;height:27pt;z-index:251686912" arcsize="10923f" strokecolor="red" strokeweight="1.5pt">
            <v:shadow on="t" color="#002060"/>
            <v:textbox style="mso-next-textbox:#_x0000_s1052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53" style="position:absolute;margin-left:297pt;margin-top:54pt;width:27pt;height:27pt;z-index:251687936" arcsize="10923f" strokecolor="red" strokeweight="1.5pt">
            <v:shadow on="t" color="#002060"/>
            <v:textbox style="mso-next-textbox:#_x0000_s1053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54" style="position:absolute;margin-left:324pt;margin-top:54pt;width:27pt;height:27pt;z-index:251688960" arcsize="10923f" strokecolor="red" strokeweight="1.5pt">
            <v:shadow color="#002060"/>
            <v:textbox style="mso-next-textbox:#_x0000_s1054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9" style="position:absolute;margin-left:351pt;margin-top:594pt;width:27pt;height:27pt;z-index:251683840" arcsize="10923f" strokecolor="red" strokeweight="1.5pt">
            <v:shadow on="t" color="#002060"/>
            <v:textbox style="mso-next-textbox:#_x0000_s1049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8" style="position:absolute;margin-left:351pt;margin-top:567pt;width:27pt;height:27pt;z-index:251682816" arcsize="10923f" strokecolor="red" strokeweight="1.5pt">
            <v:shadow on="t" color="#002060"/>
            <v:textbox style="mso-next-textbox:#_x0000_s1048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7" style="position:absolute;margin-left:351pt;margin-top:540pt;width:27pt;height:27pt;z-index:251681792" arcsize="10923f" strokecolor="red" strokeweight="1.5pt">
            <v:shadow on="t" color="#002060"/>
            <v:textbox style="mso-next-textbox:#_x0000_s1047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6" style="position:absolute;margin-left:351pt;margin-top:513pt;width:27pt;height:27pt;z-index:251680768" arcsize="10923f" strokecolor="red" strokeweight="1.5pt">
            <v:shadow on="t" color="#002060"/>
            <v:textbox style="mso-next-textbox:#_x0000_s1046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5" style="position:absolute;margin-left:351pt;margin-top:486pt;width:27pt;height:27pt;z-index:251679744" arcsize="10923f" strokecolor="red" strokeweight="1.5pt">
            <v:shadow on="t" color="#002060"/>
            <v:textbox style="mso-next-textbox:#_x0000_s1045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4" style="position:absolute;margin-left:351pt;margin-top:459pt;width:27pt;height:27pt;z-index:251678720" arcsize="10923f" strokecolor="red" strokeweight="1.5pt">
            <v:shadow on="t" color="#002060"/>
            <v:textbox style="mso-next-textbox:#_x0000_s1044">
              <w:txbxContent>
                <w:p w:rsidR="00DB23FC" w:rsidRPr="0098239D" w:rsidRDefault="00DB23FC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3" style="position:absolute;margin-left:351pt;margin-top:6in;width:27pt;height:27pt;z-index:251677696" arcsize="10923f" strokecolor="red" strokeweight="1.5pt">
            <v:shadow on="t" color="#002060"/>
            <v:textbox style="mso-next-textbox:#_x0000_s1043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2" style="position:absolute;margin-left:351pt;margin-top:405pt;width:27pt;height:27pt;z-index:251676672" arcsize="10923f" strokecolor="red" strokeweight="1.5pt">
            <v:shadow on="t" color="#002060"/>
            <v:textbox style="mso-next-textbox:#_x0000_s1042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1" style="position:absolute;margin-left:351pt;margin-top:378pt;width:27pt;height:27pt;z-index:251675648" arcsize="10923f" strokecolor="red" strokeweight="1.5pt">
            <v:shadow on="t" color="#002060"/>
            <v:textbox style="mso-next-textbox:#_x0000_s1041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40" style="position:absolute;margin-left:351pt;margin-top:351pt;width:27pt;height:27pt;z-index:251674624" arcsize="10923f" strokecolor="red" strokeweight="1.5pt">
            <v:shadow on="t" color="#002060"/>
            <v:textbox style="mso-next-textbox:#_x0000_s1040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9" style="position:absolute;margin-left:351pt;margin-top:324pt;width:27pt;height:27pt;z-index:251673600" arcsize="10923f" strokecolor="red" strokeweight="1.5pt">
            <v:shadow on="t" color="#002060"/>
            <v:textbox style="mso-next-textbox:#_x0000_s1039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8" style="position:absolute;margin-left:351pt;margin-top:297pt;width:27pt;height:27pt;z-index:251672576" arcsize="10923f" strokecolor="red" strokeweight="1.5pt">
            <v:shadow on="t" color="#002060"/>
            <v:textbox style="mso-next-textbox:#_x0000_s1038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7" style="position:absolute;margin-left:351pt;margin-top:270pt;width:27pt;height:27pt;z-index:251671552" arcsize="10923f" strokecolor="red" strokeweight="1.5pt">
            <v:shadow on="t" color="#002060"/>
            <v:textbox style="mso-next-textbox:#_x0000_s1037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6" style="position:absolute;margin-left:351pt;margin-top:243pt;width:27pt;height:27pt;z-index:251670528" arcsize="10923f" strokecolor="red" strokeweight="1.5pt">
            <v:shadow on="t" color="#002060"/>
            <v:textbox style="mso-next-textbox:#_x0000_s1036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5" style="position:absolute;margin-left:351pt;margin-top:3in;width:27pt;height:27pt;z-index:251669504" arcsize="10923f" strokecolor="red" strokeweight="1.5pt">
            <v:shadow on="t" color="#002060"/>
            <v:textbox style="mso-next-textbox:#_x0000_s1035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4" style="position:absolute;margin-left:351pt;margin-top:189pt;width:27pt;height:27pt;z-index:251668480" arcsize="10923f" strokecolor="red" strokeweight="1.5pt">
            <v:shadow on="t" color="#002060"/>
            <v:textbox style="mso-next-textbox:#_x0000_s1034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3" style="position:absolute;margin-left:351pt;margin-top:162pt;width:27pt;height:27pt;z-index:251667456" arcsize="10923f" strokecolor="red" strokeweight="1.5pt">
            <v:shadow on="t" color="#002060"/>
            <v:textbox style="mso-next-textbox:#_x0000_s1033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2" style="position:absolute;margin-left:351pt;margin-top:135pt;width:27pt;height:27pt;z-index:251666432" arcsize="10923f" strokecolor="red" strokeweight="1.5pt">
            <v:shadow on="t" color="#002060"/>
            <v:textbox style="mso-next-textbox:#_x0000_s1032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1" style="position:absolute;margin-left:351pt;margin-top:108pt;width:27pt;height:27pt;z-index:251665408" arcsize="10923f" strokecolor="red" strokeweight="1.5pt">
            <v:shadow on="t" color="#002060"/>
            <v:textbox style="mso-next-textbox:#_x0000_s1031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30" style="position:absolute;margin-left:351pt;margin-top:81pt;width:27pt;height:27pt;z-index:251664384" arcsize="10923f" strokecolor="red" strokeweight="1.5pt">
            <v:shadow on="t" color="#002060"/>
            <v:textbox style="mso-next-textbox:#_x0000_s1030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29" style="position:absolute;margin-left:351pt;margin-top:54pt;width:27pt;height:27pt;z-index:251663360" arcsize="10923f" strokecolor="red" strokeweight="1.5pt">
            <v:shadow on="t" color="#002060"/>
            <v:textbox style="mso-next-textbox:#_x0000_s1029">
              <w:txbxContent>
                <w:p w:rsidR="00DB23FC" w:rsidRPr="00DB23FC" w:rsidRDefault="00DB23FC" w:rsidP="00DB23F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-63pt;width:477pt;height:36pt;z-index:251660288" fillcolor="#365f91 [2404]" strokecolor="#b2a1c7 [1943]">
            <v:shadow on="t" color="red"/>
            <v:textpath style="font-family:&quot;Kristen ITC&quot;;font-weight:bold;v-text-kern:t" trim="t" fitpath="t" string="Crossword 4"/>
          </v:shape>
        </w:pict>
      </w:r>
    </w:p>
    <w:p w:rsidR="003F72F3" w:rsidRPr="003F72F3" w:rsidRDefault="00460EC8" w:rsidP="003F72F3">
      <w:r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5in;margin-top:1.55pt;width:9pt;height:18pt;z-index:251702272" fillcolor="red" strokecolor="#0070c0" strokeweight="1.5pt">
            <v:textbox style="layout-flow:vertical-ideographic"/>
          </v:shape>
        </w:pict>
      </w:r>
    </w:p>
    <w:p w:rsidR="003F72F3" w:rsidRPr="003F72F3" w:rsidRDefault="003F72F3" w:rsidP="003F72F3"/>
    <w:p w:rsidR="003F72F3" w:rsidRPr="003F72F3" w:rsidRDefault="00DB7CA2" w:rsidP="003F72F3">
      <w:r>
        <w:rPr>
          <w:noProof/>
          <w:lang w:eastAsia="da-DK"/>
        </w:rPr>
        <w:pict>
          <v:roundrect id="_x0000_s1173" style="position:absolute;margin-left:459pt;margin-top:4.65pt;width:27pt;height:27pt;z-index:251808768" arcsize="10923f" strokecolor="red" strokeweight="1.5pt">
            <v:shadow on="t" color="#002060"/>
            <v:textbox style="mso-next-textbox:#_x0000_s1173">
              <w:txbxContent>
                <w:p w:rsidR="001A4DC5" w:rsidRPr="00DB23FC" w:rsidRDefault="001A4DC5" w:rsidP="001A4D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oval id="_x0000_s1060" style="position:absolute;margin-left:324pt;margin-top:4.65pt;width:27pt;height:27pt;z-index:251695104" strokecolor="#0070c0" strokeweight="1.5pt">
            <v:textbox style="mso-next-textbox:#_x0000_s1060">
              <w:txbxContent>
                <w:p w:rsidR="003A5DB6" w:rsidRPr="003A5DB6" w:rsidRDefault="00DB7CA2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</w:p>
    <w:p w:rsidR="003F72F3" w:rsidRPr="003F72F3" w:rsidRDefault="00DB7CA2" w:rsidP="003F72F3">
      <w:r>
        <w:rPr>
          <w:noProof/>
          <w:lang w:eastAsia="da-DK"/>
        </w:rPr>
        <w:pict>
          <v:oval id="_x0000_s1061" style="position:absolute;margin-left:324pt;margin-top:6.25pt;width:27pt;height:27pt;z-index:251696128" strokecolor="#0070c0" strokeweight="1.5pt">
            <v:textbox style="mso-next-textbox:#_x0000_s1061">
              <w:txbxContent>
                <w:p w:rsidR="003A5DB6" w:rsidRPr="003A5DB6" w:rsidRDefault="00DB7CA2" w:rsidP="003A5DB6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062" style="position:absolute;margin-left:459pt;margin-top:6.25pt;width:27pt;height:27pt;z-index:251697152" arcsize="10923f" strokecolor="red" strokeweight="1.5pt">
            <v:shadow on="t" color="#002060"/>
            <v:textbox style="mso-next-textbox:#_x0000_s1062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460EC8" w:rsidP="003F72F3">
      <w:r>
        <w:rPr>
          <w:noProof/>
          <w:lang w:eastAsia="da-DK"/>
        </w:rPr>
        <w:pict>
          <v:roundrect id="_x0000_s1066" style="position:absolute;margin-left:459pt;margin-top:7.8pt;width:27pt;height:27pt;z-index:251701248" arcsize="10923f" strokecolor="red" strokeweight="1.5pt">
            <v:shadow on="t" color="#002060"/>
            <v:textbox style="mso-next-textbox:#_x0000_s1066">
              <w:txbxContent>
                <w:p w:rsidR="003A5DB6" w:rsidRPr="00DB23FC" w:rsidRDefault="003A5DB6" w:rsidP="003A5DB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3F72F3" w:rsidP="003F72F3"/>
    <w:p w:rsidR="003F72F3" w:rsidRPr="003F72F3" w:rsidRDefault="00B4130E" w:rsidP="003F72F3">
      <w:r>
        <w:rPr>
          <w:noProof/>
          <w:lang w:eastAsia="da-DK"/>
        </w:rPr>
        <w:pict>
          <v:oval id="_x0000_s1176" style="position:absolute;margin-left:207pt;margin-top:10.9pt;width:36pt;height:27pt;z-index:251811840" strokecolor="#0070c0" strokeweight="1.5pt">
            <v:textbox style="mso-next-textbox:#_x0000_s1176">
              <w:txbxContent>
                <w:p w:rsidR="00D6226B" w:rsidRPr="003A5DB6" w:rsidRDefault="00B4130E" w:rsidP="00D6226B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103" style="position:absolute;margin-left:243pt;margin-top:10.9pt;width:27pt;height:27pt;z-index:251739136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F459FF" w:rsidP="003F72F3">
      <w:r>
        <w:rPr>
          <w:noProof/>
          <w:lang w:eastAsia="da-DK"/>
        </w:rPr>
        <w:pict>
          <v:oval id="_x0000_s1106" style="position:absolute;margin-left:315pt;margin-top:12.45pt;width:36pt;height:27pt;z-index:251742208" strokecolor="#0070c0" strokeweight="1.5pt">
            <v:textbox style="mso-next-textbox:#_x0000_s1106">
              <w:txbxContent>
                <w:p w:rsidR="008B741E" w:rsidRPr="003A5DB6" w:rsidRDefault="00F459FF" w:rsidP="008B741E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088" style="position:absolute;margin-left:459pt;margin-top:12.45pt;width:27pt;height:27pt;z-index:25172377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Pr="003F72F3" w:rsidRDefault="006222F3" w:rsidP="003F72F3">
      <w:r>
        <w:rPr>
          <w:noProof/>
          <w:lang w:eastAsia="da-DK"/>
        </w:rPr>
        <w:pict>
          <v:roundrect id="_x0000_s1083" style="position:absolute;margin-left:486pt;margin-top:14pt;width:27pt;height:27pt;z-index:25171865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57" style="position:absolute;margin-left:4in;margin-top:14pt;width:36pt;height:27pt;z-index:251794432" strokecolor="#0070c0" strokeweight="1.5pt">
            <v:textbox style="mso-next-textbox:#_x0000_s1157">
              <w:txbxContent>
                <w:p w:rsidR="009244D3" w:rsidRPr="003A5DB6" w:rsidRDefault="006222F3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14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129" style="position:absolute;margin-left:459pt;margin-top:14pt;width:27pt;height:27pt;z-index:251765760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30" style="position:absolute;margin-left:6in;margin-top:14pt;width:27pt;height:27pt;z-index:251766784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85" style="position:absolute;margin-left:405pt;margin-top:14pt;width:27pt;height:27pt;z-index:251720704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3F72F3" w:rsidRDefault="0045594B" w:rsidP="003F72F3">
      <w:r>
        <w:rPr>
          <w:noProof/>
          <w:lang w:eastAsia="da-DK"/>
        </w:rPr>
        <w:pict>
          <v:oval id="_x0000_s1122" style="position:absolute;margin-left:243pt;margin-top:15.6pt;width:27pt;height:27pt;z-index:251758592" strokecolor="#0070c0" strokeweight="1.5pt">
            <v:textbox style="mso-next-textbox:#_x0000_s1122">
              <w:txbxContent>
                <w:p w:rsidR="003F72F3" w:rsidRPr="003A5DB6" w:rsidRDefault="0045594B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74" style="position:absolute;margin-left:6in;margin-top:15.6pt;width:27pt;height:27pt;z-index:251809792" arcsize="10923f" strokecolor="red" strokeweight="1.5pt">
            <v:shadow on="t" color="#002060"/>
            <v:textbox style="mso-next-textbox:#_x0000_s1174">
              <w:txbxContent>
                <w:p w:rsidR="001A4DC5" w:rsidRPr="00DB23FC" w:rsidRDefault="001A4DC5" w:rsidP="001A4D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5" style="position:absolute;margin-left:405pt;margin-top:15.6pt;width:27pt;height:27pt;z-index:251810816" arcsize="10923f" strokecolor="red" strokeweight="1.5pt">
            <v:shadow on="t" color="#002060"/>
            <v:textbox style="mso-next-textbox:#_x0000_s1175">
              <w:txbxContent>
                <w:p w:rsidR="001A4DC5" w:rsidRPr="00DB23FC" w:rsidRDefault="001A4DC5" w:rsidP="001A4D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2" style="position:absolute;margin-left:270pt;margin-top:15.6pt;width:27pt;height:27pt;z-index:251789312" arcsize="10923f" strokecolor="red" strokeweight="1.5pt">
            <v:shadow color="#002060"/>
            <v:textbox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p w:rsidR="002117A0" w:rsidRDefault="00023CB0" w:rsidP="00E90E25">
      <w:r>
        <w:rPr>
          <w:noProof/>
          <w:lang w:eastAsia="da-DK"/>
        </w:rPr>
        <w:pict>
          <v:shape id="_x0000_s1165" type="#_x0000_t67" style="position:absolute;margin-left:351pt;margin-top:341.15pt;width:27pt;height:49.5pt;z-index:251802624" fillcolor="red" strokecolor="#0070c0" strokeweight="1.5pt">
            <v:textbox style="layout-flow:vertical-ideographic"/>
          </v:shape>
        </w:pict>
      </w:r>
      <w:r>
        <w:rPr>
          <w:noProof/>
          <w:lang w:eastAsia="da-DK"/>
        </w:rPr>
        <w:pict>
          <v:roundrect id="_x0000_s1181" style="position:absolute;margin-left:6in;margin-top:287.15pt;width:27pt;height:27pt;z-index:251816960" arcsize="10923f" strokecolor="red" strokeweight="1.5pt">
            <v:shadow on="t" color="#002060"/>
            <v:textbox style="mso-next-textbox:#_x0000_s1181">
              <w:txbxContent>
                <w:p w:rsidR="00D6226B" w:rsidRPr="00DB23FC" w:rsidRDefault="00D6226B" w:rsidP="00D6226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oval id="_x0000_s1149" style="position:absolute;margin-left:261pt;margin-top:287.15pt;width:36pt;height:27pt;z-index:251786240" strokecolor="#0070c0" strokeweight="1.5pt">
            <v:textbox style="mso-next-textbox:#_x0000_s1149">
              <w:txbxContent>
                <w:p w:rsidR="009244D3" w:rsidRPr="003A5DB6" w:rsidRDefault="00023CB0" w:rsidP="009244D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35" style="position:absolute;margin-left:4in;margin-top:260.15pt;width:36pt;height:27pt;z-index:251771904" strokecolor="#0070c0" strokeweight="1.5pt">
            <v:textbox style="mso-next-textbox:#_x0000_s1135">
              <w:txbxContent>
                <w:p w:rsidR="003F72F3" w:rsidRPr="003A5DB6" w:rsidRDefault="00023CB0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132" style="position:absolute;margin-left:4in;margin-top:152.15pt;width:36pt;height:27pt;z-index:251768832" strokecolor="#0070c0" strokeweight="1.5pt">
            <v:textbox style="mso-next-textbox:#_x0000_s1132">
              <w:txbxContent>
                <w:p w:rsidR="003F72F3" w:rsidRPr="003A5DB6" w:rsidRDefault="00023CB0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oundrect id="_x0000_s1167" style="position:absolute;margin-left:486pt;margin-top:152.15pt;width:27pt;height:27pt;z-index:251803648" arcsize="10923f" strokecolor="red" strokeweight="1.5pt">
            <v:shadow on="t" color="#002060"/>
            <v:textbox style="mso-next-textbox:#_x0000_s1167">
              <w:txbxContent>
                <w:p w:rsidR="0098239D" w:rsidRPr="00DB23FC" w:rsidRDefault="0098239D" w:rsidP="009823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8" style="position:absolute;margin-left:459pt;margin-top:152.15pt;width:27pt;height:27pt;z-index:251734016" arcsize="10923f" strokecolor="red" strokeweight="1.5pt">
            <v:shadow on="t"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183370">
        <w:rPr>
          <w:noProof/>
          <w:lang w:eastAsia="da-DK"/>
        </w:rPr>
        <w:pict>
          <v:roundrect id="_x0000_s1078" style="position:absolute;margin-left:6in;margin-top:152.15pt;width:27pt;height:27pt;z-index:251713536" arcsize="10923f" strokecolor="red" strokeweight="1.5pt">
            <v:shadow on="t" color="#002060"/>
            <v:textbox>
              <w:txbxContent>
                <w:p w:rsidR="00C111BC" w:rsidRPr="00DB23FC" w:rsidRDefault="00C111BC" w:rsidP="00C111B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183370">
        <w:rPr>
          <w:noProof/>
          <w:lang w:eastAsia="da-DK"/>
        </w:rPr>
        <w:pict>
          <v:roundrect id="_x0000_s1143" style="position:absolute;margin-left:324pt;margin-top:152.15pt;width:27pt;height:27pt;z-index:251780096" arcsize="10923f" strokecolor="red" strokeweight="1.5pt">
            <v:shadow color="#002060"/>
            <v:textbox>
              <w:txbxContent>
                <w:p w:rsidR="001466FF" w:rsidRPr="00FF7E21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183370">
        <w:rPr>
          <w:noProof/>
          <w:lang w:eastAsia="da-DK"/>
        </w:rPr>
        <w:pict>
          <v:roundrect id="_x0000_s1139" style="position:absolute;margin-left:6in;margin-top:179.15pt;width:27pt;height:27pt;z-index:251776000" arcsize="10923f" strokecolor="red" strokeweight="1.5pt">
            <v:shadow on="t" color="#002060"/>
            <v:textbox style="mso-next-textbox:#_x0000_s1139">
              <w:txbxContent>
                <w:p w:rsidR="003F72F3" w:rsidRPr="00FF7E21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183370">
        <w:rPr>
          <w:noProof/>
          <w:lang w:eastAsia="da-DK"/>
        </w:rPr>
        <w:pict>
          <v:roundrect id="_x0000_s1131" style="position:absolute;margin-left:6in;margin-top:125.15pt;width:27pt;height:27pt;z-index:251767808" arcsize="10923f" strokecolor="red" strokeweight="1.5pt">
            <v:shadow color="#002060"/>
            <v:textbox style="mso-next-textbox:#_x0000_s1131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183370">
        <w:rPr>
          <w:noProof/>
          <w:lang w:eastAsia="da-DK"/>
        </w:rPr>
        <w:pict>
          <v:roundrect id="_x0000_s1118" style="position:absolute;margin-left:459pt;margin-top:125.15pt;width:27pt;height:27pt;z-index:251754496" arcsize="10923f" strokecolor="red" strokeweight="1.5pt">
            <v:shadow on="t" color="#002060"/>
            <v:textbox>
              <w:txbxContent>
                <w:p w:rsidR="003F72F3" w:rsidRPr="001A4DC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6222F3">
        <w:rPr>
          <w:noProof/>
          <w:lang w:eastAsia="da-DK"/>
        </w:rPr>
        <w:pict>
          <v:roundrect id="_x0000_s1084" style="position:absolute;margin-left:405pt;margin-top:44.15pt;width:27pt;height:27pt;z-index:251719680" arcsize="10923f" strokecolor="red" strokeweight="1.5pt">
            <v:shadow on="t" color="#002060"/>
            <v:textbox>
              <w:txbxContent>
                <w:p w:rsidR="00C111BC" w:rsidRPr="00B555E5" w:rsidRDefault="00C111BC" w:rsidP="00B555E5"/>
              </w:txbxContent>
            </v:textbox>
          </v:roundrect>
        </w:pict>
      </w:r>
      <w:r w:rsidR="00F459FF">
        <w:rPr>
          <w:noProof/>
          <w:lang w:eastAsia="da-DK"/>
        </w:rPr>
        <w:pict>
          <v:roundrect id="_x0000_s1099" style="position:absolute;margin-left:270pt;margin-top:233.15pt;width:27pt;height:27pt;z-index:251735040" arcsize="10923f" strokecolor="red" strokeweight="1.5pt">
            <v:shadow color="#002060"/>
            <v:textbox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459FF">
        <w:rPr>
          <w:noProof/>
          <w:lang w:eastAsia="da-DK"/>
        </w:rPr>
        <w:pict>
          <v:oval id="_x0000_s1172" style="position:absolute;margin-left:234pt;margin-top:233.15pt;width:36pt;height:27pt;z-index:251807744" strokecolor="#0070c0" strokeweight="1.5pt">
            <v:textbox style="mso-next-textbox:#_x0000_s1172">
              <w:txbxContent>
                <w:p w:rsidR="001A4DC5" w:rsidRPr="00F459FF" w:rsidRDefault="00F459FF" w:rsidP="002C76B7">
                  <w:pPr>
                    <w:rPr>
                      <w:rFonts w:ascii="Kristen ITC" w:hAnsi="Kristen ITC"/>
                      <w:b/>
                      <w:szCs w:val="24"/>
                    </w:rPr>
                  </w:pPr>
                  <w:r w:rsidRPr="00F459FF">
                    <w:rPr>
                      <w:rFonts w:ascii="Kristen ITC" w:hAnsi="Kristen ITC"/>
                      <w:b/>
                      <w:szCs w:val="24"/>
                    </w:rPr>
                    <w:t>13</w:t>
                  </w:r>
                </w:p>
              </w:txbxContent>
            </v:textbox>
          </v:oval>
        </w:pict>
      </w:r>
      <w:r w:rsidR="00B4130E">
        <w:rPr>
          <w:noProof/>
          <w:lang w:eastAsia="da-DK"/>
        </w:rPr>
        <w:pict>
          <v:roundrect id="_x0000_s1121" style="position:absolute;margin-left:459pt;margin-top:71.15pt;width:27pt;height:27pt;z-index:251757568" arcsize="10923f" strokecolor="red" strokeweight="1.5pt">
            <v:shadow on="t" color="#002060"/>
            <v:textbox style="mso-next-textbox:#_x0000_s1121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4130E">
        <w:rPr>
          <w:noProof/>
          <w:lang w:eastAsia="da-DK"/>
        </w:rPr>
        <w:pict>
          <v:roundrect id="_x0000_s1144" style="position:absolute;margin-left:459pt;margin-top:260.15pt;width:27pt;height:27pt;z-index:251781120" arcsize="10923f" strokecolor="red" strokeweight="1.5pt">
            <v:shadow on="t" color="#002060"/>
            <v:textbox>
              <w:txbxContent>
                <w:p w:rsidR="001466FF" w:rsidRPr="00FF7E21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B4130E">
        <w:rPr>
          <w:noProof/>
          <w:lang w:eastAsia="da-DK"/>
        </w:rPr>
        <w:pict>
          <v:roundrect id="_x0000_s1161" style="position:absolute;margin-left:6in;margin-top:260.15pt;width:27pt;height:27pt;z-index:251798528" arcsize="10923f" strokecolor="red" strokeweight="1.5pt">
            <v:shadow on="t" color="#002060"/>
            <v:textbox style="mso-next-textbox:#_x0000_s1161">
              <w:txbxContent>
                <w:p w:rsidR="00AA3151" w:rsidRPr="00FF7E21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74D55">
        <w:rPr>
          <w:noProof/>
          <w:lang w:eastAsia="da-DK"/>
        </w:rPr>
        <w:pict>
          <v:oval id="_x0000_s1114" style="position:absolute;margin-left:243pt;margin-top:17.15pt;width:27pt;height:27pt;z-index:251750400" strokecolor="#0070c0" strokeweight="1.5pt">
            <v:textbox style="mso-next-textbox:#_x0000_s1114">
              <w:txbxContent>
                <w:p w:rsidR="008B741E" w:rsidRPr="00774D55" w:rsidRDefault="00774D55" w:rsidP="002C76B7">
                  <w:pPr>
                    <w:rPr>
                      <w:rFonts w:ascii="Kristen ITC" w:hAnsi="Kristen ITC"/>
                      <w:szCs w:val="24"/>
                    </w:rPr>
                  </w:pPr>
                  <w:r>
                    <w:rPr>
                      <w:rFonts w:ascii="Kristen ITC" w:hAnsi="Kristen ITC"/>
                      <w:szCs w:val="24"/>
                    </w:rPr>
                    <w:t>9</w:t>
                  </w:r>
                </w:p>
              </w:txbxContent>
            </v:textbox>
          </v:oval>
        </w:pict>
      </w:r>
      <w:r w:rsidR="0045594B">
        <w:rPr>
          <w:noProof/>
          <w:lang w:eastAsia="da-DK"/>
        </w:rPr>
        <w:pict>
          <v:roundrect id="_x0000_s1136" style="position:absolute;margin-left:486pt;margin-top:98.15pt;width:27pt;height:27pt;z-index:251772928" arcsize="10923f" strokecolor="red" strokeweight="1.5pt">
            <v:shadow on="t"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5594B">
        <w:rPr>
          <w:noProof/>
          <w:lang w:eastAsia="da-DK"/>
        </w:rPr>
        <w:pict>
          <v:oval id="_x0000_s1080" style="position:absolute;margin-left:270pt;margin-top:98.15pt;width:27pt;height:27pt;z-index:251715584" strokecolor="#0070c0" strokeweight="1.5pt">
            <v:textbox style="mso-next-textbox:#_x0000_s1080">
              <w:txbxContent>
                <w:p w:rsidR="00C111BC" w:rsidRPr="003A5DB6" w:rsidRDefault="0045594B" w:rsidP="00C111BC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 w:rsidR="0045594B">
        <w:rPr>
          <w:noProof/>
          <w:lang w:eastAsia="da-DK"/>
        </w:rPr>
        <w:pict>
          <v:roundrect id="_x0000_s1184" style="position:absolute;margin-left:459pt;margin-top:314.15pt;width:27pt;height:27pt;z-index:251820032" arcsize="10923f" strokecolor="red" strokeweight="1.5pt">
            <v:shadow on="t" color="#002060"/>
            <v:textbox style="mso-next-textbox:#_x0000_s1184">
              <w:txbxContent>
                <w:p w:rsidR="00D6226B" w:rsidRPr="00DB23FC" w:rsidRDefault="00D6226B" w:rsidP="00D6226B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5594B">
        <w:rPr>
          <w:noProof/>
          <w:lang w:eastAsia="da-DK"/>
        </w:rPr>
        <w:pict>
          <v:oval id="_x0000_s1091" style="position:absolute;margin-left:297pt;margin-top:314.15pt;width:27pt;height:27pt;z-index:251726848" strokecolor="#0070c0" strokeweight="1.5pt">
            <v:textbox style="mso-next-textbox:#_x0000_s1091">
              <w:txbxContent>
                <w:p w:rsidR="00DE2083" w:rsidRPr="003A5DB6" w:rsidRDefault="0045594B" w:rsidP="00DE208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oval id="_x0000_s1158" style="position:absolute;margin-left:315pt;margin-top:125.15pt;width:36pt;height:27pt;z-index:251795456" strokecolor="#0070c0" strokeweight="1.5pt">
            <v:textbox style="mso-next-textbox:#_x0000_s1158">
              <w:txbxContent>
                <w:p w:rsidR="00AA3151" w:rsidRPr="003A5DB6" w:rsidRDefault="00183370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16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164" style="position:absolute;margin-left:6in;margin-top:314.15pt;width:27pt;height:27pt;z-index:251801600" arcsize="10923f" strokecolor="red" strokeweight="1.5pt">
            <v:shadow on="t" color="#002060"/>
            <v:textbox style="mso-next-textbox:#_x0000_s1164">
              <w:txbxContent>
                <w:p w:rsidR="00AA3151" w:rsidRPr="001A4DC5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oval id="_x0000_s1133" style="position:absolute;margin-left:315pt;margin-top:179.15pt;width:36pt;height:27pt;z-index:251769856" strokecolor="#0070c0" strokeweight="1.5pt">
            <v:textbox style="mso-next-textbox:#_x0000_s1133">
              <w:txbxContent>
                <w:p w:rsidR="003F72F3" w:rsidRPr="003A5DB6" w:rsidRDefault="00183370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17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oval id="_x0000_s1134" style="position:absolute;margin-left:315pt;margin-top:206.15pt;width:36pt;height:27pt;z-index:251770880" strokecolor="#0070c0" strokeweight="1.5pt">
            <v:textbox style="mso-next-textbox:#_x0000_s1134">
              <w:txbxContent>
                <w:p w:rsidR="003F72F3" w:rsidRPr="003A5DB6" w:rsidRDefault="00183370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137" style="position:absolute;margin-left:405pt;margin-top:206.15pt;width:27pt;height:27pt;z-index:251773952" arcsize="10923f" strokecolor="red" strokeweight="1.5pt">
            <v:shadow on="t"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oval id="_x0000_s1123" style="position:absolute;margin-left:315pt;margin-top:44.15pt;width:36pt;height:27pt;z-index:251759616" strokecolor="#0070c0" strokeweight="1.5pt">
            <v:textbox style="mso-next-textbox:#_x0000_s1123">
              <w:txbxContent>
                <w:p w:rsidR="003F72F3" w:rsidRPr="003A5DB6" w:rsidRDefault="006222F3" w:rsidP="002C76B7">
                  <w:pPr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15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oval id="_x0000_s1115" style="position:absolute;margin-left:261pt;margin-top:71.15pt;width:36pt;height:27pt;z-index:251751424" strokecolor="#0070c0" strokeweight="1.5pt">
            <v:textbox style="mso-next-textbox:#_x0000_s1115">
              <w:txbxContent>
                <w:p w:rsidR="003F72F3" w:rsidRPr="003A5DB6" w:rsidRDefault="00B4130E" w:rsidP="003F72F3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</w:rPr>
                    <w:t>111</w:t>
                  </w:r>
                </w:p>
              </w:txbxContent>
            </v:textbox>
          </v:oval>
        </w:pict>
      </w:r>
      <w:r w:rsidR="00460EC8">
        <w:rPr>
          <w:noProof/>
          <w:lang w:eastAsia="da-DK"/>
        </w:rPr>
        <w:pict>
          <v:roundrect id="_x0000_s1096" style="position:absolute;margin-left:6in;margin-top:71.15pt;width:27pt;height:27pt;z-index:251731968" arcsize="10923f" strokecolor="red" strokeweight="1.5pt">
            <v:shadow on="t" color="#002060"/>
            <v:textbox style="mso-next-textbox:#_x0000_s1096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95" style="position:absolute;margin-left:405pt;margin-top:71.15pt;width:27pt;height:27pt;z-index:251730944" arcsize="10923f" strokecolor="red" strokeweight="1.5pt">
            <v:shadow on="t" color="#002060"/>
            <v:textbox style="mso-next-textbox:#_x0000_s1095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093" style="position:absolute;margin-left:405pt;margin-top:17.15pt;width:27pt;height:27pt;z-index:251728896" arcsize="10923f" strokecolor="red" strokeweight="1.5pt">
            <v:shadow on="t" color="#002060"/>
            <v:textbox style="mso-next-textbox:#_x0000_s1093">
              <w:txbxContent>
                <w:p w:rsidR="00DE2083" w:rsidRPr="00DB23FC" w:rsidRDefault="00DE2083" w:rsidP="00DE208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3" style="position:absolute;margin-left:378pt;margin-top:17.15pt;width:27pt;height:27pt;z-index:251790336" arcsize="10923f" strokecolor="red" strokeweight="1.5pt">
            <v:shadow color="#002060"/>
            <v:textbox style="mso-next-textbox:#_x0000_s1153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28" style="position:absolute;margin-left:270pt;margin-top:17.15pt;width:27pt;height:27pt;z-index:251764736" arcsize="10923f" strokecolor="red" strokeweight="1.5pt">
            <v:shadow color="#002060"/>
            <v:textbox style="mso-next-textbox:#_x0000_s1128"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63" style="position:absolute;margin-left:405pt;margin-top:287.15pt;width:27pt;height:27pt;z-index:251800576" arcsize="10923f" strokecolor="red" strokeweight="1.5pt">
            <v:shadow color="#002060"/>
            <v:textbox style="mso-next-textbox:#_x0000_s1163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62" style="position:absolute;margin-left:378pt;margin-top:287.15pt;width:27pt;height:27pt;z-index:251799552" arcsize="10923f" strokecolor="red" strokeweight="1.5pt">
            <v:shadow color="#002060"/>
            <v:textbox style="mso-next-textbox:#_x0000_s1162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60" style="position:absolute;margin-left:297pt;margin-top:287.15pt;width:27pt;height:27pt;z-index:251797504" arcsize="10923f" strokecolor="red" strokeweight="1.5pt">
            <v:shadow color="#002060"/>
            <v:textbox style="mso-next-textbox:#_x0000_s1160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9" style="position:absolute;margin-left:324pt;margin-top:287.15pt;width:27pt;height:27pt;z-index:251796480" arcsize="10923f" strokecolor="red" strokeweight="1.5pt">
            <v:shadow color="#002060"/>
            <v:textbox style="mso-next-textbox:#_x0000_s1159">
              <w:txbxContent>
                <w:p w:rsidR="00AA3151" w:rsidRPr="000E58E9" w:rsidRDefault="00AA3151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6" style="position:absolute;margin-left:405pt;margin-top:260.15pt;width:27pt;height:27pt;z-index:251793408" arcsize="10923f" strokecolor="red" strokeweight="1.5pt">
            <v:shadow on="t" color="#002060"/>
            <v:textbox style="mso-next-textbox:#_x0000_s1156">
              <w:txbxContent>
                <w:p w:rsidR="009244D3" w:rsidRPr="007318F5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5" style="position:absolute;margin-left:378pt;margin-top:260.15pt;width:27pt;height:27pt;z-index:251792384" arcsize="10923f" strokecolor="red" strokeweight="1.5pt">
            <v:shadow on="t" color="#002060"/>
            <v:textbox style="mso-next-textbox:#_x0000_s1155">
              <w:txbxContent>
                <w:p w:rsidR="009244D3" w:rsidRPr="007318F5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4" style="position:absolute;margin-left:324pt;margin-top:260.15pt;width:27pt;height:27pt;z-index:251791360" arcsize="10923f" strokecolor="red" strokeweight="1.5pt">
            <v:shadow color="#002060"/>
            <v:textbox style="mso-next-textbox:#_x0000_s1154">
              <w:txbxContent>
                <w:p w:rsidR="009244D3" w:rsidRPr="00FF7E21" w:rsidRDefault="009244D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1" style="position:absolute;margin-left:405pt;margin-top:152.15pt;width:27pt;height:27pt;z-index:251788288" arcsize="10923f" strokecolor="red" strokeweight="1.5pt">
            <v:shadow color="#002060"/>
            <v:textbox style="mso-next-textbox:#_x0000_s1151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50" style="position:absolute;margin-left:378pt;margin-top:152.15pt;width:27pt;height:27pt;z-index:251787264" arcsize="10923f" strokecolor="red" strokeweight="1.5pt">
            <v:shadow color="#002060"/>
            <v:textbox style="mso-next-textbox:#_x0000_s1150">
              <w:txbxContent>
                <w:p w:rsidR="009244D3" w:rsidRPr="00DB23FC" w:rsidRDefault="009244D3" w:rsidP="009244D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48" style="position:absolute;margin-left:405pt;margin-top:233.15pt;width:27pt;height:27pt;z-index:251785216" arcsize="10923f" strokecolor="red" strokeweight="1.5pt">
            <v:shadow on="t" color="#002060"/>
            <v:textbox style="mso-next-textbox:#_x0000_s1148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47" style="position:absolute;margin-left:378pt;margin-top:233.15pt;width:27pt;height:27pt;z-index:251784192" arcsize="10923f" strokecolor="red" strokeweight="1.5pt">
            <v:shadow on="t" color="#002060"/>
            <v:textbox style="mso-next-textbox:#_x0000_s1147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46" style="position:absolute;margin-left:297pt;margin-top:233.15pt;width:27pt;height:27pt;z-index:251783168" arcsize="10923f" strokecolor="red" strokeweight="1.5pt">
            <v:shadow color="#002060"/>
            <v:textbox style="mso-next-textbox:#_x0000_s1146"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45" style="position:absolute;margin-left:324pt;margin-top:233.15pt;width:27pt;height:27pt;z-index:251782144" arcsize="10923f" strokecolor="red" strokeweight="1.5pt">
            <v:shadow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42" style="position:absolute;margin-left:324pt;margin-top:314.15pt;width:27pt;height:27pt;z-index:251779072" arcsize="10923f" strokecolor="red" strokeweight="1.5pt">
            <v:shadow color="#002060" opacity=".5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41" style="position:absolute;margin-left:405pt;margin-top:314.15pt;width:27pt;height:27pt;z-index:251778048" arcsize="10923f" strokecolor="red" strokeweight="1.5pt">
            <v:shadow on="t"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40" style="position:absolute;margin-left:378pt;margin-top:314.15pt;width:27pt;height:27pt;z-index:251777024" arcsize="10923f" strokecolor="red" strokeweight="1.5pt">
            <v:shadow on="t" color="#002060"/>
            <v:textbox>
              <w:txbxContent>
                <w:p w:rsidR="001466FF" w:rsidRPr="001A4DC5" w:rsidRDefault="001466FF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38" style="position:absolute;margin-left:378pt;margin-top:206.15pt;width:27pt;height:27pt;z-index:251774976" arcsize="10923f" strokecolor="red" strokeweight="1.5pt">
            <v:shadow color="#002060"/>
            <v:textbox>
              <w:txbxContent>
                <w:p w:rsidR="003F72F3" w:rsidRPr="007318F5" w:rsidRDefault="003F72F3" w:rsidP="00BA545F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27" style="position:absolute;margin-left:378pt;margin-top:44.15pt;width:27pt;height:27pt;z-index:251763712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26" style="position:absolute;margin-left:378pt;margin-top:71.15pt;width:27pt;height:27pt;z-index:251762688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25" style="position:absolute;margin-left:297pt;margin-top:71.15pt;width:27pt;height:27pt;z-index:251761664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460EC8">
        <w:rPr>
          <w:noProof/>
          <w:lang w:eastAsia="da-DK"/>
        </w:rPr>
        <w:pict>
          <v:roundrect id="_x0000_s1124" style="position:absolute;margin-left:324pt;margin-top:71.15pt;width:27pt;height:27pt;z-index:251760640" arcsize="10923f" strokecolor="red" strokeweight="1.5pt">
            <v:shadow color="#002060"/>
            <v:textbox>
              <w:txbxContent>
                <w:p w:rsidR="003F72F3" w:rsidRPr="00DB23FC" w:rsidRDefault="003F72F3" w:rsidP="003F72F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  <w:r w:rsidR="00AE1560">
        <w:tab/>
      </w:r>
    </w:p>
    <w:p w:rsidR="002117A0" w:rsidRDefault="002117A0" w:rsidP="00E90E25"/>
    <w:p w:rsidR="00E90E25" w:rsidRDefault="002117A0" w:rsidP="00E90E25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margin-left:225pt;margin-top:16.1pt;width:279pt;height:0;z-index:251821056" o:connectortype="straight" strokeweight="1.5pt"/>
        </w:pict>
      </w:r>
      <w:r>
        <w:tab/>
      </w:r>
      <w:r>
        <w:tab/>
      </w:r>
      <w:r>
        <w:tab/>
      </w:r>
      <w:r>
        <w:tab/>
      </w:r>
      <w:r w:rsidR="00AE1560">
        <w:tab/>
      </w:r>
      <w:r w:rsidR="00AE1560">
        <w:tab/>
      </w:r>
      <w:r w:rsidR="00AE1560">
        <w:tab/>
      </w:r>
      <w:r w:rsidR="00E90E25">
        <w:tab/>
      </w:r>
    </w:p>
    <w:p w:rsidR="00E90E25" w:rsidRDefault="00E90E25" w:rsidP="00E90E25">
      <w:p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lastRenderedPageBreak/>
        <w:t>Key</w:t>
      </w:r>
      <w:proofErr w:type="spellEnd"/>
      <w:r>
        <w:rPr>
          <w:rFonts w:ascii="Kristen ITC" w:hAnsi="Kristen ITC"/>
        </w:rPr>
        <w:t>:</w:t>
      </w:r>
    </w:p>
    <w:p w:rsidR="00E90E25" w:rsidRDefault="00E90E25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Push</w:t>
      </w:r>
    </w:p>
    <w:p w:rsidR="00E90E25" w:rsidRDefault="000D3921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Eskimos</w:t>
      </w:r>
    </w:p>
    <w:p w:rsidR="000D3921" w:rsidRDefault="00DB7CA2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Igloo</w:t>
      </w:r>
      <w:proofErr w:type="spellEnd"/>
    </w:p>
    <w:p w:rsidR="00DB7CA2" w:rsidRDefault="007F4C5F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Syrup</w:t>
      </w:r>
      <w:proofErr w:type="spellEnd"/>
    </w:p>
    <w:p w:rsidR="007F4C5F" w:rsidRDefault="007F4C5F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Leg</w:t>
      </w:r>
    </w:p>
    <w:p w:rsidR="007F4C5F" w:rsidRDefault="0045594B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Poland</w:t>
      </w:r>
      <w:proofErr w:type="spellEnd"/>
    </w:p>
    <w:p w:rsidR="0045594B" w:rsidRDefault="0045594B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Pinnacle</w:t>
      </w:r>
      <w:proofErr w:type="spellEnd"/>
    </w:p>
    <w:p w:rsidR="0045594B" w:rsidRDefault="0045594B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Emperor</w:t>
      </w:r>
      <w:proofErr w:type="spellEnd"/>
    </w:p>
    <w:p w:rsidR="0045594B" w:rsidRDefault="00774D55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Burrito</w:t>
      </w:r>
      <w:proofErr w:type="spellEnd"/>
    </w:p>
    <w:p w:rsidR="00774D55" w:rsidRDefault="00B4130E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Doozy</w:t>
      </w:r>
      <w:proofErr w:type="spellEnd"/>
    </w:p>
    <w:p w:rsidR="00B4130E" w:rsidRDefault="0036509B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Glitter</w:t>
      </w:r>
    </w:p>
    <w:p w:rsidR="00B4130E" w:rsidRDefault="00F459FF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Spunk</w:t>
      </w:r>
      <w:proofErr w:type="spellEnd"/>
    </w:p>
    <w:p w:rsidR="00F459FF" w:rsidRDefault="00F459FF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Banish</w:t>
      </w:r>
      <w:proofErr w:type="spellEnd"/>
    </w:p>
    <w:p w:rsidR="00F459FF" w:rsidRDefault="006222F3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Sweater</w:t>
      </w:r>
    </w:p>
    <w:p w:rsidR="006222F3" w:rsidRDefault="006222F3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Eel</w:t>
      </w:r>
      <w:proofErr w:type="spellEnd"/>
    </w:p>
    <w:p w:rsidR="006222F3" w:rsidRDefault="00183370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Teeth</w:t>
      </w:r>
      <w:proofErr w:type="spellEnd"/>
    </w:p>
    <w:p w:rsidR="00183370" w:rsidRDefault="00183370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Eden</w:t>
      </w:r>
    </w:p>
    <w:p w:rsidR="00183370" w:rsidRDefault="00183370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Pot</w:t>
      </w:r>
    </w:p>
    <w:p w:rsidR="00183370" w:rsidRDefault="00023CB0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Shotgun</w:t>
      </w:r>
      <w:proofErr w:type="spellEnd"/>
    </w:p>
    <w:p w:rsidR="00023CB0" w:rsidRDefault="00023CB0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Famous</w:t>
      </w:r>
      <w:proofErr w:type="spellEnd"/>
    </w:p>
    <w:p w:rsidR="00023CB0" w:rsidRDefault="00023CB0" w:rsidP="00E90E25">
      <w:pPr>
        <w:pStyle w:val="Listeafsnit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Danish</w:t>
      </w:r>
    </w:p>
    <w:p w:rsidR="00023CB0" w:rsidRPr="00023CB0" w:rsidRDefault="00023CB0" w:rsidP="00023CB0">
      <w:pPr>
        <w:rPr>
          <w:rFonts w:ascii="Kristen ITC" w:hAnsi="Kristen ITC"/>
          <w:lang w:val="en-US"/>
        </w:rPr>
      </w:pPr>
      <w:r w:rsidRPr="00023CB0">
        <w:rPr>
          <w:rFonts w:ascii="Kristen ITC" w:hAnsi="Kristen ITC"/>
          <w:lang w:val="en-US"/>
        </w:rPr>
        <w:t>Answer of riddle: His keys were in the piano.</w:t>
      </w:r>
    </w:p>
    <w:p w:rsidR="00E90E25" w:rsidRPr="00023CB0" w:rsidRDefault="00E90E25" w:rsidP="00E90E25">
      <w:pPr>
        <w:rPr>
          <w:lang w:val="en-US"/>
        </w:rPr>
      </w:pP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</w:p>
    <w:p w:rsidR="00E90E25" w:rsidRPr="00023CB0" w:rsidRDefault="00E90E25" w:rsidP="003F72F3">
      <w:pPr>
        <w:jc w:val="right"/>
        <w:rPr>
          <w:lang w:val="en-US"/>
        </w:rPr>
      </w:pPr>
    </w:p>
    <w:p w:rsidR="00E90E25" w:rsidRPr="00023CB0" w:rsidRDefault="00E90E25" w:rsidP="00E90E25">
      <w:pPr>
        <w:rPr>
          <w:lang w:val="en-US"/>
        </w:rPr>
      </w:pPr>
    </w:p>
    <w:p w:rsidR="00A57FDC" w:rsidRPr="00023CB0" w:rsidRDefault="00AE1560" w:rsidP="003F72F3">
      <w:pPr>
        <w:jc w:val="right"/>
        <w:rPr>
          <w:lang w:val="en-US"/>
        </w:rPr>
      </w:pP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  <w:r w:rsidRPr="00023CB0">
        <w:rPr>
          <w:lang w:val="en-US"/>
        </w:rPr>
        <w:tab/>
      </w:r>
    </w:p>
    <w:sectPr w:rsidR="00A57FDC" w:rsidRPr="00023CB0" w:rsidSect="002117A0">
      <w:pgSz w:w="11906" w:h="16838"/>
      <w:pgMar w:top="1701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AF" w:rsidRDefault="006927AF" w:rsidP="00023CB0">
      <w:pPr>
        <w:spacing w:after="0" w:line="240" w:lineRule="auto"/>
      </w:pPr>
      <w:r>
        <w:separator/>
      </w:r>
    </w:p>
  </w:endnote>
  <w:endnote w:type="continuationSeparator" w:id="0">
    <w:p w:rsidR="006927AF" w:rsidRDefault="006927AF" w:rsidP="000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AF" w:rsidRDefault="006927AF" w:rsidP="00023CB0">
      <w:pPr>
        <w:spacing w:after="0" w:line="240" w:lineRule="auto"/>
      </w:pPr>
      <w:r>
        <w:separator/>
      </w:r>
    </w:p>
  </w:footnote>
  <w:footnote w:type="continuationSeparator" w:id="0">
    <w:p w:rsidR="006927AF" w:rsidRDefault="006927AF" w:rsidP="0002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CDB"/>
    <w:multiLevelType w:val="hybridMultilevel"/>
    <w:tmpl w:val="CAC23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2337"/>
    <w:multiLevelType w:val="hybridMultilevel"/>
    <w:tmpl w:val="4FAA8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42FE"/>
    <w:multiLevelType w:val="hybridMultilevel"/>
    <w:tmpl w:val="E4DEAD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A0D79"/>
    <w:multiLevelType w:val="hybridMultilevel"/>
    <w:tmpl w:val="2D72B9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FD"/>
    <w:rsid w:val="00000FBE"/>
    <w:rsid w:val="00001A16"/>
    <w:rsid w:val="00002528"/>
    <w:rsid w:val="000029E1"/>
    <w:rsid w:val="00002CC1"/>
    <w:rsid w:val="00004377"/>
    <w:rsid w:val="0000755F"/>
    <w:rsid w:val="00011194"/>
    <w:rsid w:val="000165BC"/>
    <w:rsid w:val="00020C81"/>
    <w:rsid w:val="00023CB0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6910"/>
    <w:rsid w:val="00096976"/>
    <w:rsid w:val="000A2E67"/>
    <w:rsid w:val="000A31DD"/>
    <w:rsid w:val="000A4992"/>
    <w:rsid w:val="000A5DF0"/>
    <w:rsid w:val="000A6D45"/>
    <w:rsid w:val="000A6DAB"/>
    <w:rsid w:val="000A7A78"/>
    <w:rsid w:val="000A7EA8"/>
    <w:rsid w:val="000B01FD"/>
    <w:rsid w:val="000B06C4"/>
    <w:rsid w:val="000B424D"/>
    <w:rsid w:val="000B5B91"/>
    <w:rsid w:val="000B6BF0"/>
    <w:rsid w:val="000C2009"/>
    <w:rsid w:val="000C200E"/>
    <w:rsid w:val="000C28DC"/>
    <w:rsid w:val="000C4773"/>
    <w:rsid w:val="000C5273"/>
    <w:rsid w:val="000C5C21"/>
    <w:rsid w:val="000D0CB1"/>
    <w:rsid w:val="000D36FF"/>
    <w:rsid w:val="000D3921"/>
    <w:rsid w:val="000E086B"/>
    <w:rsid w:val="000E136B"/>
    <w:rsid w:val="000E17AF"/>
    <w:rsid w:val="000E58E9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1995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E09"/>
    <w:rsid w:val="00143FFA"/>
    <w:rsid w:val="0014407B"/>
    <w:rsid w:val="00144C63"/>
    <w:rsid w:val="001466FF"/>
    <w:rsid w:val="00147AFE"/>
    <w:rsid w:val="00151AB5"/>
    <w:rsid w:val="00153F5F"/>
    <w:rsid w:val="00154617"/>
    <w:rsid w:val="001549C5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4E8"/>
    <w:rsid w:val="001815FC"/>
    <w:rsid w:val="00182583"/>
    <w:rsid w:val="00183370"/>
    <w:rsid w:val="0018382B"/>
    <w:rsid w:val="001839E6"/>
    <w:rsid w:val="00184522"/>
    <w:rsid w:val="00184D18"/>
    <w:rsid w:val="0018546E"/>
    <w:rsid w:val="0018715F"/>
    <w:rsid w:val="0019136B"/>
    <w:rsid w:val="00191F4F"/>
    <w:rsid w:val="0019386B"/>
    <w:rsid w:val="0019455C"/>
    <w:rsid w:val="0019471F"/>
    <w:rsid w:val="0019534A"/>
    <w:rsid w:val="001A0AD4"/>
    <w:rsid w:val="001A4275"/>
    <w:rsid w:val="001A4DC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7793"/>
    <w:rsid w:val="001B7976"/>
    <w:rsid w:val="001C0A50"/>
    <w:rsid w:val="001C0EAB"/>
    <w:rsid w:val="001C2E8C"/>
    <w:rsid w:val="001D1F3A"/>
    <w:rsid w:val="001D26CC"/>
    <w:rsid w:val="001D55D7"/>
    <w:rsid w:val="001D5AA0"/>
    <w:rsid w:val="001D651D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3FD3"/>
    <w:rsid w:val="001F4F94"/>
    <w:rsid w:val="001F5818"/>
    <w:rsid w:val="00203000"/>
    <w:rsid w:val="002117A0"/>
    <w:rsid w:val="00215D6B"/>
    <w:rsid w:val="00216CAB"/>
    <w:rsid w:val="0022434D"/>
    <w:rsid w:val="002243E5"/>
    <w:rsid w:val="002251A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3B69"/>
    <w:rsid w:val="002478D9"/>
    <w:rsid w:val="00252417"/>
    <w:rsid w:val="00253BF3"/>
    <w:rsid w:val="00254DDA"/>
    <w:rsid w:val="0025524A"/>
    <w:rsid w:val="00256F29"/>
    <w:rsid w:val="0025719D"/>
    <w:rsid w:val="00257596"/>
    <w:rsid w:val="002579E5"/>
    <w:rsid w:val="00257A4D"/>
    <w:rsid w:val="00261017"/>
    <w:rsid w:val="002621CA"/>
    <w:rsid w:val="002629C7"/>
    <w:rsid w:val="002630D1"/>
    <w:rsid w:val="0026350C"/>
    <w:rsid w:val="00264746"/>
    <w:rsid w:val="00266B5D"/>
    <w:rsid w:val="002675BD"/>
    <w:rsid w:val="00267854"/>
    <w:rsid w:val="00271C7A"/>
    <w:rsid w:val="00271C8B"/>
    <w:rsid w:val="00274461"/>
    <w:rsid w:val="002746AD"/>
    <w:rsid w:val="0027732A"/>
    <w:rsid w:val="0028198C"/>
    <w:rsid w:val="0028388A"/>
    <w:rsid w:val="0028461E"/>
    <w:rsid w:val="002857D5"/>
    <w:rsid w:val="002871E7"/>
    <w:rsid w:val="002876D5"/>
    <w:rsid w:val="0029017C"/>
    <w:rsid w:val="00293497"/>
    <w:rsid w:val="0029557C"/>
    <w:rsid w:val="002976FA"/>
    <w:rsid w:val="002A16D8"/>
    <w:rsid w:val="002A2183"/>
    <w:rsid w:val="002A2FCB"/>
    <w:rsid w:val="002A3C85"/>
    <w:rsid w:val="002A40E7"/>
    <w:rsid w:val="002A4D34"/>
    <w:rsid w:val="002A577F"/>
    <w:rsid w:val="002A63BC"/>
    <w:rsid w:val="002A729C"/>
    <w:rsid w:val="002A7C9A"/>
    <w:rsid w:val="002B058E"/>
    <w:rsid w:val="002B3200"/>
    <w:rsid w:val="002B5A5A"/>
    <w:rsid w:val="002C005A"/>
    <w:rsid w:val="002C07BE"/>
    <w:rsid w:val="002C4F7B"/>
    <w:rsid w:val="002C50B7"/>
    <w:rsid w:val="002C548F"/>
    <w:rsid w:val="002C67E5"/>
    <w:rsid w:val="002C76B7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F01E1"/>
    <w:rsid w:val="002F2C81"/>
    <w:rsid w:val="002F3CFD"/>
    <w:rsid w:val="002F450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9A6"/>
    <w:rsid w:val="00315649"/>
    <w:rsid w:val="00320048"/>
    <w:rsid w:val="00320DCC"/>
    <w:rsid w:val="00324BE5"/>
    <w:rsid w:val="00326992"/>
    <w:rsid w:val="003319E9"/>
    <w:rsid w:val="00331F65"/>
    <w:rsid w:val="00334930"/>
    <w:rsid w:val="00335CCF"/>
    <w:rsid w:val="00335FD7"/>
    <w:rsid w:val="0033682D"/>
    <w:rsid w:val="00343E7C"/>
    <w:rsid w:val="00344E27"/>
    <w:rsid w:val="0034695D"/>
    <w:rsid w:val="00352711"/>
    <w:rsid w:val="00353006"/>
    <w:rsid w:val="00353D9D"/>
    <w:rsid w:val="00354A59"/>
    <w:rsid w:val="00356EB9"/>
    <w:rsid w:val="00360B3F"/>
    <w:rsid w:val="00363115"/>
    <w:rsid w:val="00363E2D"/>
    <w:rsid w:val="003640F5"/>
    <w:rsid w:val="0036459B"/>
    <w:rsid w:val="0036509B"/>
    <w:rsid w:val="00365E40"/>
    <w:rsid w:val="00366E68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5DB6"/>
    <w:rsid w:val="003A7A33"/>
    <w:rsid w:val="003B0BB5"/>
    <w:rsid w:val="003B22F5"/>
    <w:rsid w:val="003B50E2"/>
    <w:rsid w:val="003B5B14"/>
    <w:rsid w:val="003B6DC4"/>
    <w:rsid w:val="003B745E"/>
    <w:rsid w:val="003B7760"/>
    <w:rsid w:val="003C1E40"/>
    <w:rsid w:val="003C2A6C"/>
    <w:rsid w:val="003C3884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5BF"/>
    <w:rsid w:val="003E5948"/>
    <w:rsid w:val="003E7EE3"/>
    <w:rsid w:val="003F0580"/>
    <w:rsid w:val="003F0AC6"/>
    <w:rsid w:val="003F12EF"/>
    <w:rsid w:val="003F72F3"/>
    <w:rsid w:val="003F7806"/>
    <w:rsid w:val="0040043B"/>
    <w:rsid w:val="00401120"/>
    <w:rsid w:val="00404407"/>
    <w:rsid w:val="00407711"/>
    <w:rsid w:val="00410746"/>
    <w:rsid w:val="00411935"/>
    <w:rsid w:val="004137CF"/>
    <w:rsid w:val="004140AC"/>
    <w:rsid w:val="00414BB6"/>
    <w:rsid w:val="0041510C"/>
    <w:rsid w:val="00416645"/>
    <w:rsid w:val="00423134"/>
    <w:rsid w:val="00423DA8"/>
    <w:rsid w:val="00423F5C"/>
    <w:rsid w:val="004331AB"/>
    <w:rsid w:val="004339C5"/>
    <w:rsid w:val="00433D58"/>
    <w:rsid w:val="00436275"/>
    <w:rsid w:val="0044120A"/>
    <w:rsid w:val="00441490"/>
    <w:rsid w:val="00441BDB"/>
    <w:rsid w:val="00441FE7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594B"/>
    <w:rsid w:val="00457F79"/>
    <w:rsid w:val="00460EC8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3F2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3533"/>
    <w:rsid w:val="004D4388"/>
    <w:rsid w:val="004D5268"/>
    <w:rsid w:val="004E09A8"/>
    <w:rsid w:val="004E11D5"/>
    <w:rsid w:val="004E1992"/>
    <w:rsid w:val="004E2199"/>
    <w:rsid w:val="004E29E2"/>
    <w:rsid w:val="004E2E48"/>
    <w:rsid w:val="004E4004"/>
    <w:rsid w:val="004E40F3"/>
    <w:rsid w:val="004E5F1D"/>
    <w:rsid w:val="004E65AD"/>
    <w:rsid w:val="004E6FB1"/>
    <w:rsid w:val="004F1B8B"/>
    <w:rsid w:val="004F2E44"/>
    <w:rsid w:val="004F4F26"/>
    <w:rsid w:val="0050145A"/>
    <w:rsid w:val="00503353"/>
    <w:rsid w:val="00503EF8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517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5370"/>
    <w:rsid w:val="0055731B"/>
    <w:rsid w:val="005625B8"/>
    <w:rsid w:val="00565F44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49AD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4B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3D57"/>
    <w:rsid w:val="005F6A57"/>
    <w:rsid w:val="005F6DE4"/>
    <w:rsid w:val="005F6F8C"/>
    <w:rsid w:val="005F78D9"/>
    <w:rsid w:val="005F7A12"/>
    <w:rsid w:val="00600691"/>
    <w:rsid w:val="006063EA"/>
    <w:rsid w:val="00610CBE"/>
    <w:rsid w:val="0061189A"/>
    <w:rsid w:val="00615968"/>
    <w:rsid w:val="00615E30"/>
    <w:rsid w:val="00615F77"/>
    <w:rsid w:val="006174D0"/>
    <w:rsid w:val="006222F3"/>
    <w:rsid w:val="00622563"/>
    <w:rsid w:val="00624E3D"/>
    <w:rsid w:val="0063142E"/>
    <w:rsid w:val="00631C0A"/>
    <w:rsid w:val="006323D4"/>
    <w:rsid w:val="006335C1"/>
    <w:rsid w:val="00640A89"/>
    <w:rsid w:val="00640D35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7AF"/>
    <w:rsid w:val="00692B64"/>
    <w:rsid w:val="006970C9"/>
    <w:rsid w:val="006A123B"/>
    <w:rsid w:val="006A338C"/>
    <w:rsid w:val="006A610B"/>
    <w:rsid w:val="006B220D"/>
    <w:rsid w:val="006B22B0"/>
    <w:rsid w:val="006B22B6"/>
    <w:rsid w:val="006B25F0"/>
    <w:rsid w:val="006B3D7C"/>
    <w:rsid w:val="006B5BE8"/>
    <w:rsid w:val="006B6FF7"/>
    <w:rsid w:val="006B7BA6"/>
    <w:rsid w:val="006C211A"/>
    <w:rsid w:val="006C3DC8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282B"/>
    <w:rsid w:val="006F28DD"/>
    <w:rsid w:val="006F2FBC"/>
    <w:rsid w:val="006F4F60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0AC8"/>
    <w:rsid w:val="007212B5"/>
    <w:rsid w:val="00722B23"/>
    <w:rsid w:val="00722DEB"/>
    <w:rsid w:val="007258A1"/>
    <w:rsid w:val="00725B36"/>
    <w:rsid w:val="00727089"/>
    <w:rsid w:val="007318F5"/>
    <w:rsid w:val="00731FD5"/>
    <w:rsid w:val="007320FA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34"/>
    <w:rsid w:val="007619A8"/>
    <w:rsid w:val="0076254C"/>
    <w:rsid w:val="00763800"/>
    <w:rsid w:val="007640EB"/>
    <w:rsid w:val="00765860"/>
    <w:rsid w:val="00767450"/>
    <w:rsid w:val="00767D21"/>
    <w:rsid w:val="00767EE7"/>
    <w:rsid w:val="007732F6"/>
    <w:rsid w:val="00773814"/>
    <w:rsid w:val="00774734"/>
    <w:rsid w:val="00774D55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2AA8"/>
    <w:rsid w:val="007C34AF"/>
    <w:rsid w:val="007C3A43"/>
    <w:rsid w:val="007C5EEF"/>
    <w:rsid w:val="007D1B1A"/>
    <w:rsid w:val="007D2142"/>
    <w:rsid w:val="007D3864"/>
    <w:rsid w:val="007D5B2C"/>
    <w:rsid w:val="007E0C0A"/>
    <w:rsid w:val="007E1D8E"/>
    <w:rsid w:val="007E21D7"/>
    <w:rsid w:val="007E64BC"/>
    <w:rsid w:val="007F4375"/>
    <w:rsid w:val="007F4C5F"/>
    <w:rsid w:val="007F6206"/>
    <w:rsid w:val="007F6B07"/>
    <w:rsid w:val="008032C8"/>
    <w:rsid w:val="00804094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4007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771C3"/>
    <w:rsid w:val="00880C2A"/>
    <w:rsid w:val="0088258F"/>
    <w:rsid w:val="008852B0"/>
    <w:rsid w:val="008931FF"/>
    <w:rsid w:val="008A0C9A"/>
    <w:rsid w:val="008A64D4"/>
    <w:rsid w:val="008A6D30"/>
    <w:rsid w:val="008B0087"/>
    <w:rsid w:val="008B0857"/>
    <w:rsid w:val="008B430C"/>
    <w:rsid w:val="008B445A"/>
    <w:rsid w:val="008B4B6E"/>
    <w:rsid w:val="008B741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28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4D3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144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7064"/>
    <w:rsid w:val="00977E45"/>
    <w:rsid w:val="0098239D"/>
    <w:rsid w:val="0098281C"/>
    <w:rsid w:val="00987377"/>
    <w:rsid w:val="0098739A"/>
    <w:rsid w:val="00987F27"/>
    <w:rsid w:val="00987F98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D5AF8"/>
    <w:rsid w:val="009E2439"/>
    <w:rsid w:val="009E33E1"/>
    <w:rsid w:val="009E38BD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151"/>
    <w:rsid w:val="00AA350E"/>
    <w:rsid w:val="00AA38D8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5730"/>
    <w:rsid w:val="00AC7EBF"/>
    <w:rsid w:val="00AD102E"/>
    <w:rsid w:val="00AD1868"/>
    <w:rsid w:val="00AD25DD"/>
    <w:rsid w:val="00AD34EA"/>
    <w:rsid w:val="00AD423F"/>
    <w:rsid w:val="00AD453C"/>
    <w:rsid w:val="00AD6105"/>
    <w:rsid w:val="00AE1560"/>
    <w:rsid w:val="00AE15B4"/>
    <w:rsid w:val="00AE1D4B"/>
    <w:rsid w:val="00AE389A"/>
    <w:rsid w:val="00AE3AB8"/>
    <w:rsid w:val="00AE52A2"/>
    <w:rsid w:val="00AE62C4"/>
    <w:rsid w:val="00AF198D"/>
    <w:rsid w:val="00AF225A"/>
    <w:rsid w:val="00AF5356"/>
    <w:rsid w:val="00B0293E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130E"/>
    <w:rsid w:val="00B44DAE"/>
    <w:rsid w:val="00B46C8D"/>
    <w:rsid w:val="00B470B5"/>
    <w:rsid w:val="00B506F4"/>
    <w:rsid w:val="00B50864"/>
    <w:rsid w:val="00B53340"/>
    <w:rsid w:val="00B555E5"/>
    <w:rsid w:val="00B55E10"/>
    <w:rsid w:val="00B6027D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B78"/>
    <w:rsid w:val="00B9167D"/>
    <w:rsid w:val="00B92847"/>
    <w:rsid w:val="00B93E2D"/>
    <w:rsid w:val="00B97DB4"/>
    <w:rsid w:val="00BA11FC"/>
    <w:rsid w:val="00BA3FB4"/>
    <w:rsid w:val="00BA4E69"/>
    <w:rsid w:val="00BA545F"/>
    <w:rsid w:val="00BA56A0"/>
    <w:rsid w:val="00BB0039"/>
    <w:rsid w:val="00BB442D"/>
    <w:rsid w:val="00BB5962"/>
    <w:rsid w:val="00BB6E96"/>
    <w:rsid w:val="00BB6FE3"/>
    <w:rsid w:val="00BC01C9"/>
    <w:rsid w:val="00BC02B0"/>
    <w:rsid w:val="00BC163D"/>
    <w:rsid w:val="00BC37AA"/>
    <w:rsid w:val="00BD002B"/>
    <w:rsid w:val="00BD1D2E"/>
    <w:rsid w:val="00BD3905"/>
    <w:rsid w:val="00BD3C29"/>
    <w:rsid w:val="00BD4665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1BC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341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528E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0DBF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3A78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226B"/>
    <w:rsid w:val="00D65172"/>
    <w:rsid w:val="00D678DC"/>
    <w:rsid w:val="00D67BF0"/>
    <w:rsid w:val="00D67DC1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3FC"/>
    <w:rsid w:val="00DB2671"/>
    <w:rsid w:val="00DB3DB5"/>
    <w:rsid w:val="00DB4C6F"/>
    <w:rsid w:val="00DB4EE0"/>
    <w:rsid w:val="00DB5D31"/>
    <w:rsid w:val="00DB6D80"/>
    <w:rsid w:val="00DB77C0"/>
    <w:rsid w:val="00DB7CA2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2083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13C7"/>
    <w:rsid w:val="00E15199"/>
    <w:rsid w:val="00E17ABB"/>
    <w:rsid w:val="00E208F4"/>
    <w:rsid w:val="00E20B38"/>
    <w:rsid w:val="00E20FE9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6DBB"/>
    <w:rsid w:val="00E5704D"/>
    <w:rsid w:val="00E60046"/>
    <w:rsid w:val="00E60ABF"/>
    <w:rsid w:val="00E60B99"/>
    <w:rsid w:val="00E622DC"/>
    <w:rsid w:val="00E649F8"/>
    <w:rsid w:val="00E64ABE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0E25"/>
    <w:rsid w:val="00E91A65"/>
    <w:rsid w:val="00E91FB1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55B3"/>
    <w:rsid w:val="00EB60C2"/>
    <w:rsid w:val="00EB6582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51BA"/>
    <w:rsid w:val="00F1708B"/>
    <w:rsid w:val="00F20714"/>
    <w:rsid w:val="00F21E19"/>
    <w:rsid w:val="00F26A71"/>
    <w:rsid w:val="00F27931"/>
    <w:rsid w:val="00F3101A"/>
    <w:rsid w:val="00F317F7"/>
    <w:rsid w:val="00F33B5D"/>
    <w:rsid w:val="00F3540E"/>
    <w:rsid w:val="00F40F97"/>
    <w:rsid w:val="00F43BF9"/>
    <w:rsid w:val="00F43D39"/>
    <w:rsid w:val="00F443EE"/>
    <w:rsid w:val="00F45527"/>
    <w:rsid w:val="00F459FF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1382"/>
    <w:rsid w:val="00F9311F"/>
    <w:rsid w:val="00F953BD"/>
    <w:rsid w:val="00F97671"/>
    <w:rsid w:val="00F97929"/>
    <w:rsid w:val="00F97BE0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31F"/>
    <w:rsid w:val="00FD04D0"/>
    <w:rsid w:val="00FD06FD"/>
    <w:rsid w:val="00FD1196"/>
    <w:rsid w:val="00FD146F"/>
    <w:rsid w:val="00FD14DA"/>
    <w:rsid w:val="00FD38A3"/>
    <w:rsid w:val="00FD4EF2"/>
    <w:rsid w:val="00FD6A80"/>
    <w:rsid w:val="00FD6B90"/>
    <w:rsid w:val="00FE36F8"/>
    <w:rsid w:val="00FE4293"/>
    <w:rsid w:val="00FE6C8B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  <w:rsid w:val="00FF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47b4a"/>
      <o:colormenu v:ext="edit" fillcolor="none [2404]" strokecolor="none [1943]" shadowcolor="none"/>
    </o:shapedefaults>
    <o:shapelayout v:ext="edit">
      <o:idmap v:ext="edit" data="1"/>
      <o:rules v:ext="edit">
        <o:r id="V:Rule2" type="connector" idref="#_x0000_s1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5D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1B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02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3CB0"/>
  </w:style>
  <w:style w:type="paragraph" w:styleId="Sidefod">
    <w:name w:val="footer"/>
    <w:basedOn w:val="Normal"/>
    <w:link w:val="SidefodTegn"/>
    <w:uiPriority w:val="99"/>
    <w:semiHidden/>
    <w:unhideWhenUsed/>
    <w:rsid w:val="0002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3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2011-08-07T19:17:00Z</dcterms:created>
  <dcterms:modified xsi:type="dcterms:W3CDTF">2011-08-07T19:17:00Z</dcterms:modified>
</cp:coreProperties>
</file>