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8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236"/>
        <w:gridCol w:w="1588"/>
        <w:gridCol w:w="236"/>
        <w:gridCol w:w="1483"/>
        <w:gridCol w:w="236"/>
        <w:gridCol w:w="1607"/>
        <w:gridCol w:w="23"/>
        <w:gridCol w:w="213"/>
        <w:gridCol w:w="1601"/>
      </w:tblGrid>
      <w:tr w:rsidR="00925A40" w:rsidTr="00862568">
        <w:trPr>
          <w:gridAfter w:val="2"/>
          <w:wAfter w:w="1814" w:type="dxa"/>
        </w:trPr>
        <w:tc>
          <w:tcPr>
            <w:tcW w:w="7077" w:type="dxa"/>
            <w:gridSpan w:val="8"/>
          </w:tcPr>
          <w:p w:rsidR="003E46D4" w:rsidRDefault="00925A40" w:rsidP="003E46D4">
            <w:pPr>
              <w:jc w:val="center"/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  <w:r w:rsidRPr="00925A40"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  <w:t>CLOTHES</w:t>
            </w:r>
          </w:p>
          <w:p w:rsidR="00925A40" w:rsidRPr="0084332D" w:rsidRDefault="00925A40">
            <w:pPr>
              <w:rPr>
                <w:rFonts w:ascii="Snap ITC" w:hAnsi="Snap ITC"/>
                <w:color w:val="31849B" w:themeColor="accent5" w:themeShade="BF"/>
                <w:sz w:val="36"/>
                <w:szCs w:val="36"/>
              </w:rPr>
            </w:pPr>
            <w:r w:rsidRPr="0084332D">
              <w:rPr>
                <w:rFonts w:ascii="Forte" w:hAnsi="Forte" w:cs="DokChampa"/>
                <w:color w:val="E36C0A" w:themeColor="accent6" w:themeShade="BF"/>
                <w:sz w:val="36"/>
                <w:szCs w:val="36"/>
              </w:rPr>
              <w:t>General</w:t>
            </w:r>
          </w:p>
        </w:tc>
      </w:tr>
      <w:tr w:rsidR="00B643CD" w:rsidTr="003E4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dotDash" w:sz="18" w:space="0" w:color="31849B" w:themeColor="accent5" w:themeShade="BF"/>
              <w:left w:val="dotDash" w:sz="18" w:space="0" w:color="31849B" w:themeColor="accent5" w:themeShade="BF"/>
              <w:bottom w:val="dotDash" w:sz="18" w:space="0" w:color="31849B" w:themeColor="accent5" w:themeShade="BF"/>
              <w:right w:val="dotDash" w:sz="18" w:space="0" w:color="31849B" w:themeColor="accent5" w:themeShade="BF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  <w:r>
              <w:rPr>
                <w:rFonts w:ascii="Snap ITC" w:hAnsi="Snap ITC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inline distT="0" distB="0" distL="0" distR="0">
                  <wp:extent cx="923925" cy="92392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dotDash" w:sz="18" w:space="0" w:color="009900"/>
              <w:left w:val="dotDash" w:sz="18" w:space="0" w:color="31849B" w:themeColor="accent5" w:themeShade="BF"/>
              <w:bottom w:val="dotDash" w:sz="18" w:space="0" w:color="009900"/>
              <w:right w:val="dotDash" w:sz="18" w:space="0" w:color="E36C0A" w:themeColor="accent6" w:themeShade="BF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dotDash" w:sz="18" w:space="0" w:color="E36C0A" w:themeColor="accent6" w:themeShade="BF"/>
              <w:left w:val="dotDash" w:sz="18" w:space="0" w:color="E36C0A" w:themeColor="accent6" w:themeShade="BF"/>
              <w:bottom w:val="dotDash" w:sz="18" w:space="0" w:color="E36C0A" w:themeColor="accent6" w:themeShade="BF"/>
              <w:right w:val="dotDash" w:sz="18" w:space="0" w:color="76923C" w:themeColor="accent3" w:themeShade="BF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  <w:r>
              <w:rPr>
                <w:rFonts w:ascii="Snap ITC" w:hAnsi="Snap ITC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inline distT="0" distB="0" distL="0" distR="0">
                  <wp:extent cx="925015" cy="990600"/>
                  <wp:effectExtent l="0" t="0" r="889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56" cy="99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Dash" w:sz="18" w:space="0" w:color="76923C" w:themeColor="accent3" w:themeShade="BF"/>
              <w:bottom w:val="dotDash" w:sz="18" w:space="0" w:color="009900"/>
              <w:right w:val="dotDash" w:sz="18" w:space="0" w:color="FFFF00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</w:p>
        </w:tc>
        <w:tc>
          <w:tcPr>
            <w:tcW w:w="1483" w:type="dxa"/>
            <w:tcBorders>
              <w:top w:val="dotDash" w:sz="18" w:space="0" w:color="76923C" w:themeColor="accent3" w:themeShade="BF"/>
              <w:left w:val="dotDash" w:sz="18" w:space="0" w:color="FFFF00"/>
              <w:bottom w:val="dotDash" w:sz="18" w:space="0" w:color="76923C" w:themeColor="accent3" w:themeShade="BF"/>
              <w:right w:val="dotDash" w:sz="18" w:space="0" w:color="76923C" w:themeColor="accent3" w:themeShade="BF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  <w:r>
              <w:rPr>
                <w:rFonts w:ascii="Snap ITC" w:hAnsi="Snap ITC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inline distT="0" distB="0" distL="0" distR="0">
                  <wp:extent cx="787575" cy="104775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ngare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754" cy="104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Dash" w:sz="18" w:space="0" w:color="76923C" w:themeColor="accent3" w:themeShade="BF"/>
              <w:bottom w:val="dotDash" w:sz="18" w:space="0" w:color="00FFFF"/>
              <w:right w:val="dotDash" w:sz="18" w:space="0" w:color="FFFF00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</w:p>
        </w:tc>
        <w:tc>
          <w:tcPr>
            <w:tcW w:w="1607" w:type="dxa"/>
            <w:tcBorders>
              <w:top w:val="dotDash" w:sz="18" w:space="0" w:color="FFFF00"/>
              <w:left w:val="dotDash" w:sz="18" w:space="0" w:color="FFFF00"/>
              <w:bottom w:val="dotDash" w:sz="18" w:space="0" w:color="FFFF00"/>
              <w:right w:val="dotDash" w:sz="18" w:space="0" w:color="FFFF00"/>
            </w:tcBorders>
          </w:tcPr>
          <w:p w:rsidR="002A6B9D" w:rsidRDefault="002A6B9D" w:rsidP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  <w:r>
              <w:rPr>
                <w:rFonts w:ascii="Snap ITC" w:hAnsi="Snap ITC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inline distT="0" distB="0" distL="0" distR="0">
                  <wp:extent cx="990600" cy="9906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ck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124" cy="98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gridSpan w:val="2"/>
            <w:tcBorders>
              <w:top w:val="dotDash" w:sz="18" w:space="0" w:color="009900"/>
              <w:left w:val="dotDash" w:sz="18" w:space="0" w:color="FFFF00"/>
              <w:bottom w:val="dotDash" w:sz="18" w:space="0" w:color="009900"/>
              <w:right w:val="dotDash" w:sz="18" w:space="0" w:color="00B0F0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</w:p>
        </w:tc>
        <w:tc>
          <w:tcPr>
            <w:tcW w:w="1601" w:type="dxa"/>
            <w:tcBorders>
              <w:top w:val="dotDash" w:sz="18" w:space="0" w:color="00B0F0"/>
              <w:left w:val="dotDash" w:sz="18" w:space="0" w:color="00B0F0"/>
              <w:bottom w:val="dotDash" w:sz="18" w:space="0" w:color="00B0F0"/>
              <w:right w:val="dotDash" w:sz="18" w:space="0" w:color="00B0F0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  <w:r>
              <w:rPr>
                <w:rFonts w:ascii="Snap ITC" w:hAnsi="Snap ITC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inline distT="0" distB="0" distL="0" distR="0">
                  <wp:extent cx="755755" cy="955471"/>
                  <wp:effectExtent l="0" t="0" r="635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493" cy="95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568" w:rsidRPr="002A6B9D" w:rsidTr="003E4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dotDash" w:sz="18" w:space="0" w:color="31849B" w:themeColor="accent5" w:themeShade="BF"/>
              <w:left w:val="nil"/>
              <w:bottom w:val="dotDash" w:sz="18" w:space="0" w:color="FFC000"/>
              <w:right w:val="nil"/>
            </w:tcBorders>
          </w:tcPr>
          <w:p w:rsidR="002A6B9D" w:rsidRPr="002A6B9D" w:rsidRDefault="002A6B9D" w:rsidP="002A6B9D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 w:rsidRPr="002A6B9D"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cardigan</w:t>
            </w:r>
          </w:p>
        </w:tc>
        <w:tc>
          <w:tcPr>
            <w:tcW w:w="236" w:type="dxa"/>
            <w:tcBorders>
              <w:left w:val="nil"/>
              <w:bottom w:val="dotDash" w:sz="18" w:space="0" w:color="00FFFF"/>
              <w:right w:val="nil"/>
            </w:tcBorders>
          </w:tcPr>
          <w:p w:rsidR="002A6B9D" w:rsidRPr="002A6B9D" w:rsidRDefault="002A6B9D" w:rsidP="002A6B9D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bottom w:val="dotDash" w:sz="18" w:space="0" w:color="C00000"/>
              <w:right w:val="nil"/>
            </w:tcBorders>
          </w:tcPr>
          <w:p w:rsidR="002A6B9D" w:rsidRPr="002A6B9D" w:rsidRDefault="002A6B9D" w:rsidP="002A6B9D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 w:rsidRPr="002A6B9D"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dress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2A6B9D" w:rsidRPr="002A6B9D" w:rsidRDefault="002A6B9D" w:rsidP="002A6B9D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nil"/>
              <w:bottom w:val="dotDash" w:sz="18" w:space="0" w:color="1F497D" w:themeColor="text2"/>
              <w:right w:val="nil"/>
            </w:tcBorders>
          </w:tcPr>
          <w:p w:rsidR="002A6B9D" w:rsidRPr="002A6B9D" w:rsidRDefault="002A6B9D" w:rsidP="002A6B9D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 w:rsidRPr="002A6B9D"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dungarees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A6B9D" w:rsidRPr="002A6B9D" w:rsidRDefault="002A6B9D" w:rsidP="002A6B9D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bottom w:val="dotDash" w:sz="18" w:space="0" w:color="92D050"/>
              <w:right w:val="nil"/>
            </w:tcBorders>
          </w:tcPr>
          <w:p w:rsidR="002A6B9D" w:rsidRPr="002A6B9D" w:rsidRDefault="002A6B9D" w:rsidP="002A6B9D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 w:rsidRPr="002A6B9D"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jacket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2A6B9D" w:rsidRPr="002A6B9D" w:rsidRDefault="002A6B9D" w:rsidP="002A6B9D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nil"/>
              <w:bottom w:val="dotDash" w:sz="18" w:space="0" w:color="F78E71"/>
              <w:right w:val="nil"/>
            </w:tcBorders>
          </w:tcPr>
          <w:p w:rsidR="002A6B9D" w:rsidRPr="002A6B9D" w:rsidRDefault="002A6B9D" w:rsidP="002A6B9D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 w:rsidRPr="002A6B9D"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jeans</w:t>
            </w:r>
          </w:p>
        </w:tc>
      </w:tr>
      <w:tr w:rsidR="003E46D4" w:rsidTr="003E4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dotDash" w:sz="18" w:space="0" w:color="FFC000"/>
              <w:left w:val="dotDash" w:sz="18" w:space="0" w:color="FFC000"/>
              <w:bottom w:val="dotDash" w:sz="18" w:space="0" w:color="FFC000"/>
              <w:right w:val="dotDash" w:sz="18" w:space="0" w:color="FFC000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  <w:r>
              <w:rPr>
                <w:rFonts w:ascii="Snap ITC" w:hAnsi="Snap ITC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inline distT="0" distB="0" distL="0" distR="0">
                  <wp:extent cx="1076325" cy="1076325"/>
                  <wp:effectExtent l="0" t="0" r="9525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coa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106" cy="107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dotDash" w:sz="18" w:space="0" w:color="00FFFF"/>
              <w:left w:val="dotDash" w:sz="18" w:space="0" w:color="FFC000"/>
              <w:bottom w:val="nil"/>
              <w:right w:val="dotDash" w:sz="18" w:space="0" w:color="C00000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dotDash" w:sz="18" w:space="0" w:color="C00000"/>
              <w:left w:val="dotDash" w:sz="18" w:space="0" w:color="C00000"/>
              <w:bottom w:val="dotDash" w:sz="18" w:space="0" w:color="C00000"/>
              <w:right w:val="dotDash" w:sz="18" w:space="0" w:color="C00000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  <w:r>
              <w:rPr>
                <w:rFonts w:ascii="Snap ITC" w:hAnsi="Snap ITC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inline distT="0" distB="0" distL="0" distR="0">
                  <wp:extent cx="871220" cy="1075055"/>
                  <wp:effectExtent l="0" t="0" r="508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Dash" w:sz="18" w:space="0" w:color="C00000"/>
              <w:bottom w:val="nil"/>
              <w:right w:val="dotDash" w:sz="18" w:space="0" w:color="1F497D" w:themeColor="text2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</w:p>
        </w:tc>
        <w:tc>
          <w:tcPr>
            <w:tcW w:w="1483" w:type="dxa"/>
            <w:tcBorders>
              <w:top w:val="dotDash" w:sz="18" w:space="0" w:color="1F497D" w:themeColor="text2"/>
              <w:left w:val="dotDash" w:sz="18" w:space="0" w:color="1F497D" w:themeColor="text2"/>
              <w:bottom w:val="dotDash" w:sz="18" w:space="0" w:color="1F497D" w:themeColor="text2"/>
              <w:right w:val="dotDash" w:sz="18" w:space="0" w:color="1F497D" w:themeColor="text2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  <w:r>
              <w:rPr>
                <w:rFonts w:ascii="Snap ITC" w:hAnsi="Snap ITC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3175</wp:posOffset>
                  </wp:positionV>
                  <wp:extent cx="1252220" cy="1076325"/>
                  <wp:effectExtent l="0" t="0" r="5080" b="9525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it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nap ITC" w:hAnsi="Snap ITC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828675" cy="828675"/>
                  <wp:effectExtent l="0" t="0" r="9525" b="9525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s-p_z_58720_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left w:val="dotDash" w:sz="18" w:space="0" w:color="1F497D" w:themeColor="text2"/>
              <w:bottom w:val="nil"/>
              <w:right w:val="dotDash" w:sz="18" w:space="0" w:color="92D050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</w:p>
        </w:tc>
        <w:tc>
          <w:tcPr>
            <w:tcW w:w="1607" w:type="dxa"/>
            <w:tcBorders>
              <w:top w:val="dotDash" w:sz="18" w:space="0" w:color="92D050"/>
              <w:left w:val="dotDash" w:sz="18" w:space="0" w:color="92D050"/>
              <w:bottom w:val="dotDash" w:sz="18" w:space="0" w:color="92D050"/>
              <w:right w:val="dotDash" w:sz="18" w:space="0" w:color="92D050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tcBorders>
              <w:left w:val="dotDash" w:sz="18" w:space="0" w:color="92D050"/>
              <w:bottom w:val="nil"/>
              <w:right w:val="dotDash" w:sz="18" w:space="0" w:color="F78E71"/>
            </w:tcBorders>
          </w:tcPr>
          <w:p w:rsidR="002A6B9D" w:rsidRDefault="00862568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  <w:r>
              <w:rPr>
                <w:rFonts w:ascii="Snap ITC" w:hAnsi="Snap ITC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128270</wp:posOffset>
                  </wp:positionV>
                  <wp:extent cx="879475" cy="879475"/>
                  <wp:effectExtent l="0" t="0" r="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1" w:type="dxa"/>
            <w:tcBorders>
              <w:top w:val="dotDash" w:sz="18" w:space="0" w:color="F78E71"/>
              <w:left w:val="dotDash" w:sz="18" w:space="0" w:color="F78E71"/>
              <w:bottom w:val="dotDash" w:sz="18" w:space="0" w:color="F78E71"/>
              <w:right w:val="dotDash" w:sz="18" w:space="0" w:color="F78E71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</w:p>
        </w:tc>
      </w:tr>
      <w:tr w:rsidR="00862568" w:rsidRPr="002A6B9D" w:rsidTr="00B64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dotDash" w:sz="18" w:space="0" w:color="FFC000"/>
              <w:left w:val="nil"/>
              <w:bottom w:val="dotDash" w:sz="18" w:space="0" w:color="002060"/>
              <w:right w:val="nil"/>
            </w:tcBorders>
          </w:tcPr>
          <w:p w:rsidR="002A6B9D" w:rsidRPr="002A6B9D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 w:rsidRPr="002A6B9D"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coat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B9D" w:rsidRPr="002A6B9D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dotDash" w:sz="18" w:space="0" w:color="C00000"/>
              <w:left w:val="nil"/>
              <w:bottom w:val="dotDash" w:sz="18" w:space="0" w:color="DD0D3F"/>
              <w:right w:val="nil"/>
            </w:tcBorders>
          </w:tcPr>
          <w:p w:rsidR="002A6B9D" w:rsidRPr="002A6B9D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 w:rsidRPr="002A6B9D"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shirt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B9D" w:rsidRPr="002A6B9D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otDash" w:sz="18" w:space="0" w:color="1F497D" w:themeColor="text2"/>
              <w:left w:val="nil"/>
              <w:bottom w:val="dotDash" w:sz="18" w:space="0" w:color="00B050"/>
              <w:right w:val="nil"/>
            </w:tcBorders>
          </w:tcPr>
          <w:p w:rsidR="002A6B9D" w:rsidRPr="002A6B9D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 w:rsidRPr="002A6B9D"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shorts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B9D" w:rsidRPr="002A6B9D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dotDash" w:sz="18" w:space="0" w:color="92D050"/>
              <w:left w:val="nil"/>
              <w:bottom w:val="dotDash" w:sz="18" w:space="0" w:color="FF33CC"/>
              <w:right w:val="nil"/>
            </w:tcBorders>
          </w:tcPr>
          <w:p w:rsidR="002A6B9D" w:rsidRPr="002A6B9D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 w:rsidRPr="002A6B9D"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suit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B9D" w:rsidRPr="002A6B9D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tDash" w:sz="18" w:space="0" w:color="F78E71"/>
              <w:left w:val="nil"/>
              <w:bottom w:val="dotDash" w:sz="18" w:space="0" w:color="FFFF00"/>
              <w:right w:val="nil"/>
            </w:tcBorders>
          </w:tcPr>
          <w:p w:rsidR="002A6B9D" w:rsidRPr="002A6B9D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 w:rsidRPr="002A6B9D"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skirt</w:t>
            </w:r>
          </w:p>
        </w:tc>
      </w:tr>
      <w:tr w:rsidR="00A07E26" w:rsidTr="00B64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dotDash" w:sz="18" w:space="0" w:color="002060"/>
              <w:left w:val="dotDash" w:sz="18" w:space="0" w:color="002060"/>
              <w:bottom w:val="dotDash" w:sz="18" w:space="0" w:color="002060"/>
              <w:right w:val="dotDash" w:sz="18" w:space="0" w:color="002060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  <w:r>
              <w:rPr>
                <w:rFonts w:ascii="Snap ITC" w:hAnsi="Snap ITC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153670</wp:posOffset>
                  </wp:positionV>
                  <wp:extent cx="790575" cy="988219"/>
                  <wp:effectExtent l="0" t="0" r="0" b="254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o shirt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88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dotDash" w:sz="18" w:space="0" w:color="002060"/>
              <w:bottom w:val="nil"/>
              <w:right w:val="dotDash" w:sz="18" w:space="0" w:color="DD0D3F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dotDash" w:sz="18" w:space="0" w:color="DD0D3F"/>
              <w:left w:val="dotDash" w:sz="18" w:space="0" w:color="DD0D3F"/>
              <w:bottom w:val="dotDash" w:sz="18" w:space="0" w:color="DD0D3F"/>
              <w:right w:val="dotDash" w:sz="18" w:space="0" w:color="DD0D3F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  <w:r>
              <w:rPr>
                <w:rFonts w:ascii="Snap ITC" w:hAnsi="Snap ITC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inline distT="0" distB="0" distL="0" distR="0">
                  <wp:extent cx="871220" cy="1162050"/>
                  <wp:effectExtent l="0" t="0" r="508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coat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Dash" w:sz="18" w:space="0" w:color="DD0D3F"/>
              <w:bottom w:val="nil"/>
              <w:right w:val="dotDash" w:sz="18" w:space="0" w:color="00B050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</w:p>
        </w:tc>
        <w:tc>
          <w:tcPr>
            <w:tcW w:w="1483" w:type="dxa"/>
            <w:tcBorders>
              <w:top w:val="dotDash" w:sz="18" w:space="0" w:color="00B050"/>
              <w:left w:val="dotDash" w:sz="18" w:space="0" w:color="00B050"/>
              <w:bottom w:val="dotDash" w:sz="18" w:space="0" w:color="00B050"/>
              <w:right w:val="dotDash" w:sz="18" w:space="0" w:color="00B050"/>
            </w:tcBorders>
          </w:tcPr>
          <w:p w:rsidR="002A6B9D" w:rsidRDefault="00CB182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  <w:r>
              <w:rPr>
                <w:rFonts w:ascii="Snap ITC" w:hAnsi="Snap ITC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inline distT="0" distB="0" distL="0" distR="0">
                  <wp:extent cx="609600" cy="1256248"/>
                  <wp:effectExtent l="0" t="0" r="0" b="127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rall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58" cy="128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Dash" w:sz="18" w:space="0" w:color="00B050"/>
              <w:bottom w:val="nil"/>
              <w:right w:val="dotDash" w:sz="18" w:space="0" w:color="FF33CC"/>
            </w:tcBorders>
          </w:tcPr>
          <w:p w:rsidR="002A6B9D" w:rsidRDefault="00B643C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  <w:r>
              <w:rPr>
                <w:rFonts w:ascii="Snap ITC" w:hAnsi="Snap ITC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-1905</wp:posOffset>
                  </wp:positionV>
                  <wp:extent cx="1038860" cy="1247775"/>
                  <wp:effectExtent l="0" t="0" r="8890" b="9525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nch coa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7" w:type="dxa"/>
            <w:tcBorders>
              <w:top w:val="dotDash" w:sz="18" w:space="0" w:color="FF33CC"/>
              <w:left w:val="dotDash" w:sz="18" w:space="0" w:color="FF33CC"/>
              <w:bottom w:val="dotDash" w:sz="18" w:space="0" w:color="FF33CC"/>
              <w:right w:val="dotDash" w:sz="18" w:space="0" w:color="FF33CC"/>
            </w:tcBorders>
          </w:tcPr>
          <w:p w:rsidR="002A6B9D" w:rsidRDefault="00B643C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  <w:r>
              <w:rPr>
                <w:rFonts w:ascii="Snap ITC" w:hAnsi="Snap ITC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13970</wp:posOffset>
                  </wp:positionV>
                  <wp:extent cx="1280160" cy="1247775"/>
                  <wp:effectExtent l="0" t="0" r="0" b="9525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user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gridSpan w:val="2"/>
            <w:tcBorders>
              <w:top w:val="nil"/>
              <w:left w:val="dotDash" w:sz="18" w:space="0" w:color="FF33CC"/>
              <w:bottom w:val="nil"/>
              <w:right w:val="dotDash" w:sz="18" w:space="0" w:color="FFFF00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</w:p>
        </w:tc>
        <w:tc>
          <w:tcPr>
            <w:tcW w:w="1601" w:type="dxa"/>
            <w:tcBorders>
              <w:top w:val="dotDash" w:sz="18" w:space="0" w:color="FFFF00"/>
              <w:left w:val="dotDash" w:sz="18" w:space="0" w:color="FFFF00"/>
              <w:bottom w:val="dotDash" w:sz="18" w:space="0" w:color="FFFF00"/>
              <w:right w:val="dotDash" w:sz="18" w:space="0" w:color="FFFF00"/>
            </w:tcBorders>
          </w:tcPr>
          <w:p w:rsidR="002A6B9D" w:rsidRDefault="002A6B9D">
            <w:pPr>
              <w:rPr>
                <w:rFonts w:ascii="Snap ITC" w:hAnsi="Snap ITC"/>
                <w:color w:val="31849B" w:themeColor="accent5" w:themeShade="BF"/>
                <w:sz w:val="40"/>
                <w:szCs w:val="40"/>
              </w:rPr>
            </w:pPr>
          </w:p>
        </w:tc>
      </w:tr>
      <w:tr w:rsidR="00A07E26" w:rsidRPr="00862568" w:rsidTr="00B64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dotDash" w:sz="18" w:space="0" w:color="002060"/>
              <w:left w:val="nil"/>
              <w:bottom w:val="dotDash" w:sz="18" w:space="0" w:color="00FF00"/>
              <w:right w:val="nil"/>
            </w:tcBorders>
          </w:tcPr>
          <w:p w:rsidR="002A6B9D" w:rsidRPr="00862568" w:rsidRDefault="002A6B9D" w:rsidP="00862568">
            <w:pPr>
              <w:jc w:val="center"/>
              <w:rPr>
                <w:rFonts w:ascii="Cooper Black" w:hAnsi="Cooper Black" w:cs="DokChampa"/>
                <w:color w:val="31849B" w:themeColor="accent5" w:themeShade="BF"/>
                <w:sz w:val="24"/>
                <w:szCs w:val="24"/>
              </w:rPr>
            </w:pPr>
            <w:r w:rsidRPr="00862568">
              <w:rPr>
                <w:rFonts w:ascii="Cooper Black" w:hAnsi="Cooper Black" w:cs="DokChampa"/>
                <w:color w:val="31849B" w:themeColor="accent5" w:themeShade="BF"/>
                <w:sz w:val="24"/>
                <w:szCs w:val="24"/>
              </w:rPr>
              <w:t>poloshirt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B9D" w:rsidRPr="00862568" w:rsidRDefault="002A6B9D" w:rsidP="00862568">
            <w:pPr>
              <w:jc w:val="center"/>
              <w:rPr>
                <w:rFonts w:ascii="Cooper Black" w:hAnsi="Cooper Black" w:cs="DokChampa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dotDash" w:sz="18" w:space="0" w:color="DD0D3F"/>
              <w:left w:val="nil"/>
              <w:bottom w:val="dotDash" w:sz="18" w:space="0" w:color="00FFFF"/>
              <w:right w:val="nil"/>
            </w:tcBorders>
          </w:tcPr>
          <w:p w:rsidR="002A6B9D" w:rsidRPr="00862568" w:rsidRDefault="002A6B9D" w:rsidP="00862568">
            <w:pPr>
              <w:jc w:val="center"/>
              <w:rPr>
                <w:rFonts w:ascii="Cooper Black" w:hAnsi="Cooper Black" w:cs="DokChampa"/>
                <w:color w:val="31849B" w:themeColor="accent5" w:themeShade="BF"/>
                <w:sz w:val="24"/>
                <w:szCs w:val="24"/>
              </w:rPr>
            </w:pPr>
            <w:r w:rsidRPr="00862568">
              <w:rPr>
                <w:rFonts w:ascii="Cooper Black" w:hAnsi="Cooper Black" w:cs="DokChampa"/>
                <w:color w:val="31849B" w:themeColor="accent5" w:themeShade="BF"/>
                <w:sz w:val="24"/>
                <w:szCs w:val="24"/>
              </w:rPr>
              <w:t>raincoat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B9D" w:rsidRPr="00862568" w:rsidRDefault="002A6B9D" w:rsidP="00862568">
            <w:pPr>
              <w:jc w:val="center"/>
              <w:rPr>
                <w:rFonts w:ascii="Cooper Black" w:hAnsi="Cooper Black" w:cs="DokChampa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otDash" w:sz="18" w:space="0" w:color="00B050"/>
              <w:left w:val="nil"/>
              <w:bottom w:val="dotDash" w:sz="18" w:space="0" w:color="FF9900"/>
              <w:right w:val="nil"/>
            </w:tcBorders>
          </w:tcPr>
          <w:p w:rsidR="002A6B9D" w:rsidRPr="00862568" w:rsidRDefault="00CB182D" w:rsidP="00862568">
            <w:pPr>
              <w:jc w:val="center"/>
              <w:rPr>
                <w:rFonts w:ascii="Cooper Black" w:hAnsi="Cooper Black" w:cs="DokChampa"/>
                <w:color w:val="31849B" w:themeColor="accent5" w:themeShade="BF"/>
                <w:sz w:val="24"/>
                <w:szCs w:val="24"/>
              </w:rPr>
            </w:pPr>
            <w:r w:rsidRPr="00862568">
              <w:rPr>
                <w:rFonts w:ascii="Cooper Black" w:hAnsi="Cooper Black" w:cs="DokChampa"/>
                <w:color w:val="31849B" w:themeColor="accent5" w:themeShade="BF"/>
                <w:sz w:val="24"/>
                <w:szCs w:val="24"/>
              </w:rPr>
              <w:t>overalls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B9D" w:rsidRPr="00862568" w:rsidRDefault="002A6B9D" w:rsidP="00862568">
            <w:pPr>
              <w:jc w:val="center"/>
              <w:rPr>
                <w:rFonts w:ascii="Cooper Black" w:hAnsi="Cooper Black" w:cs="DokChampa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dotDash" w:sz="18" w:space="0" w:color="FF33CC"/>
              <w:left w:val="nil"/>
              <w:bottom w:val="dotDash" w:sz="18" w:space="0" w:color="CC66FF"/>
              <w:right w:val="nil"/>
            </w:tcBorders>
          </w:tcPr>
          <w:p w:rsidR="002A6B9D" w:rsidRPr="00862568" w:rsidRDefault="00CB182D" w:rsidP="00862568">
            <w:pPr>
              <w:jc w:val="center"/>
              <w:rPr>
                <w:rFonts w:ascii="Cooper Black" w:hAnsi="Cooper Black" w:cs="DokChampa"/>
                <w:color w:val="31849B" w:themeColor="accent5" w:themeShade="BF"/>
              </w:rPr>
            </w:pPr>
            <w:r w:rsidRPr="00862568">
              <w:rPr>
                <w:rFonts w:ascii="Cooper Black" w:hAnsi="Cooper Black" w:cs="DokChampa"/>
                <w:color w:val="31849B" w:themeColor="accent5" w:themeShade="BF"/>
              </w:rPr>
              <w:t>trenchcoat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B9D" w:rsidRPr="00862568" w:rsidRDefault="002A6B9D" w:rsidP="00862568">
            <w:pPr>
              <w:jc w:val="center"/>
              <w:rPr>
                <w:rFonts w:ascii="Cooper Black" w:hAnsi="Cooper Black" w:cs="DokChampa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tDash" w:sz="18" w:space="0" w:color="FFFF00"/>
              <w:left w:val="nil"/>
              <w:bottom w:val="dotDash" w:sz="18" w:space="0" w:color="009900"/>
              <w:right w:val="nil"/>
            </w:tcBorders>
          </w:tcPr>
          <w:p w:rsidR="002A6B9D" w:rsidRPr="00862568" w:rsidRDefault="00CB182D" w:rsidP="00862568">
            <w:pPr>
              <w:jc w:val="center"/>
              <w:rPr>
                <w:rFonts w:ascii="Cooper Black" w:hAnsi="Cooper Black" w:cs="DokChampa"/>
                <w:color w:val="31849B" w:themeColor="accent5" w:themeShade="BF"/>
                <w:sz w:val="24"/>
                <w:szCs w:val="24"/>
              </w:rPr>
            </w:pPr>
            <w:r w:rsidRPr="00862568">
              <w:rPr>
                <w:rFonts w:ascii="Cooper Black" w:hAnsi="Cooper Black" w:cs="DokChampa"/>
                <w:color w:val="31849B" w:themeColor="accent5" w:themeShade="BF"/>
                <w:sz w:val="24"/>
                <w:szCs w:val="24"/>
              </w:rPr>
              <w:t>trousers</w:t>
            </w:r>
          </w:p>
        </w:tc>
      </w:tr>
      <w:tr w:rsidR="00B643CD" w:rsidRPr="00862568" w:rsidTr="00A60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dotDash" w:sz="18" w:space="0" w:color="00FF00"/>
              <w:left w:val="dotDash" w:sz="18" w:space="0" w:color="00FF00"/>
              <w:bottom w:val="dotDash" w:sz="18" w:space="0" w:color="00FF00"/>
              <w:right w:val="dotDash" w:sz="18" w:space="0" w:color="00FF00"/>
            </w:tcBorders>
          </w:tcPr>
          <w:p w:rsidR="002A6B9D" w:rsidRPr="00862568" w:rsidRDefault="00CB182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40"/>
                <w:szCs w:val="40"/>
              </w:rPr>
            </w:pPr>
            <w:r w:rsidRPr="00862568">
              <w:rPr>
                <w:rFonts w:ascii="Cooper Black" w:hAnsi="Cooper Black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inline distT="0" distB="0" distL="0" distR="0">
                  <wp:extent cx="922020" cy="922020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ktop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Dash" w:sz="18" w:space="0" w:color="00FF00"/>
              <w:bottom w:val="nil"/>
              <w:right w:val="dotDash" w:sz="18" w:space="0" w:color="00FFFF"/>
            </w:tcBorders>
          </w:tcPr>
          <w:p w:rsidR="002A6B9D" w:rsidRPr="00862568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40"/>
                <w:szCs w:val="40"/>
              </w:rPr>
            </w:pPr>
          </w:p>
        </w:tc>
        <w:tc>
          <w:tcPr>
            <w:tcW w:w="1588" w:type="dxa"/>
            <w:tcBorders>
              <w:top w:val="dotDash" w:sz="18" w:space="0" w:color="00FFFF"/>
              <w:left w:val="dotDash" w:sz="18" w:space="0" w:color="00FFFF"/>
              <w:bottom w:val="dotDash" w:sz="18" w:space="0" w:color="00FFFF"/>
              <w:right w:val="dotDash" w:sz="18" w:space="0" w:color="00FFFF"/>
            </w:tcBorders>
          </w:tcPr>
          <w:p w:rsidR="002A6B9D" w:rsidRPr="00862568" w:rsidRDefault="00CB182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40"/>
                <w:szCs w:val="40"/>
              </w:rPr>
            </w:pPr>
            <w:r w:rsidRPr="00862568">
              <w:rPr>
                <w:rFonts w:ascii="Cooper Black" w:hAnsi="Cooper Black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inline distT="0" distB="0" distL="0" distR="0">
                  <wp:extent cx="871220" cy="1034415"/>
                  <wp:effectExtent l="0" t="0" r="508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shirt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Dash" w:sz="18" w:space="0" w:color="00FFFF"/>
              <w:bottom w:val="nil"/>
              <w:right w:val="dotDash" w:sz="18" w:space="0" w:color="FF9900"/>
            </w:tcBorders>
          </w:tcPr>
          <w:p w:rsidR="002A6B9D" w:rsidRPr="00862568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40"/>
                <w:szCs w:val="40"/>
              </w:rPr>
            </w:pPr>
          </w:p>
        </w:tc>
        <w:tc>
          <w:tcPr>
            <w:tcW w:w="1483" w:type="dxa"/>
            <w:tcBorders>
              <w:top w:val="dotDash" w:sz="18" w:space="0" w:color="FF9900"/>
              <w:left w:val="dotDash" w:sz="18" w:space="0" w:color="FF9900"/>
              <w:bottom w:val="dotDash" w:sz="18" w:space="0" w:color="FF9900"/>
              <w:right w:val="dotDash" w:sz="18" w:space="0" w:color="FF9900"/>
            </w:tcBorders>
          </w:tcPr>
          <w:p w:rsidR="002A6B9D" w:rsidRPr="00862568" w:rsidRDefault="00CB182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40"/>
                <w:szCs w:val="40"/>
              </w:rPr>
            </w:pPr>
            <w:r w:rsidRPr="00862568">
              <w:rPr>
                <w:rFonts w:ascii="Cooper Black" w:hAnsi="Cooper Black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inline distT="0" distB="0" distL="0" distR="0">
                  <wp:extent cx="804545" cy="926465"/>
                  <wp:effectExtent l="0" t="0" r="0" b="6985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st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Dash" w:sz="18" w:space="0" w:color="FF9900"/>
              <w:bottom w:val="nil"/>
              <w:right w:val="dotDash" w:sz="18" w:space="0" w:color="CC66FF"/>
            </w:tcBorders>
          </w:tcPr>
          <w:p w:rsidR="002A6B9D" w:rsidRPr="00862568" w:rsidRDefault="00B643C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40"/>
                <w:szCs w:val="40"/>
              </w:rPr>
            </w:pPr>
            <w:r w:rsidRPr="00862568">
              <w:rPr>
                <w:rFonts w:ascii="Cooper Black" w:hAnsi="Cooper Black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7620</wp:posOffset>
                  </wp:positionV>
                  <wp:extent cx="1038225" cy="1038225"/>
                  <wp:effectExtent l="0" t="0" r="9525" b="9525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ksuit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7" w:type="dxa"/>
            <w:tcBorders>
              <w:top w:val="dotDash" w:sz="18" w:space="0" w:color="CC66FF"/>
              <w:left w:val="dotDash" w:sz="18" w:space="0" w:color="CC66FF"/>
              <w:bottom w:val="dotDash" w:sz="18" w:space="0" w:color="CC66FF"/>
              <w:right w:val="dotDash" w:sz="18" w:space="0" w:color="CC66FF"/>
            </w:tcBorders>
          </w:tcPr>
          <w:p w:rsidR="002A6B9D" w:rsidRPr="00862568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tDash" w:sz="18" w:space="0" w:color="CC66FF"/>
              <w:bottom w:val="nil"/>
              <w:right w:val="dotDash" w:sz="18" w:space="0" w:color="009900"/>
            </w:tcBorders>
          </w:tcPr>
          <w:p w:rsidR="002A6B9D" w:rsidRPr="00862568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40"/>
                <w:szCs w:val="40"/>
              </w:rPr>
            </w:pPr>
          </w:p>
        </w:tc>
        <w:tc>
          <w:tcPr>
            <w:tcW w:w="1601" w:type="dxa"/>
            <w:tcBorders>
              <w:top w:val="dotDash" w:sz="18" w:space="0" w:color="009900"/>
              <w:left w:val="dotDash" w:sz="18" w:space="0" w:color="009900"/>
              <w:bottom w:val="dotDash" w:sz="18" w:space="0" w:color="009900"/>
              <w:right w:val="dotDash" w:sz="18" w:space="0" w:color="009900"/>
            </w:tcBorders>
          </w:tcPr>
          <w:p w:rsidR="002A6B9D" w:rsidRPr="00862568" w:rsidRDefault="00B643CD" w:rsidP="00862568">
            <w:pPr>
              <w:jc w:val="center"/>
              <w:rPr>
                <w:rFonts w:ascii="Cooper Black" w:hAnsi="Cooper Black"/>
                <w:color w:val="31849B" w:themeColor="accent5" w:themeShade="BF"/>
                <w:sz w:val="40"/>
                <w:szCs w:val="40"/>
              </w:rPr>
            </w:pPr>
            <w:r w:rsidRPr="00862568">
              <w:rPr>
                <w:rFonts w:ascii="Cooper Black" w:hAnsi="Cooper Black"/>
                <w:noProof/>
                <w:color w:val="4BACC6" w:themeColor="accent5"/>
                <w:sz w:val="40"/>
                <w:szCs w:val="40"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109220</wp:posOffset>
                  </wp:positionV>
                  <wp:extent cx="879475" cy="879475"/>
                  <wp:effectExtent l="0" t="0" r="0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ate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43CD" w:rsidRPr="00862568" w:rsidTr="00486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1668" w:type="dxa"/>
            <w:tcBorders>
              <w:top w:val="dotDash" w:sz="18" w:space="0" w:color="00FF00"/>
              <w:left w:val="nil"/>
              <w:bottom w:val="nil"/>
              <w:right w:val="nil"/>
            </w:tcBorders>
          </w:tcPr>
          <w:p w:rsidR="002A6B9D" w:rsidRPr="00862568" w:rsidRDefault="00CB182D" w:rsidP="00862568">
            <w:pPr>
              <w:jc w:val="center"/>
              <w:rPr>
                <w:rFonts w:ascii="Cooper Black" w:hAnsi="Cooper Black"/>
                <w:color w:val="31849B" w:themeColor="accent5" w:themeShade="BF"/>
              </w:rPr>
            </w:pPr>
            <w:r w:rsidRPr="00862568">
              <w:rPr>
                <w:rFonts w:ascii="Cooper Black" w:hAnsi="Cooper Black"/>
                <w:color w:val="31849B" w:themeColor="accent5" w:themeShade="BF"/>
              </w:rPr>
              <w:t>tanktop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B9D" w:rsidRPr="00862568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</w:rPr>
            </w:pPr>
          </w:p>
        </w:tc>
        <w:tc>
          <w:tcPr>
            <w:tcW w:w="1588" w:type="dxa"/>
            <w:tcBorders>
              <w:top w:val="dotDash" w:sz="18" w:space="0" w:color="00FFFF"/>
              <w:left w:val="nil"/>
              <w:bottom w:val="nil"/>
              <w:right w:val="nil"/>
            </w:tcBorders>
          </w:tcPr>
          <w:p w:rsidR="002A6B9D" w:rsidRPr="00862568" w:rsidRDefault="00CB182D" w:rsidP="00862568">
            <w:pPr>
              <w:jc w:val="center"/>
              <w:rPr>
                <w:rFonts w:ascii="Cooper Black" w:hAnsi="Cooper Black"/>
                <w:color w:val="31849B" w:themeColor="accent5" w:themeShade="BF"/>
              </w:rPr>
            </w:pPr>
            <w:r w:rsidRPr="00862568">
              <w:rPr>
                <w:rFonts w:ascii="Cooper Black" w:hAnsi="Cooper Black"/>
                <w:color w:val="31849B" w:themeColor="accent5" w:themeShade="BF"/>
              </w:rPr>
              <w:t>t-shirt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B9D" w:rsidRPr="00862568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</w:rPr>
            </w:pPr>
          </w:p>
        </w:tc>
        <w:tc>
          <w:tcPr>
            <w:tcW w:w="1483" w:type="dxa"/>
            <w:tcBorders>
              <w:top w:val="dotDash" w:sz="18" w:space="0" w:color="FF9900"/>
              <w:left w:val="nil"/>
              <w:bottom w:val="nil"/>
              <w:right w:val="nil"/>
            </w:tcBorders>
          </w:tcPr>
          <w:p w:rsidR="002A6B9D" w:rsidRPr="00862568" w:rsidRDefault="00CB182D" w:rsidP="00862568">
            <w:pPr>
              <w:jc w:val="center"/>
              <w:rPr>
                <w:rFonts w:ascii="Cooper Black" w:hAnsi="Cooper Black"/>
                <w:color w:val="31849B" w:themeColor="accent5" w:themeShade="BF"/>
              </w:rPr>
            </w:pPr>
            <w:r w:rsidRPr="00862568">
              <w:rPr>
                <w:rFonts w:ascii="Cooper Black" w:hAnsi="Cooper Black"/>
                <w:color w:val="31849B" w:themeColor="accent5" w:themeShade="BF"/>
              </w:rPr>
              <w:t>vest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6B9D" w:rsidRPr="00862568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</w:rPr>
            </w:pPr>
          </w:p>
        </w:tc>
        <w:tc>
          <w:tcPr>
            <w:tcW w:w="1607" w:type="dxa"/>
            <w:tcBorders>
              <w:top w:val="dotDash" w:sz="18" w:space="0" w:color="CC66FF"/>
              <w:left w:val="nil"/>
              <w:bottom w:val="nil"/>
              <w:right w:val="nil"/>
            </w:tcBorders>
          </w:tcPr>
          <w:p w:rsidR="002A6B9D" w:rsidRPr="00862568" w:rsidRDefault="00CB182D" w:rsidP="00862568">
            <w:pPr>
              <w:jc w:val="center"/>
              <w:rPr>
                <w:rFonts w:ascii="Cooper Black" w:hAnsi="Cooper Black"/>
                <w:color w:val="31849B" w:themeColor="accent5" w:themeShade="BF"/>
              </w:rPr>
            </w:pPr>
            <w:r w:rsidRPr="00862568">
              <w:rPr>
                <w:rFonts w:ascii="Cooper Black" w:hAnsi="Cooper Black"/>
                <w:color w:val="31849B" w:themeColor="accent5" w:themeShade="BF"/>
              </w:rPr>
              <w:t>tracksuit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B9D" w:rsidRPr="00862568" w:rsidRDefault="002A6B9D" w:rsidP="00862568">
            <w:pPr>
              <w:jc w:val="center"/>
              <w:rPr>
                <w:rFonts w:ascii="Cooper Black" w:hAnsi="Cooper Black"/>
                <w:color w:val="31849B" w:themeColor="accent5" w:themeShade="BF"/>
              </w:rPr>
            </w:pPr>
          </w:p>
        </w:tc>
        <w:tc>
          <w:tcPr>
            <w:tcW w:w="1601" w:type="dxa"/>
            <w:tcBorders>
              <w:top w:val="dotDash" w:sz="18" w:space="0" w:color="009900"/>
              <w:left w:val="nil"/>
              <w:bottom w:val="nil"/>
              <w:right w:val="nil"/>
            </w:tcBorders>
          </w:tcPr>
          <w:p w:rsidR="002A6B9D" w:rsidRPr="00862568" w:rsidRDefault="00862568" w:rsidP="00862568">
            <w:pPr>
              <w:jc w:val="center"/>
              <w:rPr>
                <w:rFonts w:ascii="Cooper Black" w:hAnsi="Cooper Black"/>
                <w:color w:val="31849B" w:themeColor="accent5" w:themeShade="BF"/>
              </w:rPr>
            </w:pPr>
            <w:r w:rsidRPr="00862568">
              <w:rPr>
                <w:rFonts w:ascii="Cooper Black" w:hAnsi="Cooper Black"/>
                <w:color w:val="31849B" w:themeColor="accent5" w:themeShade="BF"/>
              </w:rPr>
              <w:t>sweater</w:t>
            </w:r>
          </w:p>
        </w:tc>
      </w:tr>
    </w:tbl>
    <w:p w:rsidR="002A6B9D" w:rsidRPr="0084332D" w:rsidRDefault="00486099">
      <w:pPr>
        <w:rPr>
          <w:rFonts w:ascii="Forte" w:hAnsi="Forte"/>
          <w:color w:val="31849B" w:themeColor="accent5" w:themeShade="BF"/>
          <w:sz w:val="36"/>
          <w:szCs w:val="36"/>
        </w:rPr>
      </w:pPr>
      <w:r w:rsidRPr="0084332D">
        <w:rPr>
          <w:rFonts w:ascii="Forte" w:hAnsi="Forte"/>
          <w:color w:val="31849B" w:themeColor="accent5" w:themeShade="BF"/>
          <w:sz w:val="36"/>
          <w:szCs w:val="36"/>
        </w:rPr>
        <w:t xml:space="preserve">Underwear </w:t>
      </w:r>
    </w:p>
    <w:tbl>
      <w:tblPr>
        <w:tblStyle w:val="TabloKlavuzu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252"/>
        <w:gridCol w:w="31"/>
        <w:gridCol w:w="1418"/>
        <w:gridCol w:w="283"/>
        <w:gridCol w:w="1559"/>
        <w:gridCol w:w="284"/>
        <w:gridCol w:w="1417"/>
        <w:gridCol w:w="284"/>
        <w:gridCol w:w="1487"/>
        <w:gridCol w:w="39"/>
      </w:tblGrid>
      <w:tr w:rsidR="00486099" w:rsidRPr="0084332D" w:rsidTr="0080608D">
        <w:tc>
          <w:tcPr>
            <w:tcW w:w="1668" w:type="dxa"/>
            <w:tcBorders>
              <w:top w:val="dotDash" w:sz="18" w:space="0" w:color="31849B" w:themeColor="accent5" w:themeShade="BF"/>
              <w:left w:val="dotDash" w:sz="18" w:space="0" w:color="31849B" w:themeColor="accent5" w:themeShade="BF"/>
              <w:bottom w:val="dotDash" w:sz="18" w:space="0" w:color="31849B" w:themeColor="accent5" w:themeShade="BF"/>
              <w:right w:val="dotDash" w:sz="18" w:space="0" w:color="31849B" w:themeColor="accent5" w:themeShade="BF"/>
            </w:tcBorders>
          </w:tcPr>
          <w:p w:rsidR="00486099" w:rsidRPr="0084332D" w:rsidRDefault="00486099">
            <w:pPr>
              <w:rPr>
                <w:rFonts w:ascii="Cooper Black" w:hAnsi="Cooper Black"/>
                <w:color w:val="31849B" w:themeColor="accent5" w:themeShade="BF"/>
              </w:rPr>
            </w:pPr>
            <w:r w:rsidRPr="0084332D">
              <w:rPr>
                <w:rFonts w:ascii="Cooper Black" w:hAnsi="Cooper Black"/>
                <w:noProof/>
                <w:color w:val="4BACC6" w:themeColor="accent5"/>
                <w:lang w:val="de-DE" w:eastAsia="de-DE"/>
              </w:rPr>
              <w:drawing>
                <wp:inline distT="0" distB="0" distL="0" distR="0">
                  <wp:extent cx="1019175" cy="638499"/>
                  <wp:effectExtent l="0" t="0" r="0" b="9525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820" cy="6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  <w:tcBorders>
              <w:left w:val="dotDash" w:sz="18" w:space="0" w:color="31849B" w:themeColor="accent5" w:themeShade="BF"/>
              <w:right w:val="dotDash" w:sz="18" w:space="0" w:color="00FFFF"/>
            </w:tcBorders>
          </w:tcPr>
          <w:p w:rsidR="00486099" w:rsidRPr="0084332D" w:rsidRDefault="00486099">
            <w:pPr>
              <w:rPr>
                <w:rFonts w:ascii="Cooper Black" w:hAnsi="Cooper Black"/>
                <w:color w:val="31849B" w:themeColor="accent5" w:themeShade="BF"/>
              </w:rPr>
            </w:pPr>
          </w:p>
        </w:tc>
        <w:tc>
          <w:tcPr>
            <w:tcW w:w="1418" w:type="dxa"/>
            <w:tcBorders>
              <w:top w:val="dotDash" w:sz="18" w:space="0" w:color="00FFFF"/>
              <w:left w:val="dotDash" w:sz="18" w:space="0" w:color="00FFFF"/>
              <w:bottom w:val="dotDash" w:sz="18" w:space="0" w:color="00FFFF"/>
              <w:right w:val="dotDash" w:sz="18" w:space="0" w:color="00FFFF"/>
            </w:tcBorders>
          </w:tcPr>
          <w:p w:rsidR="00486099" w:rsidRPr="0084332D" w:rsidRDefault="00486099">
            <w:pPr>
              <w:rPr>
                <w:rFonts w:ascii="Cooper Black" w:hAnsi="Cooper Black"/>
                <w:color w:val="31849B" w:themeColor="accent5" w:themeShade="BF"/>
              </w:rPr>
            </w:pPr>
            <w:r w:rsidRPr="0084332D">
              <w:rPr>
                <w:rFonts w:ascii="Cooper Black" w:hAnsi="Cooper Black"/>
                <w:noProof/>
                <w:color w:val="4BACC6" w:themeColor="accent5"/>
                <w:lang w:val="de-DE" w:eastAsia="de-DE"/>
              </w:rPr>
              <w:drawing>
                <wp:inline distT="0" distB="0" distL="0" distR="0">
                  <wp:extent cx="733425" cy="733425"/>
                  <wp:effectExtent l="0" t="0" r="9525" b="9525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93" cy="734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dotDash" w:sz="18" w:space="0" w:color="00FFFF"/>
              <w:right w:val="dotDash" w:sz="18" w:space="0" w:color="FFFF00"/>
            </w:tcBorders>
          </w:tcPr>
          <w:p w:rsidR="00486099" w:rsidRPr="0084332D" w:rsidRDefault="00486099">
            <w:pPr>
              <w:rPr>
                <w:rFonts w:ascii="Cooper Black" w:hAnsi="Cooper Black"/>
                <w:color w:val="31849B" w:themeColor="accent5" w:themeShade="BF"/>
              </w:rPr>
            </w:pPr>
          </w:p>
        </w:tc>
        <w:tc>
          <w:tcPr>
            <w:tcW w:w="1559" w:type="dxa"/>
            <w:tcBorders>
              <w:top w:val="dotDash" w:sz="18" w:space="0" w:color="FFFF00"/>
              <w:left w:val="dotDash" w:sz="18" w:space="0" w:color="FFFF00"/>
              <w:bottom w:val="dotDash" w:sz="18" w:space="0" w:color="FFFF00"/>
              <w:right w:val="dotDash" w:sz="18" w:space="0" w:color="FFFF00"/>
            </w:tcBorders>
          </w:tcPr>
          <w:p w:rsidR="00486099" w:rsidRPr="0084332D" w:rsidRDefault="00486099">
            <w:pPr>
              <w:rPr>
                <w:rFonts w:ascii="Cooper Black" w:hAnsi="Cooper Black"/>
                <w:color w:val="31849B" w:themeColor="accent5" w:themeShade="BF"/>
              </w:rPr>
            </w:pPr>
            <w:r w:rsidRPr="0084332D">
              <w:rPr>
                <w:rFonts w:ascii="Cooper Black" w:hAnsi="Cooper Black"/>
                <w:noProof/>
                <w:color w:val="4BACC6" w:themeColor="accent5"/>
                <w:lang w:val="de-DE" w:eastAsia="de-DE"/>
              </w:rPr>
              <w:drawing>
                <wp:inline distT="0" distB="0" distL="0" distR="0">
                  <wp:extent cx="923925" cy="596334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-panties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794" cy="59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dotDash" w:sz="18" w:space="0" w:color="FFFF00"/>
              <w:right w:val="dotDash" w:sz="18" w:space="0" w:color="DD0D3F"/>
            </w:tcBorders>
          </w:tcPr>
          <w:p w:rsidR="00486099" w:rsidRPr="0084332D" w:rsidRDefault="00486099">
            <w:pPr>
              <w:rPr>
                <w:rFonts w:ascii="Cooper Black" w:hAnsi="Cooper Black"/>
                <w:color w:val="31849B" w:themeColor="accent5" w:themeShade="BF"/>
              </w:rPr>
            </w:pPr>
          </w:p>
        </w:tc>
        <w:tc>
          <w:tcPr>
            <w:tcW w:w="1417" w:type="dxa"/>
            <w:tcBorders>
              <w:top w:val="dotDash" w:sz="18" w:space="0" w:color="DD0D3F"/>
              <w:left w:val="dotDash" w:sz="18" w:space="0" w:color="DD0D3F"/>
              <w:bottom w:val="dotDash" w:sz="18" w:space="0" w:color="DD0D3F"/>
              <w:right w:val="dotDash" w:sz="18" w:space="0" w:color="DD0D3F"/>
            </w:tcBorders>
          </w:tcPr>
          <w:p w:rsidR="00486099" w:rsidRPr="0084332D" w:rsidRDefault="00486099">
            <w:pPr>
              <w:rPr>
                <w:rFonts w:ascii="Cooper Black" w:hAnsi="Cooper Black"/>
                <w:color w:val="31849B" w:themeColor="accent5" w:themeShade="BF"/>
              </w:rPr>
            </w:pPr>
            <w:r w:rsidRPr="0084332D">
              <w:rPr>
                <w:rFonts w:ascii="Cooper Black" w:hAnsi="Cooper Black"/>
                <w:noProof/>
                <w:color w:val="4BACC6" w:themeColor="accent5"/>
                <w:lang w:val="de-DE" w:eastAsia="de-DE"/>
              </w:rPr>
              <w:drawing>
                <wp:inline distT="0" distB="0" distL="0" distR="0">
                  <wp:extent cx="805608" cy="571500"/>
                  <wp:effectExtent l="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s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63" cy="57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dotDash" w:sz="18" w:space="0" w:color="FFFF00"/>
              <w:left w:val="dotDash" w:sz="18" w:space="0" w:color="DD0D3F"/>
              <w:bottom w:val="dotDash" w:sz="18" w:space="0" w:color="FFFF00"/>
              <w:right w:val="dotDash" w:sz="18" w:space="0" w:color="009900"/>
            </w:tcBorders>
          </w:tcPr>
          <w:p w:rsidR="00486099" w:rsidRPr="0084332D" w:rsidRDefault="00486099">
            <w:pPr>
              <w:rPr>
                <w:rFonts w:ascii="Cooper Black" w:hAnsi="Cooper Black"/>
                <w:color w:val="31849B" w:themeColor="accent5" w:themeShade="BF"/>
              </w:rPr>
            </w:pPr>
          </w:p>
        </w:tc>
        <w:tc>
          <w:tcPr>
            <w:tcW w:w="1526" w:type="dxa"/>
            <w:gridSpan w:val="2"/>
            <w:tcBorders>
              <w:top w:val="dotDash" w:sz="18" w:space="0" w:color="009900"/>
              <w:left w:val="dotDash" w:sz="18" w:space="0" w:color="009900"/>
              <w:bottom w:val="dotDash" w:sz="18" w:space="0" w:color="009900"/>
              <w:right w:val="dotDash" w:sz="18" w:space="0" w:color="009900"/>
            </w:tcBorders>
          </w:tcPr>
          <w:p w:rsidR="00486099" w:rsidRPr="0084332D" w:rsidRDefault="00486099">
            <w:pPr>
              <w:rPr>
                <w:rFonts w:ascii="Cooper Black" w:hAnsi="Cooper Black"/>
                <w:color w:val="31849B" w:themeColor="accent5" w:themeShade="BF"/>
              </w:rPr>
            </w:pPr>
            <w:r w:rsidRPr="0084332D">
              <w:rPr>
                <w:rFonts w:ascii="Cooper Black" w:hAnsi="Cooper Black"/>
                <w:noProof/>
                <w:color w:val="4BACC6" w:themeColor="accent5"/>
                <w:lang w:val="de-DE" w:eastAsia="de-DE"/>
              </w:rPr>
              <w:drawing>
                <wp:inline distT="0" distB="0" distL="0" distR="0">
                  <wp:extent cx="742950" cy="742950"/>
                  <wp:effectExtent l="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ks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96" cy="74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099" w:rsidTr="0080608D">
        <w:tc>
          <w:tcPr>
            <w:tcW w:w="1668" w:type="dxa"/>
            <w:tcBorders>
              <w:top w:val="dotDash" w:sz="18" w:space="0" w:color="31849B" w:themeColor="accent5" w:themeShade="BF"/>
            </w:tcBorders>
          </w:tcPr>
          <w:p w:rsidR="00486099" w:rsidRPr="00486099" w:rsidRDefault="00486099" w:rsidP="00486099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bra</w:t>
            </w:r>
          </w:p>
        </w:tc>
        <w:tc>
          <w:tcPr>
            <w:tcW w:w="283" w:type="dxa"/>
            <w:gridSpan w:val="2"/>
          </w:tcPr>
          <w:p w:rsidR="00486099" w:rsidRPr="00486099" w:rsidRDefault="00486099" w:rsidP="00486099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Dash" w:sz="18" w:space="0" w:color="00FFFF"/>
            </w:tcBorders>
          </w:tcPr>
          <w:p w:rsidR="00486099" w:rsidRPr="00486099" w:rsidRDefault="00486099" w:rsidP="00486099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boxers</w:t>
            </w:r>
          </w:p>
        </w:tc>
        <w:tc>
          <w:tcPr>
            <w:tcW w:w="283" w:type="dxa"/>
          </w:tcPr>
          <w:p w:rsidR="00486099" w:rsidRPr="00486099" w:rsidRDefault="00486099" w:rsidP="00486099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Dash" w:sz="18" w:space="0" w:color="FFFF00"/>
            </w:tcBorders>
          </w:tcPr>
          <w:p w:rsidR="00486099" w:rsidRPr="00486099" w:rsidRDefault="00486099" w:rsidP="00486099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panties</w:t>
            </w:r>
          </w:p>
        </w:tc>
        <w:tc>
          <w:tcPr>
            <w:tcW w:w="284" w:type="dxa"/>
          </w:tcPr>
          <w:p w:rsidR="00486099" w:rsidRPr="00486099" w:rsidRDefault="00486099" w:rsidP="00486099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Dash" w:sz="18" w:space="0" w:color="DD0D3F"/>
            </w:tcBorders>
          </w:tcPr>
          <w:p w:rsidR="00486099" w:rsidRPr="00486099" w:rsidRDefault="00486099" w:rsidP="00486099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pants</w:t>
            </w:r>
          </w:p>
        </w:tc>
        <w:tc>
          <w:tcPr>
            <w:tcW w:w="284" w:type="dxa"/>
            <w:tcBorders>
              <w:top w:val="dotDash" w:sz="18" w:space="0" w:color="FFFF00"/>
            </w:tcBorders>
          </w:tcPr>
          <w:p w:rsidR="00486099" w:rsidRPr="00486099" w:rsidRDefault="00486099" w:rsidP="00486099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tDash" w:sz="18" w:space="0" w:color="009900"/>
            </w:tcBorders>
          </w:tcPr>
          <w:p w:rsidR="00486099" w:rsidRPr="00486099" w:rsidRDefault="00486099" w:rsidP="00486099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socks</w:t>
            </w:r>
          </w:p>
        </w:tc>
      </w:tr>
      <w:tr w:rsidR="003E46D4" w:rsidRPr="003E46D4" w:rsidTr="0080608D">
        <w:trPr>
          <w:gridAfter w:val="1"/>
          <w:wAfter w:w="39" w:type="dxa"/>
        </w:trPr>
        <w:tc>
          <w:tcPr>
            <w:tcW w:w="1668" w:type="dxa"/>
            <w:tcBorders>
              <w:top w:val="dotDash" w:sz="18" w:space="0" w:color="009900"/>
              <w:left w:val="dotDash" w:sz="18" w:space="0" w:color="009900"/>
              <w:bottom w:val="dotDash" w:sz="18" w:space="0" w:color="009900"/>
              <w:right w:val="dotDash" w:sz="18" w:space="0" w:color="009900"/>
            </w:tcBorders>
          </w:tcPr>
          <w:p w:rsidR="003E46D4" w:rsidRPr="003E46D4" w:rsidRDefault="00EF6F70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 w:rsidRPr="0084332D">
              <w:rPr>
                <w:rFonts w:ascii="Forte" w:hAnsi="Forte"/>
                <w:color w:val="31849B" w:themeColor="accent5" w:themeShade="BF"/>
                <w:sz w:val="36"/>
                <w:szCs w:val="36"/>
              </w:rPr>
              <w:t>Footwear</w:t>
            </w:r>
            <w:r w:rsidR="003E46D4">
              <w:rPr>
                <w:rFonts w:ascii="Cooper Black" w:hAnsi="Cooper Black"/>
                <w:noProof/>
                <w:color w:val="4BACC6" w:themeColor="accent5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609600" cy="609600"/>
                  <wp:effectExtent l="0" t="0" r="0" b="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ts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29" cy="609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left w:val="dotDash" w:sz="18" w:space="0" w:color="009900"/>
              <w:right w:val="dotDash" w:sz="18" w:space="0" w:color="FFFF00"/>
            </w:tcBorders>
          </w:tcPr>
          <w:p w:rsidR="003E46D4" w:rsidRPr="003E46D4" w:rsidRDefault="003E46D4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dotDash" w:sz="18" w:space="0" w:color="FFFF00"/>
              <w:left w:val="dotDash" w:sz="18" w:space="0" w:color="FFFF00"/>
              <w:bottom w:val="dotDash" w:sz="18" w:space="0" w:color="FFFF00"/>
              <w:right w:val="dotDash" w:sz="18" w:space="0" w:color="FFFF00"/>
            </w:tcBorders>
          </w:tcPr>
          <w:p w:rsidR="003E46D4" w:rsidRPr="003E46D4" w:rsidRDefault="003E46D4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noProof/>
                <w:color w:val="4BACC6" w:themeColor="accent5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647700" cy="645849"/>
                  <wp:effectExtent l="0" t="0" r="0" b="1905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ip-flop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56" cy="647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dotDash" w:sz="18" w:space="0" w:color="FFFF00"/>
              <w:right w:val="dotDash" w:sz="18" w:space="0" w:color="00FF00"/>
            </w:tcBorders>
          </w:tcPr>
          <w:p w:rsidR="003E46D4" w:rsidRPr="003E46D4" w:rsidRDefault="003E46D4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Dash" w:sz="18" w:space="0" w:color="00FF00"/>
              <w:left w:val="dotDash" w:sz="18" w:space="0" w:color="00FF00"/>
              <w:bottom w:val="dotDash" w:sz="18" w:space="0" w:color="00FF00"/>
              <w:right w:val="dotDash" w:sz="18" w:space="0" w:color="00FF00"/>
            </w:tcBorders>
          </w:tcPr>
          <w:p w:rsidR="003E46D4" w:rsidRPr="003E46D4" w:rsidRDefault="003E46D4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noProof/>
                <w:color w:val="4BACC6" w:themeColor="accent5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590550" cy="597634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als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813" cy="59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dotDash" w:sz="18" w:space="0" w:color="00FF00"/>
              <w:right w:val="dotDash" w:sz="18" w:space="0" w:color="DD0D3F"/>
            </w:tcBorders>
          </w:tcPr>
          <w:p w:rsidR="003E46D4" w:rsidRPr="003E46D4" w:rsidRDefault="003E46D4">
            <w:pPr>
              <w:rPr>
                <w:rFonts w:ascii="Cooper Black" w:hAnsi="Cooper Black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Dash" w:sz="18" w:space="0" w:color="DD0D3F"/>
              <w:left w:val="dotDash" w:sz="18" w:space="0" w:color="DD0D3F"/>
              <w:bottom w:val="dotDash" w:sz="18" w:space="0" w:color="DD0D3F"/>
              <w:right w:val="dotDash" w:sz="18" w:space="0" w:color="DD0D3F"/>
            </w:tcBorders>
          </w:tcPr>
          <w:p w:rsidR="003E46D4" w:rsidRPr="003E46D4" w:rsidRDefault="003E46D4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noProof/>
                <w:color w:val="4BACC6" w:themeColor="accent5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666750" cy="666750"/>
                  <wp:effectExtent l="0" t="0" r="0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es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672" cy="6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dotDash" w:sz="18" w:space="0" w:color="DD0D3F"/>
              <w:right w:val="dotDash" w:sz="18" w:space="0" w:color="00FFFF"/>
            </w:tcBorders>
          </w:tcPr>
          <w:p w:rsidR="003E46D4" w:rsidRPr="003E46D4" w:rsidRDefault="003E46D4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Dash" w:sz="18" w:space="0" w:color="00FFFF"/>
              <w:left w:val="dotDash" w:sz="18" w:space="0" w:color="00FFFF"/>
              <w:bottom w:val="dotDash" w:sz="18" w:space="0" w:color="00FFFF"/>
              <w:right w:val="dotDash" w:sz="18" w:space="0" w:color="00FFFF"/>
            </w:tcBorders>
          </w:tcPr>
          <w:p w:rsidR="003E46D4" w:rsidRPr="003E46D4" w:rsidRDefault="003E46D4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noProof/>
                <w:color w:val="4BACC6" w:themeColor="accent5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714375" cy="523503"/>
                  <wp:effectExtent l="0" t="0" r="0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iners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40" cy="52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6D4" w:rsidRPr="003E46D4" w:rsidTr="0080608D">
        <w:trPr>
          <w:gridAfter w:val="1"/>
          <w:wAfter w:w="39" w:type="dxa"/>
        </w:trPr>
        <w:tc>
          <w:tcPr>
            <w:tcW w:w="1668" w:type="dxa"/>
            <w:tcBorders>
              <w:top w:val="dotDash" w:sz="18" w:space="0" w:color="009900"/>
            </w:tcBorders>
          </w:tcPr>
          <w:p w:rsidR="003E46D4" w:rsidRPr="003E46D4" w:rsidRDefault="003E46D4" w:rsidP="003E46D4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boots</w:t>
            </w:r>
          </w:p>
        </w:tc>
        <w:tc>
          <w:tcPr>
            <w:tcW w:w="252" w:type="dxa"/>
          </w:tcPr>
          <w:p w:rsidR="003E46D4" w:rsidRPr="003E46D4" w:rsidRDefault="003E46D4" w:rsidP="003E46D4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dotDash" w:sz="18" w:space="0" w:color="FFFF00"/>
            </w:tcBorders>
          </w:tcPr>
          <w:p w:rsidR="003E46D4" w:rsidRPr="003E46D4" w:rsidRDefault="003E46D4" w:rsidP="003E46D4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flipflops</w:t>
            </w:r>
          </w:p>
        </w:tc>
        <w:tc>
          <w:tcPr>
            <w:tcW w:w="283" w:type="dxa"/>
          </w:tcPr>
          <w:p w:rsidR="003E46D4" w:rsidRPr="003E46D4" w:rsidRDefault="003E46D4" w:rsidP="003E46D4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Dash" w:sz="18" w:space="0" w:color="00FF00"/>
            </w:tcBorders>
          </w:tcPr>
          <w:p w:rsidR="003E46D4" w:rsidRPr="003E46D4" w:rsidRDefault="003E46D4" w:rsidP="003E46D4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sandals</w:t>
            </w:r>
          </w:p>
        </w:tc>
        <w:tc>
          <w:tcPr>
            <w:tcW w:w="284" w:type="dxa"/>
          </w:tcPr>
          <w:p w:rsidR="003E46D4" w:rsidRPr="003E46D4" w:rsidRDefault="003E46D4" w:rsidP="003E46D4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Dash" w:sz="18" w:space="0" w:color="DD0D3F"/>
            </w:tcBorders>
          </w:tcPr>
          <w:p w:rsidR="003E46D4" w:rsidRPr="003E46D4" w:rsidRDefault="003E46D4" w:rsidP="003E46D4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shoes</w:t>
            </w:r>
          </w:p>
        </w:tc>
        <w:tc>
          <w:tcPr>
            <w:tcW w:w="284" w:type="dxa"/>
          </w:tcPr>
          <w:p w:rsidR="003E46D4" w:rsidRPr="003E46D4" w:rsidRDefault="003E46D4" w:rsidP="003E46D4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dotDash" w:sz="18" w:space="0" w:color="00FFFF"/>
            </w:tcBorders>
          </w:tcPr>
          <w:p w:rsidR="003E46D4" w:rsidRPr="003E46D4" w:rsidRDefault="003E46D4" w:rsidP="003E46D4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trainers</w:t>
            </w:r>
          </w:p>
        </w:tc>
      </w:tr>
    </w:tbl>
    <w:p w:rsidR="00EF6F70" w:rsidRPr="0084332D" w:rsidRDefault="003E46D4">
      <w:pPr>
        <w:rPr>
          <w:rFonts w:ascii="Forte" w:hAnsi="Forte"/>
          <w:color w:val="31849B" w:themeColor="accent5" w:themeShade="BF"/>
          <w:sz w:val="36"/>
          <w:szCs w:val="36"/>
        </w:rPr>
      </w:pPr>
      <w:r w:rsidRPr="0084332D">
        <w:rPr>
          <w:rFonts w:ascii="Forte" w:hAnsi="Forte"/>
          <w:color w:val="31849B" w:themeColor="accent5" w:themeShade="BF"/>
          <w:sz w:val="36"/>
          <w:szCs w:val="36"/>
        </w:rPr>
        <w:t>Accessories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3"/>
        <w:gridCol w:w="281"/>
        <w:gridCol w:w="1413"/>
        <w:gridCol w:w="281"/>
        <w:gridCol w:w="1543"/>
        <w:gridCol w:w="282"/>
        <w:gridCol w:w="1408"/>
        <w:gridCol w:w="282"/>
        <w:gridCol w:w="1567"/>
      </w:tblGrid>
      <w:tr w:rsidR="0084332D" w:rsidRPr="003E46D4" w:rsidTr="0084332D">
        <w:tc>
          <w:tcPr>
            <w:tcW w:w="1668" w:type="dxa"/>
            <w:tcBorders>
              <w:top w:val="dotDash" w:sz="18" w:space="0" w:color="00FF00"/>
              <w:left w:val="dotDash" w:sz="18" w:space="0" w:color="00FF00"/>
              <w:bottom w:val="dotDash" w:sz="18" w:space="0" w:color="00FF00"/>
              <w:right w:val="dotDash" w:sz="18" w:space="0" w:color="00FF00"/>
            </w:tcBorders>
          </w:tcPr>
          <w:p w:rsidR="003E46D4" w:rsidRPr="003E46D4" w:rsidRDefault="00A97AD5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noProof/>
                <w:color w:val="4BACC6" w:themeColor="accent5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809625" cy="607219"/>
                  <wp:effectExtent l="0" t="0" r="0" b="254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t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131" cy="606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dotDash" w:sz="18" w:space="0" w:color="00FF00"/>
              <w:right w:val="dotDash" w:sz="18" w:space="0" w:color="00FFFF"/>
            </w:tcBorders>
          </w:tcPr>
          <w:p w:rsidR="003E46D4" w:rsidRPr="003E46D4" w:rsidRDefault="003E46D4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Dash" w:sz="18" w:space="0" w:color="00FFFF"/>
              <w:left w:val="dotDash" w:sz="18" w:space="0" w:color="00FFFF"/>
              <w:bottom w:val="dotDash" w:sz="18" w:space="0" w:color="00FFFF"/>
              <w:right w:val="dotDash" w:sz="18" w:space="0" w:color="00FFFF"/>
            </w:tcBorders>
          </w:tcPr>
          <w:p w:rsidR="003E46D4" w:rsidRPr="003E46D4" w:rsidRDefault="00A97AD5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noProof/>
                <w:color w:val="4BACC6" w:themeColor="accent5"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-4445</wp:posOffset>
                  </wp:positionV>
                  <wp:extent cx="657225" cy="657225"/>
                  <wp:effectExtent l="0" t="0" r="9525" b="9525"/>
                  <wp:wrapNone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bag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tcBorders>
              <w:left w:val="dotDash" w:sz="18" w:space="0" w:color="00FFFF"/>
              <w:right w:val="dotDash" w:sz="18" w:space="0" w:color="DD0D3F"/>
            </w:tcBorders>
          </w:tcPr>
          <w:p w:rsidR="003E46D4" w:rsidRPr="003E46D4" w:rsidRDefault="003E46D4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Dash" w:sz="18" w:space="0" w:color="DD0D3F"/>
              <w:left w:val="dotDash" w:sz="18" w:space="0" w:color="DD0D3F"/>
              <w:bottom w:val="dotDash" w:sz="18" w:space="0" w:color="DD0D3F"/>
              <w:right w:val="dotDash" w:sz="18" w:space="0" w:color="DD0D3F"/>
            </w:tcBorders>
          </w:tcPr>
          <w:p w:rsidR="003E46D4" w:rsidRPr="003E46D4" w:rsidRDefault="0084332D" w:rsidP="0084332D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noProof/>
                <w:color w:val="4BACC6" w:themeColor="accent5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516089" cy="538847"/>
                  <wp:effectExtent l="0" t="0" r="0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ves.jpe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66" cy="5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dotDash" w:sz="18" w:space="0" w:color="DD0D3F"/>
              <w:right w:val="dotDash" w:sz="18" w:space="0" w:color="FF9900"/>
            </w:tcBorders>
          </w:tcPr>
          <w:p w:rsidR="003E46D4" w:rsidRPr="003E46D4" w:rsidRDefault="003E46D4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Dash" w:sz="18" w:space="0" w:color="FF9900"/>
              <w:left w:val="dotDash" w:sz="18" w:space="0" w:color="FF9900"/>
              <w:bottom w:val="dotDash" w:sz="18" w:space="0" w:color="FF9900"/>
              <w:right w:val="dotDash" w:sz="18" w:space="0" w:color="FF9900"/>
            </w:tcBorders>
          </w:tcPr>
          <w:p w:rsidR="003E46D4" w:rsidRPr="003E46D4" w:rsidRDefault="0084332D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noProof/>
                <w:color w:val="4BACC6" w:themeColor="accent5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561975" cy="561975"/>
                  <wp:effectExtent l="0" t="0" r="9525" b="9525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e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8" cy="56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dotDash" w:sz="18" w:space="0" w:color="FF9900"/>
              <w:right w:val="dotDash" w:sz="18" w:space="0" w:color="FFFF00"/>
            </w:tcBorders>
          </w:tcPr>
          <w:p w:rsidR="003E46D4" w:rsidRPr="003E46D4" w:rsidRDefault="003E46D4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dotDash" w:sz="18" w:space="0" w:color="FFFF00"/>
              <w:left w:val="dotDash" w:sz="18" w:space="0" w:color="FFFF00"/>
              <w:bottom w:val="dotDash" w:sz="18" w:space="0" w:color="FFFF00"/>
              <w:right w:val="dotDash" w:sz="18" w:space="0" w:color="FFFF00"/>
            </w:tcBorders>
          </w:tcPr>
          <w:p w:rsidR="003E46D4" w:rsidRPr="003E46D4" w:rsidRDefault="0084332D">
            <w:pP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noProof/>
                <w:color w:val="4BACC6" w:themeColor="accent5"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851489" cy="632909"/>
                  <wp:effectExtent l="0" t="0" r="6350" b="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298" cy="63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4332D" w:rsidRPr="003E46D4" w:rsidTr="0084332D">
        <w:tc>
          <w:tcPr>
            <w:tcW w:w="1668" w:type="dxa"/>
            <w:tcBorders>
              <w:top w:val="dotDash" w:sz="18" w:space="0" w:color="00FF00"/>
            </w:tcBorders>
          </w:tcPr>
          <w:p w:rsidR="003E46D4" w:rsidRPr="003E46D4" w:rsidRDefault="00A97AD5" w:rsidP="00A97AD5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belt</w:t>
            </w:r>
          </w:p>
        </w:tc>
        <w:tc>
          <w:tcPr>
            <w:tcW w:w="283" w:type="dxa"/>
          </w:tcPr>
          <w:p w:rsidR="003E46D4" w:rsidRPr="003E46D4" w:rsidRDefault="003E46D4" w:rsidP="00A97AD5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Dash" w:sz="18" w:space="0" w:color="00FFFF"/>
            </w:tcBorders>
          </w:tcPr>
          <w:p w:rsidR="003E46D4" w:rsidRPr="003E46D4" w:rsidRDefault="0084332D" w:rsidP="00A97AD5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handbag</w:t>
            </w:r>
          </w:p>
        </w:tc>
        <w:tc>
          <w:tcPr>
            <w:tcW w:w="283" w:type="dxa"/>
          </w:tcPr>
          <w:p w:rsidR="003E46D4" w:rsidRPr="003E46D4" w:rsidRDefault="003E46D4" w:rsidP="00A97AD5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Dash" w:sz="18" w:space="0" w:color="DD0D3F"/>
            </w:tcBorders>
          </w:tcPr>
          <w:p w:rsidR="003E46D4" w:rsidRPr="003E46D4" w:rsidRDefault="0084332D" w:rsidP="00A97AD5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gloves</w:t>
            </w:r>
          </w:p>
        </w:tc>
        <w:tc>
          <w:tcPr>
            <w:tcW w:w="284" w:type="dxa"/>
          </w:tcPr>
          <w:p w:rsidR="003E46D4" w:rsidRPr="003E46D4" w:rsidRDefault="003E46D4" w:rsidP="00A97AD5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Dash" w:sz="18" w:space="0" w:color="FF9900"/>
            </w:tcBorders>
          </w:tcPr>
          <w:p w:rsidR="003E46D4" w:rsidRPr="003E46D4" w:rsidRDefault="0084332D" w:rsidP="00A97AD5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tie</w:t>
            </w:r>
          </w:p>
        </w:tc>
        <w:tc>
          <w:tcPr>
            <w:tcW w:w="284" w:type="dxa"/>
          </w:tcPr>
          <w:p w:rsidR="003E46D4" w:rsidRPr="003E46D4" w:rsidRDefault="003E46D4" w:rsidP="00A97AD5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dotDash" w:sz="18" w:space="0" w:color="FFFF00"/>
            </w:tcBorders>
          </w:tcPr>
          <w:p w:rsidR="003E46D4" w:rsidRPr="003E46D4" w:rsidRDefault="0084332D" w:rsidP="00A97AD5">
            <w:pPr>
              <w:jc w:val="center"/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</w:pPr>
            <w:r>
              <w:rPr>
                <w:rFonts w:ascii="Cooper Black" w:hAnsi="Cooper Black"/>
                <w:color w:val="31849B" w:themeColor="accent5" w:themeShade="BF"/>
                <w:sz w:val="24"/>
                <w:szCs w:val="24"/>
              </w:rPr>
              <w:t>hat</w:t>
            </w:r>
          </w:p>
        </w:tc>
      </w:tr>
    </w:tbl>
    <w:p w:rsidR="003E46D4" w:rsidRPr="00486099" w:rsidRDefault="003E46D4" w:rsidP="0080608D">
      <w:pPr>
        <w:rPr>
          <w:rFonts w:ascii="Forte" w:hAnsi="Forte"/>
          <w:color w:val="31849B" w:themeColor="accent5" w:themeShade="BF"/>
          <w:sz w:val="40"/>
          <w:szCs w:val="40"/>
        </w:rPr>
      </w:pPr>
    </w:p>
    <w:sectPr w:rsidR="003E46D4" w:rsidRPr="00486099" w:rsidSect="003E46D4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A40"/>
    <w:rsid w:val="002A6B9D"/>
    <w:rsid w:val="003E46D4"/>
    <w:rsid w:val="00486099"/>
    <w:rsid w:val="00793230"/>
    <w:rsid w:val="0080608D"/>
    <w:rsid w:val="0084332D"/>
    <w:rsid w:val="00862568"/>
    <w:rsid w:val="00925A40"/>
    <w:rsid w:val="00A07E26"/>
    <w:rsid w:val="00A6062E"/>
    <w:rsid w:val="00A97AD5"/>
    <w:rsid w:val="00B643CD"/>
    <w:rsid w:val="00C67BC4"/>
    <w:rsid w:val="00CB182D"/>
    <w:rsid w:val="00E6652E"/>
    <w:rsid w:val="00E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2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2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5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lamelas</dc:creator>
  <cp:lastModifiedBy>User</cp:lastModifiedBy>
  <cp:revision>7</cp:revision>
  <dcterms:created xsi:type="dcterms:W3CDTF">2016-02-21T13:16:00Z</dcterms:created>
  <dcterms:modified xsi:type="dcterms:W3CDTF">2021-02-08T19:59:00Z</dcterms:modified>
</cp:coreProperties>
</file>