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31" w:rsidRDefault="00056231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562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2017-2018 Eğitim Yılı </w:t>
      </w:r>
      <w:r w:rsidRPr="0005623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Demokrasi ve İnsan Hakları</w:t>
      </w:r>
      <w:r w:rsidRPr="0005623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Dersi 1.Dönem 1.Yazılı Sınav</w:t>
      </w:r>
      <w:r w:rsidR="0064419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ı         </w:t>
      </w:r>
    </w:p>
    <w:p w:rsidR="0064419C" w:rsidRPr="00056231" w:rsidRDefault="0064419C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                       </w:t>
      </w:r>
      <w:r w:rsidR="00B6679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SORULAR</w:t>
      </w:r>
    </w:p>
    <w:p w:rsidR="00056231" w:rsidRDefault="00056231" w:rsidP="0064419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  <w:sectPr w:rsidR="00056231" w:rsidSect="0064419C">
          <w:pgSz w:w="11906" w:h="16838"/>
          <w:pgMar w:top="426" w:right="424" w:bottom="1417" w:left="426" w:header="708" w:footer="708" w:gutter="0"/>
          <w:cols w:space="708"/>
          <w:docGrid w:linePitch="360"/>
        </w:sectPr>
      </w:pPr>
    </w:p>
    <w:p w:rsidR="00740FD2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F27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>1.)</w:t>
      </w: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Geçmişten günümüze insan haklarının gelişim süreci değişik toplum ve zamanlarda </w:t>
      </w:r>
      <w:proofErr w:type="gram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gerçekleşmiştir .</w:t>
      </w:r>
      <w:proofErr w:type="gram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5623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Bu gelişim kronolojisi (yani tarihsel sıralaması) hangi seçenekte doğru olarak verilmiştir?</w:t>
      </w:r>
      <w:r w:rsidRPr="00056231">
        <w:rPr>
          <w:rFonts w:ascii="Times New Roman" w:hAnsi="Times New Roman" w:cs="Times New Roman"/>
          <w:b/>
          <w:sz w:val="20"/>
          <w:szCs w:val="20"/>
        </w:rPr>
        <w:br/>
      </w:r>
    </w:p>
    <w:p w:rsidR="00056231" w:rsidRPr="00056231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A)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Hammurabi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Kanunları -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Kanuniesasi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Magna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Carta B)Tanzimat Fermanı-Kanuni Esasi-1924 anayasası C)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Hammurabi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Kanunları-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Magna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Carta-1924 anayasası D)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Magna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Carta-</w:t>
      </w:r>
      <w:proofErr w:type="spell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Hammurabi</w:t>
      </w:r>
      <w:proofErr w:type="spell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kanunları-Veda Hutbesi </w:t>
      </w:r>
    </w:p>
    <w:p w:rsidR="00056231" w:rsidRPr="00056231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E)1921 Anayasası-Kanuni Esasi-İnsan Hakları Bildirgesi</w:t>
      </w:r>
      <w:r w:rsidRPr="00056231">
        <w:rPr>
          <w:rFonts w:ascii="Times New Roman" w:hAnsi="Times New Roman" w:cs="Times New Roman"/>
          <w:sz w:val="20"/>
          <w:szCs w:val="20"/>
        </w:rPr>
        <w:br/>
      </w:r>
    </w:p>
    <w:p w:rsidR="00056231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F27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2.)”</w:t>
      </w: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Sahip olduğum bu hakların tamamı evrenseldir .” </w:t>
      </w:r>
      <w:r w:rsidRPr="0005623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Cümlesindeki “Evrensel” kavramının anlamı ve açıklaması hangi seçenekte doğru olarak verilmiştir?</w:t>
      </w: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740FD2" w:rsidRDefault="00740FD2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6231" w:rsidRPr="00056231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A)Nesnel olması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</w:t>
      </w: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B)Tüm insanlığa ait olması </w:t>
      </w:r>
    </w:p>
    <w:p w:rsidR="00056231" w:rsidRPr="00C21AA4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C)Topluma özgü </w:t>
      </w:r>
      <w:proofErr w:type="gramStart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olması   D</w:t>
      </w:r>
      <w:proofErr w:type="gramEnd"/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)Gelişmiş toplumlara ait olması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E)T</w:t>
      </w:r>
      <w:r w:rsidRPr="00056231">
        <w:rPr>
          <w:rFonts w:ascii="Times New Roman" w:hAnsi="Times New Roman" w:cs="Times New Roman"/>
          <w:sz w:val="20"/>
          <w:szCs w:val="20"/>
          <w:shd w:val="clear" w:color="auto" w:fill="FFFFFF"/>
        </w:rPr>
        <w:t>opluma göre farklılık göstermesi</w:t>
      </w:r>
      <w:r w:rsidRPr="00056231">
        <w:br/>
      </w:r>
    </w:p>
    <w:p w:rsidR="00056231" w:rsidRPr="00C21AA4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F27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3.)</w:t>
      </w:r>
      <w:r w:rsidR="00DF27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740F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Demokrasi ile yönetilen bir ülkede yaşıyorsanız aşağıda verilen insan haklarından hangisi diğerlerinden daha değerli olmak zorundadır?</w:t>
      </w:r>
    </w:p>
    <w:p w:rsidR="00740FD2" w:rsidRDefault="00740FD2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56231" w:rsidRPr="00C21AA4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A)Seçme </w:t>
      </w:r>
      <w:proofErr w:type="gramStart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hakkı    B</w:t>
      </w:r>
      <w:proofErr w:type="gramEnd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) Eğitim hakkı   C) Sağlık hakkı</w:t>
      </w:r>
    </w:p>
    <w:p w:rsidR="00056231" w:rsidRPr="00C21AA4" w:rsidRDefault="00056231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D) İnanç </w:t>
      </w:r>
      <w:proofErr w:type="gramStart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Hakkı    E</w:t>
      </w:r>
      <w:proofErr w:type="gramEnd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)Yaşam hakkı</w:t>
      </w:r>
      <w:r w:rsidRPr="00C21AA4">
        <w:rPr>
          <w:rFonts w:ascii="Times New Roman" w:hAnsi="Times New Roman" w:cs="Times New Roman"/>
          <w:sz w:val="20"/>
          <w:szCs w:val="20"/>
        </w:rPr>
        <w:br/>
      </w:r>
    </w:p>
    <w:p w:rsidR="00C21AA4" w:rsidRPr="00C21AA4" w:rsidRDefault="00056231" w:rsidP="00056231">
      <w:pPr>
        <w:pStyle w:val="AralkYok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F27A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4.)</w:t>
      </w: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Milletvekillerinin, milletvekili maaş artışını öngören yasa değişikliğine direnç göstermeden </w:t>
      </w:r>
      <w:proofErr w:type="spellStart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kabuledebiliyorken</w:t>
      </w:r>
      <w:proofErr w:type="spellEnd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, kadına şiddet, bireysel silahlanmaya hayır veya yolsuzlukların önlenmesi gibi yasaların çıkarılması konusunda oldukça direnç gösterm</w:t>
      </w:r>
      <w:r w:rsidR="00C21AA4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eleri veya reddetmeleri </w:t>
      </w:r>
      <w:r w:rsidR="00C21AA4" w:rsidRPr="00C21A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en çok a</w:t>
      </w:r>
      <w:r w:rsidRPr="00C21A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şağıdakile</w:t>
      </w:r>
      <w:r w:rsidR="00C21AA4" w:rsidRPr="00C21AA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rin hangisinde ters düşmektedir?</w:t>
      </w:r>
    </w:p>
    <w:p w:rsidR="00740FD2" w:rsidRDefault="00740FD2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C21AA4" w:rsidRDefault="00C21AA4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A)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yasalara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</w:t>
      </w: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B</w:t>
      </w:r>
      <w:proofErr w:type="gramEnd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et</w:t>
      </w: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ik ilkelere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C) Cumhuriyete D)</w:t>
      </w:r>
      <w:proofErr w:type="spellStart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anayasaya</w:t>
      </w:r>
      <w:proofErr w:type="spellEnd"/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</w:t>
      </w:r>
      <w:r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E)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yaşam hakkına</w:t>
      </w:r>
      <w:r w:rsidR="00056231" w:rsidRPr="00C21AA4">
        <w:rPr>
          <w:rFonts w:ascii="Times New Roman" w:hAnsi="Times New Roman" w:cs="Times New Roman"/>
          <w:sz w:val="20"/>
          <w:szCs w:val="20"/>
        </w:rPr>
        <w:br/>
      </w:r>
    </w:p>
    <w:p w:rsidR="00C21AA4" w:rsidRPr="00740FD2" w:rsidRDefault="00056231" w:rsidP="00056231">
      <w:pPr>
        <w:pStyle w:val="AralkYok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42F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5.</w:t>
      </w:r>
      <w:r w:rsidR="00C21AA4" w:rsidRPr="00F42F6E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)</w:t>
      </w:r>
      <w:r w:rsid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21AA4" w:rsidRPr="00740F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“</w:t>
      </w:r>
      <w:r w:rsidR="00C21AA4" w:rsidRPr="00740FD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D</w:t>
      </w:r>
      <w:r w:rsidRPr="00740FD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evlet beni</w:t>
      </w:r>
      <w:r w:rsidR="00C21AA4" w:rsidRPr="00740FD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m</w:t>
      </w:r>
      <w:r w:rsidR="00C21AA4" w:rsidRPr="00740F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”</w:t>
      </w:r>
      <w:r w:rsidRPr="00740F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ifadesi aşağıda verilmiş olan yönetim biçimlerinde hangisini ifade eder</w:t>
      </w:r>
      <w:r w:rsidR="00C21AA4" w:rsidRPr="00740FD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?</w:t>
      </w:r>
    </w:p>
    <w:p w:rsidR="00740FD2" w:rsidRDefault="00740FD2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15EDF" w:rsidRPr="00C21AA4" w:rsidRDefault="00C21AA4" w:rsidP="00056231">
      <w:pPr>
        <w:pStyle w:val="AralkYok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A)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onarşi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B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Cumhuriyet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C)D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oğrudan demokrasi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D)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Aristokrasi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E)T</w:t>
      </w:r>
      <w:r w:rsidR="00056231" w:rsidRPr="00C21AA4">
        <w:rPr>
          <w:rFonts w:ascii="Times New Roman" w:hAnsi="Times New Roman" w:cs="Times New Roman"/>
          <w:sz w:val="20"/>
          <w:szCs w:val="20"/>
          <w:shd w:val="clear" w:color="auto" w:fill="FFFFFF"/>
        </w:rPr>
        <w:t>eokrasi</w:t>
      </w:r>
    </w:p>
    <w:p w:rsidR="00C21AA4" w:rsidRDefault="00C21AA4" w:rsidP="00056231">
      <w:pPr>
        <w:shd w:val="clear" w:color="auto" w:fill="FFFFFF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C21AA4" w:rsidRPr="00C21AA4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</w:t>
      </w:r>
      <w:r w:rsidR="00C21AA4" w:rsidRPr="00C21AA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6.) D</w:t>
      </w:r>
      <w:r w:rsidR="00056231"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emokratik vatandaşlık bilincine sahip bir vatandaş olarak aşağıdakilerden hangisini yaparsınız</w:t>
      </w:r>
      <w:r w:rsidR="00C21AA4" w:rsidRPr="00C21AA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C21AA4" w:rsidRDefault="00C21AA4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 O</w:t>
      </w:r>
      <w:r w:rsidR="00F42F6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laylara karşı duyarlı olurum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</w:t>
      </w:r>
    </w:p>
    <w:p w:rsidR="00F42F6E" w:rsidRDefault="00C21AA4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B)H</w:t>
      </w:r>
      <w:r w:rsidR="00F42F6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ak ve özgürlüklerimin farkında olurum</w:t>
      </w:r>
    </w:p>
    <w:p w:rsidR="00F42F6E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C)Görev ve sorumluluklarımı 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ilir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im</w:t>
      </w:r>
    </w:p>
    <w:p w:rsidR="00F42F6E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D)En doğru yöntem ile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tepki gösterir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im</w:t>
      </w:r>
    </w:p>
    <w:p w:rsidR="00F42F6E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E)Hepsi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F42F6E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F42F6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7.)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irey devlet ve toplum işlerine katılır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 kendisini asla geri çekmez,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farkındalığı üst seviyededir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. </w:t>
      </w:r>
    </w:p>
    <w:p w:rsidR="00F42F6E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F42F6E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Y</w:t>
      </w:r>
      <w:r w:rsidR="00056231"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ukarıda tanımı yapılmış olan birey tipi aşağıdakilerden hangisidir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4419C" w:rsidRDefault="00F42F6E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F42F6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osyal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pasif 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C)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Aktif 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Özgür 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E)O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toriter vatandaş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64419C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lastRenderedPageBreak/>
        <w:t>8.</w:t>
      </w:r>
      <w:r w:rsidR="0064419C" w:rsidRPr="007E648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64419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64419C" w:rsidRPr="007E648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S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orumluluk ve sosyal değerlere sahip olan bir vatandaş aşağıdakilerden hangisini yapmaz</w:t>
      </w:r>
      <w:r w:rsidR="0064419C" w:rsidRPr="007E648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</w:p>
    <w:p w:rsidR="0064419C" w:rsidRPr="007E6488" w:rsidRDefault="0064419C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A)Y</w:t>
      </w:r>
      <w:r w:rsidR="00056231" w:rsidRPr="00056231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ön</w:t>
      </w: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eticilerin ayırıcı tutumlarını fark eder</w:t>
      </w:r>
    </w:p>
    <w:p w:rsidR="0064419C" w:rsidRPr="007E6488" w:rsidRDefault="0064419C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B)So</w:t>
      </w:r>
      <w:r w:rsidR="00056231" w:rsidRPr="00056231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kağın estetik olmayan görüntüsünü fark eder</w:t>
      </w:r>
    </w:p>
    <w:p w:rsidR="0064419C" w:rsidRPr="007E6488" w:rsidRDefault="0064419C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C) S</w:t>
      </w:r>
      <w:r w:rsidR="00056231" w:rsidRPr="00056231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es ve ışık kirliliğinden rahatsız olur </w:t>
      </w:r>
    </w:p>
    <w:p w:rsidR="00740FD2" w:rsidRDefault="0064419C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D)</w:t>
      </w:r>
      <w:r w:rsidR="00056231" w:rsidRPr="00056231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Bitki ve hayvan türlerinin neslinin devam etmesi için gerekeni yapar </w:t>
      </w:r>
    </w:p>
    <w:p w:rsidR="007E6488" w:rsidRDefault="0064419C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7E6488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E)V</w:t>
      </w:r>
      <w:r w:rsidR="00056231" w:rsidRPr="00056231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ar olan sorunlara işbirliği içinde yaklaşmayı reddeder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740FD2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9.</w:t>
      </w:r>
      <w:r w:rsidR="007E648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7E648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ınıfta Demokrasi kavramını tartışan öğrenciler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Ali 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: “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arkadaşlar hoşumuza gitmeyen şeyler var ama yöneticiler bir şeyler düşünecektir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.” 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Leyla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: “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Asıl sorun yöneticilerde ama Seçimler yaklaştı onların sonu da yaklaştı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.”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Hasan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: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“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Evet 2019'da başkanlık gelirse her şey düzelir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Türkiye uçacak </w:t>
      </w:r>
      <w:proofErr w:type="spellStart"/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uçacak</w:t>
      </w:r>
      <w:proofErr w:type="spellEnd"/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.” 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B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u konuşmayı yapan öğrenciler hangi vatandaşlık türünü temsil etmektedir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  <w:r w:rsidR="009D1568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9D1568" w:rsidRDefault="009D1568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orumlu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)P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asif 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C)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Aktif vatandaş </w:t>
      </w:r>
    </w:p>
    <w:p w:rsidR="009D1568" w:rsidRDefault="009D1568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 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ilinçli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vatandaş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)D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emokratik vatandaş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9D1568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10.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)B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ireyin sahip olduğu sorumluluğun artması ya da yaptıklarından sorumlu tutulmas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ı için aşağıdaki özelliklerden ö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ncelikle hangisine sahip olması gerekir</w:t>
      </w:r>
      <w:r w:rsidR="009D1568" w:rsidRPr="009D1568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9D1568" w:rsidRDefault="009D1568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 Ö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zgürlük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            B)B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ilgi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       C)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Vicdan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</w:t>
      </w:r>
    </w:p>
    <w:p w:rsidR="009D1568" w:rsidRPr="00DF27A3" w:rsidRDefault="009D1568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Erdem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                  E)T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oplumsal bilinç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DF27A3" w:rsidRPr="00DF27A3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11.</w:t>
      </w:r>
      <w:r w:rsidR="009D1568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 D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emokrasilerde devletin sahip olduğu sınırsız gücü kötüye kullanımını engelleyen mekan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izma aşağıdakilerden hangisidir?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DF27A3" w:rsidRPr="00DF27A3" w:rsidRDefault="00DF27A3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İ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ktidar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 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ivil toplum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C)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Güçler Ayrılığı İlkesi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ilinçli vatandaşlık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E)P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arl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mento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DF27A3" w:rsidRPr="00DF27A3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12.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 E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ğitim </w:t>
      </w:r>
      <w:proofErr w:type="gramStart"/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seviyesi 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,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ekonomik</w:t>
      </w:r>
      <w:proofErr w:type="gramEnd"/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düzey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,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ırk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,</w:t>
      </w:r>
      <w:r w:rsidRPr="0005623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cinsiyet ayrımı olmaksızın herkesin seçimlerde aynı oy değerine sahip olmasına ne</w:t>
      </w:r>
      <w:r w:rsidR="00DF27A3" w:rsidRPr="00DF27A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denir?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DF27A3" w:rsidRDefault="00DF27A3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 G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izli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)G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enel ve eşit oy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C)S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eçmen oyu </w:t>
      </w:r>
    </w:p>
    <w:p w:rsidR="00DF27A3" w:rsidRDefault="00DF27A3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D)A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çık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oy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erbest oy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114171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13.</w:t>
      </w:r>
      <w:r w:rsidR="00DF27A3"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DF27A3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Almanya'da yapılan seçimlerde bir parti tek başına hükümet kurma yeter sayısına ulaşmadığı için 3 parti bir araya gelerek hükümeti korumuştur</w:t>
      </w:r>
      <w:r w:rsid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Almanya'nın kurmuş olduğu hükümet aşağıdaki </w:t>
      </w:r>
      <w:r w:rsidR="00114171"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özelliklerden</w:t>
      </w: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hangisi ile ifade edilir</w:t>
      </w:r>
      <w:r w:rsid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Ç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oğunlukçuluk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Cumhuriyet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</w:t>
      </w:r>
      <w:r w:rsidRP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 Ç</w:t>
      </w:r>
      <w:r w:rsidR="00056231" w:rsidRP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oğulculuk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</w:t>
      </w:r>
    </w:p>
    <w:p w:rsidR="00114171" w:rsidRP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oğrudan </w:t>
      </w:r>
      <w:proofErr w:type="gramStart"/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demokrasi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Parti hükümeti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114171" w:rsidRPr="00114171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14.</w:t>
      </w:r>
      <w:r w:rsidR="00114171"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) </w:t>
      </w: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Aşağıda verilen özelliklerden hangisi doğrudan demokrasinin özellikleri arasında yer almaz</w:t>
      </w:r>
      <w:r w:rsidR="00114171"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 Halk yönetim gücünü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kendisi kullanır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B)N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üfusu az olan ülkelerde kolay uygulanır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illetin temsilcisi olan vekiller yoktur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emurların halkın görüşleri doğrultusunda hazırlamış olduğu yasa taslağını halk oylamasına sunar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E)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arlemento</w:t>
      </w:r>
      <w:proofErr w:type="spellEnd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aldığı kararları halk oylamasına sunar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114171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lastRenderedPageBreak/>
        <w:t>15.</w:t>
      </w:r>
      <w:r w:rsidR="00114171"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 M</w:t>
      </w:r>
      <w:r w:rsidRP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ecliste en çok vekil barındıran partinin hükümet kurulması aşağıdaki kavramların hangisiyle tanımlanabilir</w:t>
      </w:r>
      <w:r w:rsidR="00114171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A) </w:t>
      </w:r>
      <w:proofErr w:type="gramStart"/>
      <w:r w:rsidRP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Ç</w:t>
      </w:r>
      <w:r w:rsidR="00056231" w:rsidRP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oğulculuk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 Ç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oğunlukçuluk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C) T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emsili demokrasi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 D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oğrudan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demokrasi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)K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atılımcı demokrasi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114171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16.</w:t>
      </w:r>
      <w:r w:rsidR="00114171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740FD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Aşağıda verilen yönetim biçimi ve özellikle</w:t>
      </w:r>
      <w:r w:rsidR="00114171" w:rsidRPr="00740FD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ri</w:t>
      </w:r>
      <w:r w:rsidRPr="00740FD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karşılaştırmasında hangisi yanlıştır</w:t>
      </w:r>
      <w:r w:rsidR="00114171" w:rsidRPr="00740FD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monarşi</w:t>
      </w:r>
      <w:proofErr w:type="spellEnd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→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tek kişi yönetimi </w:t>
      </w:r>
    </w:p>
    <w:p w:rsidR="00114171" w:rsidRDefault="0011417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B) </w:t>
      </w:r>
      <w:r w:rsid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ligarşi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→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birkaç kişinin yönetimi </w:t>
      </w:r>
    </w:p>
    <w:p w:rsidR="00114171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C)D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emokrasi </w:t>
      </w:r>
      <w:r w:rsid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→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halkın yönetime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Aristokrasi </w:t>
      </w:r>
      <w:r w:rsidR="0011417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→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dine dayalı yönetim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E)T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otaliter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→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zor ve baskıya dayanan itaatkar yönetim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D13C0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17.</w:t>
      </w:r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6D13C0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V</w:t>
      </w:r>
      <w:r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erilen özelliklerden hangisi başkanlık sisteminin özelliği değildir</w:t>
      </w:r>
      <w:r w:rsidR="006D13C0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A)B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akanlar meclis dışında seçilebilir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B) 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Başkan bakanları azledebilir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 Y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ürütmenin başı başkandır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 Yürütme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yasama teklifi veremez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E) 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illetvekili b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akan olduktan sonra vekilliğini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devam ettirir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6D13C0" w:rsidRPr="000D6486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18.</w:t>
      </w:r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İ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nsan hakları 1. derece 2 derece 3 derece</w:t>
      </w:r>
      <w:r w:rsid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4 derece haklar olarak ad</w:t>
      </w:r>
      <w:r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landırılmıştır</w:t>
      </w:r>
      <w:r w:rsid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. </w:t>
      </w:r>
      <w:r w:rsidR="000D6486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İ</w:t>
      </w:r>
      <w:r w:rsidR="006D13C0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nsanın sahip olmuş olduğu</w:t>
      </w:r>
      <w:r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</w:t>
      </w:r>
      <w:r w:rsidR="006D13C0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bu </w:t>
      </w:r>
      <w:r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haklar</w:t>
      </w:r>
      <w:r w:rsid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ı</w:t>
      </w:r>
      <w:r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ne zaman </w:t>
      </w:r>
      <w:r w:rsid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kazanır</w:t>
      </w:r>
      <w:r w:rsidR="006D13C0"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  <w:r w:rsidRPr="000D6486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oğumla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B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)V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atandaşlık hakkı ile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C)S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eçimle </w:t>
      </w:r>
    </w:p>
    <w:p w:rsidR="006D13C0" w:rsidRP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asayla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 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)M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ahkeme kararıyla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6D13C0" w:rsidRPr="006D13C0" w:rsidRDefault="00056231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19.</w:t>
      </w:r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) Demokratik bir yönetimde </w:t>
      </w: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aşağıdakilerden hangisinin yapılması beklenmez</w:t>
      </w:r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 Seçimlerin g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üven içinde yapılması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B) İ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ktidar sahiplerinin istediğini yapması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C)S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ivil topl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um örgütlerinin e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tkin olması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D) İ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nsan haklarına karşı saygılı olunması </w:t>
      </w:r>
    </w:p>
    <w:p w:rsidR="006D13C0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E) İ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nsanın en değerli unsur olması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br/>
      </w:r>
    </w:p>
    <w:p w:rsidR="006D13C0" w:rsidRDefault="00056231" w:rsidP="006D13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20.</w:t>
      </w:r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) </w:t>
      </w:r>
      <w:proofErr w:type="spellStart"/>
      <w:r w:rsidR="006D13C0"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S</w:t>
      </w: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albaş</w:t>
      </w:r>
      <w:proofErr w:type="spellEnd"/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Anadolu Lisesi'nde </w:t>
      </w:r>
      <w:proofErr w:type="spellStart"/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formatör</w:t>
      </w:r>
      <w:proofErr w:type="spellEnd"/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</w:t>
      </w:r>
      <w:r w:rsidR="00A82A6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(</w:t>
      </w:r>
      <w:r w:rsidR="00A82A62" w:rsidRPr="00A82A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Bilişim Teknolojileri Rehber Öğretmeni</w:t>
      </w:r>
      <w:r w:rsidR="00A82A62" w:rsidRPr="00A82A6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)</w:t>
      </w:r>
      <w:r w:rsidR="00A82A6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 xml:space="preserve"> </w:t>
      </w:r>
      <w:r w:rsidRP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olan öğretmenin adı nedir</w:t>
      </w:r>
      <w:r w:rsidR="006D13C0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?</w:t>
      </w:r>
    </w:p>
    <w:p w:rsidR="00740FD2" w:rsidRDefault="00740FD2" w:rsidP="006D13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6D13C0" w:rsidRPr="006D13C0" w:rsidRDefault="006D13C0" w:rsidP="006D13C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6D13C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A)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Murat Koçak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</w:t>
      </w:r>
      <w:r w:rsidR="00A82A6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B) Seyithan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Polat     C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 Emine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Özkil</w:t>
      </w:r>
      <w:proofErr w:type="spellEnd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</w:p>
    <w:p w:rsidR="00056231" w:rsidRDefault="006D13C0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D) 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Hüseyin </w:t>
      </w:r>
      <w:proofErr w:type="gramStart"/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Çankaya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    E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 </w:t>
      </w:r>
      <w:r w:rsidR="00056231" w:rsidRPr="00056231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Meltem mirici</w:t>
      </w: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40FD2" w:rsidRPr="00A82A6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A82A6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lastRenderedPageBreak/>
        <w:t>AD-SOYAD:</w:t>
      </w:r>
    </w:p>
    <w:p w:rsidR="00740FD2" w:rsidRPr="00A82A6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  <w:r w:rsidRPr="00A82A62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  <w:t>SINIF-NO:</w:t>
      </w:r>
    </w:p>
    <w:p w:rsidR="00740FD2" w:rsidRPr="00A82A62" w:rsidRDefault="00740FD2" w:rsidP="00C21AA4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tr-TR"/>
        </w:rPr>
      </w:pPr>
    </w:p>
    <w:p w:rsidR="00056231" w:rsidRPr="00C21AA4" w:rsidRDefault="00056231" w:rsidP="00056231">
      <w:pPr>
        <w:ind w:left="-142" w:firstLine="142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A82A62" w:rsidRPr="00A82A62" w:rsidRDefault="00A82A62" w:rsidP="00056231">
      <w:pPr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r w:rsidRPr="00A82A62">
        <w:rPr>
          <w:rFonts w:ascii="Times New Roman" w:hAnsi="Times New Roman" w:cs="Times New Roman"/>
          <w:b/>
          <w:sz w:val="20"/>
          <w:szCs w:val="20"/>
        </w:rPr>
        <w:t>BAŞARILAR</w:t>
      </w:r>
    </w:p>
    <w:p w:rsidR="00A82A62" w:rsidRPr="00A82A62" w:rsidRDefault="00A82A62" w:rsidP="00056231">
      <w:pPr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A82A62" w:rsidRPr="00A82A62" w:rsidSect="0064419C">
      <w:type w:val="continuous"/>
      <w:pgSz w:w="11906" w:h="16838"/>
      <w:pgMar w:top="1417" w:right="707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69FD"/>
    <w:multiLevelType w:val="hybridMultilevel"/>
    <w:tmpl w:val="9FE6E8FE"/>
    <w:lvl w:ilvl="0" w:tplc="619052BE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231"/>
    <w:rsid w:val="00056231"/>
    <w:rsid w:val="000D6486"/>
    <w:rsid w:val="00114171"/>
    <w:rsid w:val="00301758"/>
    <w:rsid w:val="005435A2"/>
    <w:rsid w:val="0064419C"/>
    <w:rsid w:val="006D13C0"/>
    <w:rsid w:val="00740FD2"/>
    <w:rsid w:val="007E6488"/>
    <w:rsid w:val="00846389"/>
    <w:rsid w:val="009D1568"/>
    <w:rsid w:val="00A50BF2"/>
    <w:rsid w:val="00A82A62"/>
    <w:rsid w:val="00B66791"/>
    <w:rsid w:val="00C21AA4"/>
    <w:rsid w:val="00C93AB3"/>
    <w:rsid w:val="00D15EDF"/>
    <w:rsid w:val="00DF27A3"/>
    <w:rsid w:val="00F4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6231"/>
    <w:pPr>
      <w:ind w:left="720"/>
      <w:contextualSpacing/>
    </w:pPr>
  </w:style>
  <w:style w:type="paragraph" w:styleId="AralkYok">
    <w:name w:val="No Spacing"/>
    <w:uiPriority w:val="1"/>
    <w:qFormat/>
    <w:rsid w:val="0005623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User</cp:lastModifiedBy>
  <cp:revision>14</cp:revision>
  <dcterms:created xsi:type="dcterms:W3CDTF">2017-11-06T10:24:00Z</dcterms:created>
  <dcterms:modified xsi:type="dcterms:W3CDTF">2019-07-12T10:20:00Z</dcterms:modified>
</cp:coreProperties>
</file>