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77" w:rsidRPr="00961B77" w:rsidRDefault="00961B77" w:rsidP="00961B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48"/>
          <w:szCs w:val="48"/>
          <w:lang w:eastAsia="tr-TR"/>
        </w:rPr>
      </w:pPr>
      <w:r w:rsidRPr="00961B77">
        <w:rPr>
          <w:rFonts w:ascii="Times New Roman" w:eastAsia="Times New Roman" w:hAnsi="Times New Roman" w:cs="Times New Roman"/>
          <w:b/>
          <w:bCs/>
          <w:noProof w:val="0"/>
          <w:kern w:val="36"/>
          <w:sz w:val="48"/>
          <w:szCs w:val="48"/>
          <w:lang w:eastAsia="tr-TR"/>
        </w:rPr>
        <w:t>Redewendungen - Paare (I)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1. Das kann man drehen und _______, wie man will, das funktioniert einfach nicht.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drücken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wenden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ziehen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drehen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2. Wir werden ihr kurz und _________ antworten.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hoch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knapp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lang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bündig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3. Sein Schabernack kostete ihn Kopf und _________.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Kragen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Hals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Hand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Arm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4. Hals über ________ verliebte sie sich in Romeo.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Haare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Kopf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Bauch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Schultern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5. Ein ganzes Leben lang teilten sie Freud und ______</w:t>
      </w:r>
      <w:proofErr w:type="gramStart"/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_ .</w:t>
      </w:r>
      <w:proofErr w:type="gramEnd"/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Spaß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Frieden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Trauer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Leid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6. Das Hündchen folgte ihr auf Schritt und ________.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Tritt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Fuß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Weg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Bein</w:t>
      </w:r>
    </w:p>
    <w:p w:rsidR="009D4C9E" w:rsidRDefault="009D4C9E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</w:pPr>
    </w:p>
    <w:p w:rsidR="009D4C9E" w:rsidRDefault="009D4C9E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</w:pP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lastRenderedPageBreak/>
        <w:t>7. Er hatte das steif und _____ behauptet.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lang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starr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fest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kurz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8. Das verstehe ich nun ganz und _____ nicht.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gar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halb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fest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nie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9. Von mir aus könnt ihr tun und _______ was ihr wollt.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tuten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sehen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reden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lassen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10. Alles, aber auch alles war erstunken und ________.</w:t>
      </w:r>
    </w:p>
    <w:p w:rsidR="00553B70" w:rsidRDefault="00961B77" w:rsidP="00961B7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verraucht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erlogen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kaputt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erfunden</w:t>
      </w:r>
    </w:p>
    <w:p w:rsidR="00961B77" w:rsidRDefault="00961B77" w:rsidP="00961B77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961B77" w:rsidRPr="009D4C9E" w:rsidRDefault="00961B77" w:rsidP="00961B77">
      <w:pPr>
        <w:rPr>
          <w:lang w:val="en-US"/>
        </w:rPr>
      </w:pPr>
      <w:proofErr w:type="spellStart"/>
      <w:r w:rsidRPr="009D4C9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tr-TR"/>
        </w:rPr>
        <w:t>Lösung</w:t>
      </w:r>
      <w:proofErr w:type="spellEnd"/>
      <w:r w:rsidRPr="009D4C9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tr-TR"/>
        </w:rPr>
        <w:t>: 1-</w:t>
      </w:r>
      <w:r w:rsidRPr="009D4C9E">
        <w:rPr>
          <w:lang w:val="en-US"/>
        </w:rPr>
        <w:t>b 2-d 3-a 4-b 5-d 6-a 7-c 8-a 9-d 10-b</w:t>
      </w: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61B77" w:rsidRDefault="00961B77" w:rsidP="00961B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48"/>
          <w:szCs w:val="48"/>
          <w:lang w:eastAsia="tr-TR"/>
        </w:rPr>
      </w:pPr>
      <w:r w:rsidRPr="00961B77">
        <w:rPr>
          <w:rFonts w:ascii="Times New Roman" w:eastAsia="Times New Roman" w:hAnsi="Times New Roman" w:cs="Times New Roman"/>
          <w:b/>
          <w:bCs/>
          <w:noProof w:val="0"/>
          <w:kern w:val="36"/>
          <w:sz w:val="48"/>
          <w:szCs w:val="48"/>
          <w:lang w:eastAsia="tr-TR"/>
        </w:rPr>
        <w:t>Redewendungen - Paare (II)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1. Die Handgriffe sind mir in Fleisch und _______ übergegangen.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Blut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Kopf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Knochen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Bein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2. Diese Verordnung öffnet der Willkür Tür und _______</w:t>
      </w:r>
      <w:proofErr w:type="gramStart"/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_ .</w:t>
      </w:r>
      <w:proofErr w:type="gramEnd"/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Tor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Pforte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Fenster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Haus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 xml:space="preserve">3. Seine </w:t>
      </w:r>
      <w:r w:rsidRPr="00D84303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>Arbeit</w:t>
      </w: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 xml:space="preserve"> erledigt er auf eine etwas eigenartige Art und _______.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Methode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Weise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Bart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Kunst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4. Eigentlich ist er ein lieber Kerl, doch dann und ______ muss man ihm auf die Finger klopfen.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manchmal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wieder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hier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wann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5. Bei der Verfolgungsjagd ging es um Leben und ______</w:t>
      </w:r>
      <w:proofErr w:type="gramStart"/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_ .</w:t>
      </w:r>
      <w:proofErr w:type="gramEnd"/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Geben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Tod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Leben lassen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Sterben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6. Nahrung gab es bei ihnen in Hülle und ______</w:t>
      </w:r>
      <w:proofErr w:type="gramStart"/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_ .</w:t>
      </w:r>
      <w:proofErr w:type="gramEnd"/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Gülle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Müll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Fülle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Fälle</w:t>
      </w:r>
    </w:p>
    <w:p w:rsidR="009D4C9E" w:rsidRDefault="009D4C9E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</w:pP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7. Bei jedem Wind und _______ sah man ihn mit seinem Schäferhund unterwegs.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Orkan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Sturm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Wetter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Sonnenschein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8. Wenn bei uns alle zu Hause sind geht es oft drunter und ______</w:t>
      </w:r>
      <w:proofErr w:type="gramStart"/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_ .</w:t>
      </w:r>
      <w:proofErr w:type="gramEnd"/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drüber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drauf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hinüber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hinunter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9. Wir waren drauf und _______, die Stadt zu verlassen.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drunter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daneben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drüber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dran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10. Ich wünsche dir Hals- und _____</w:t>
      </w:r>
      <w:proofErr w:type="spellStart"/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bruch</w:t>
      </w:r>
      <w:proofErr w:type="spellEnd"/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Bein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Arm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Kragen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Knochen</w:t>
      </w:r>
    </w:p>
    <w:p w:rsidR="00961B77" w:rsidRDefault="00961B77" w:rsidP="00961B77"/>
    <w:p w:rsidR="00961B77" w:rsidRPr="009D4C9E" w:rsidRDefault="00961B77" w:rsidP="00961B77">
      <w:pPr>
        <w:rPr>
          <w:lang w:val="en-US"/>
        </w:rPr>
      </w:pPr>
      <w:r w:rsidRPr="009D4C9E">
        <w:rPr>
          <w:lang w:val="en-US"/>
        </w:rPr>
        <w:t>Lösung: 1-a 2-a 3-b 4-d 5-b 6-c 7-c 8-a 9-d 10-a</w:t>
      </w: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61B77" w:rsidRDefault="00961B77" w:rsidP="00961B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48"/>
          <w:szCs w:val="48"/>
          <w:lang w:eastAsia="tr-TR"/>
        </w:rPr>
      </w:pPr>
      <w:r w:rsidRPr="00961B77">
        <w:rPr>
          <w:rFonts w:ascii="Times New Roman" w:eastAsia="Times New Roman" w:hAnsi="Times New Roman" w:cs="Times New Roman"/>
          <w:b/>
          <w:bCs/>
          <w:noProof w:val="0"/>
          <w:kern w:val="36"/>
          <w:sz w:val="48"/>
          <w:szCs w:val="48"/>
          <w:lang w:eastAsia="tr-TR"/>
        </w:rPr>
        <w:t>Redewendungen - Paare (III)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1. Er ist mit Pauken und _______ durch die Prüfung gefallen.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Geigen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Trompeten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Klavieren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Trommeln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2. Die Hauptverdächtige hatte ein hieb- und ______festes Alibi.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stich-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schlag-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hau-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stab-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 xml:space="preserve">3. Alles, was Rang und ________ hatte, </w:t>
      </w:r>
      <w:r w:rsidR="00FC4C13"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saß</w:t>
      </w: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 xml:space="preserve"> auf der VIP-Tribüne.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Orden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Ring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Klang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Namen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4. Den Sieg verdankt der FC Bayern einzig und _______ dem Torhüter.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genau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allein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völlig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 xml:space="preserve">d) </w:t>
      </w:r>
      <w:proofErr w:type="spellStart"/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heinzig</w:t>
      </w:r>
      <w:proofErr w:type="spellEnd"/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5. Das gefällt mir, die Sache hat wirklich Hand und ______</w:t>
      </w:r>
      <w:proofErr w:type="gramStart"/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_ .</w:t>
      </w:r>
      <w:proofErr w:type="gramEnd"/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Bein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Fuß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Finger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Rand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6. Sie hat uns das klipp und _______ bestätigt.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klar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klug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klapp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deutlich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7. Wir müssen die Busse wohl oder ________ bezahlen.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unwohl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nicht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weh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übel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8. Das Schiff versank mit Mann und _______.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Ratte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Kapitän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Maus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Segel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9. Der Betrunkene schlug das ganze Mobiliar kurz und ______.</w:t>
      </w:r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klein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kaputt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lang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knapp</w:t>
      </w:r>
    </w:p>
    <w:p w:rsidR="00961B77" w:rsidRPr="00961B77" w:rsidRDefault="00961B77" w:rsidP="0096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10. Nach dem Lösen dieses Blattes bin ich nun fix und _______</w:t>
      </w:r>
      <w:proofErr w:type="gramStart"/>
      <w:r w:rsidRPr="00961B77"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lang w:eastAsia="tr-TR"/>
        </w:rPr>
        <w:t>_ .</w:t>
      </w:r>
      <w:proofErr w:type="gramEnd"/>
    </w:p>
    <w:p w:rsidR="00961B77" w:rsidRPr="00961B77" w:rsidRDefault="00961B77" w:rsidP="00961B7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a) fax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b) nichts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c) alle</w:t>
      </w:r>
      <w:r w:rsidRPr="00961B77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br/>
        <w:t>d) fertig</w:t>
      </w:r>
    </w:p>
    <w:p w:rsidR="00961B77" w:rsidRDefault="00961B77" w:rsidP="00961B77"/>
    <w:p w:rsidR="00961B77" w:rsidRDefault="00961B77" w:rsidP="00961B77"/>
    <w:p w:rsidR="00961B77" w:rsidRPr="009D4C9E" w:rsidRDefault="00961B77" w:rsidP="00961B77">
      <w:pPr>
        <w:rPr>
          <w:lang w:val="en-US"/>
        </w:rPr>
      </w:pPr>
      <w:r w:rsidRPr="009D4C9E">
        <w:rPr>
          <w:lang w:val="en-US"/>
        </w:rPr>
        <w:t>Lösung: 1-b 2-a 3-d 4-b 5-b 6-a 7-d 8-c 9-a 10-d</w:t>
      </w: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9D4C9E" w:rsidRDefault="00961B77" w:rsidP="00961B77">
      <w:pPr>
        <w:rPr>
          <w:lang w:val="en-US"/>
        </w:rPr>
      </w:pPr>
    </w:p>
    <w:p w:rsidR="00961B77" w:rsidRPr="00FD585D" w:rsidRDefault="00961B77" w:rsidP="00961B77">
      <w:pPr>
        <w:rPr>
          <w:sz w:val="48"/>
          <w:szCs w:val="48"/>
          <w:lang w:val="en-US"/>
        </w:rPr>
      </w:pPr>
    </w:p>
    <w:sectPr w:rsidR="00961B77" w:rsidRPr="00FD585D" w:rsidSect="00553B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52" w:rsidRDefault="00BA5B52" w:rsidP="009F33D3">
      <w:pPr>
        <w:spacing w:after="0" w:line="240" w:lineRule="auto"/>
      </w:pPr>
      <w:r>
        <w:separator/>
      </w:r>
    </w:p>
  </w:endnote>
  <w:endnote w:type="continuationSeparator" w:id="0">
    <w:p w:rsidR="00BA5B52" w:rsidRDefault="00BA5B52" w:rsidP="009F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D3" w:rsidRPr="00FB52EA" w:rsidRDefault="00FB52EA" w:rsidP="00FB52EA">
    <w:pPr>
      <w:pStyle w:val="Altbilgi"/>
      <w:jc w:val="center"/>
      <w:rPr>
        <w:b/>
        <w:sz w:val="32"/>
        <w:szCs w:val="32"/>
        <w:lang w:val="tr-TR"/>
      </w:rPr>
    </w:pPr>
    <w:r w:rsidRPr="00FB52EA">
      <w:rPr>
        <w:b/>
        <w:sz w:val="32"/>
        <w:szCs w:val="32"/>
        <w:lang w:val="fr-FR"/>
      </w:rPr>
      <w:t xml:space="preserve">Tüm </w:t>
    </w:r>
    <w:hyperlink r:id="rId1" w:history="1">
      <w:r w:rsidRPr="00FB52EA">
        <w:rPr>
          <w:rStyle w:val="Kpr"/>
          <w:b/>
          <w:sz w:val="32"/>
          <w:szCs w:val="32"/>
          <w:lang w:val="tr-TR"/>
        </w:rPr>
        <w:t>www.almancayazili.com</w:t>
      </w:r>
    </w:hyperlink>
    <w:r w:rsidRPr="00FB52EA">
      <w:rPr>
        <w:b/>
        <w:sz w:val="32"/>
        <w:szCs w:val="32"/>
        <w:lang w:val="tr-TR"/>
      </w:rPr>
      <w:t xml:space="preserve"> ve </w:t>
    </w:r>
    <w:hyperlink r:id="rId2" w:history="1">
      <w:r w:rsidRPr="00FB52EA">
        <w:rPr>
          <w:rStyle w:val="Kpr"/>
          <w:b/>
          <w:sz w:val="32"/>
          <w:szCs w:val="32"/>
          <w:lang w:val="tr-TR"/>
        </w:rPr>
        <w:t>www.cevrimici-egitim.com</w:t>
      </w:r>
    </w:hyperlink>
    <w:r w:rsidRPr="00FB52EA">
      <w:rPr>
        <w:b/>
        <w:sz w:val="32"/>
        <w:szCs w:val="32"/>
        <w:lang w:val="tr-TR"/>
      </w:rPr>
      <w:t xml:space="preserve"> ‘a aittir.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52" w:rsidRDefault="00BA5B52" w:rsidP="009F33D3">
      <w:pPr>
        <w:spacing w:after="0" w:line="240" w:lineRule="auto"/>
      </w:pPr>
      <w:r>
        <w:separator/>
      </w:r>
    </w:p>
  </w:footnote>
  <w:footnote w:type="continuationSeparator" w:id="0">
    <w:p w:rsidR="00BA5B52" w:rsidRDefault="00BA5B52" w:rsidP="009F3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1B77"/>
    <w:rsid w:val="0023296E"/>
    <w:rsid w:val="00282419"/>
    <w:rsid w:val="002C1995"/>
    <w:rsid w:val="00387359"/>
    <w:rsid w:val="00553B70"/>
    <w:rsid w:val="005E2A60"/>
    <w:rsid w:val="00630457"/>
    <w:rsid w:val="00850FD2"/>
    <w:rsid w:val="00854B48"/>
    <w:rsid w:val="00961B77"/>
    <w:rsid w:val="00966D23"/>
    <w:rsid w:val="009D4C9E"/>
    <w:rsid w:val="009F33D3"/>
    <w:rsid w:val="00BA5B52"/>
    <w:rsid w:val="00BD5A7A"/>
    <w:rsid w:val="00D765C4"/>
    <w:rsid w:val="00D84303"/>
    <w:rsid w:val="00E345FE"/>
    <w:rsid w:val="00E95EAD"/>
    <w:rsid w:val="00FB52EA"/>
    <w:rsid w:val="00FC4C13"/>
    <w:rsid w:val="00FD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70"/>
    <w:rPr>
      <w:noProof/>
      <w:lang w:val="de-DE"/>
    </w:rPr>
  </w:style>
  <w:style w:type="paragraph" w:styleId="Balk1">
    <w:name w:val="heading 1"/>
    <w:basedOn w:val="Normal"/>
    <w:link w:val="Balk1Char"/>
    <w:uiPriority w:val="9"/>
    <w:qFormat/>
    <w:rsid w:val="00961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1B7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6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F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33D3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9F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33D3"/>
    <w:rPr>
      <w:noProof/>
    </w:rPr>
  </w:style>
  <w:style w:type="character" w:styleId="Kpr">
    <w:name w:val="Hyperlink"/>
    <w:basedOn w:val="VarsaylanParagrafYazTipi"/>
    <w:uiPriority w:val="99"/>
    <w:unhideWhenUsed/>
    <w:rsid w:val="00FB5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vrimici-egitim.com" TargetMode="External"/><Relationship Id="rId1" Type="http://schemas.openxmlformats.org/officeDocument/2006/relationships/hyperlink" Target="http://www.almancayazi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25-a</dc:creator>
  <cp:keywords/>
  <dc:description/>
  <cp:lastModifiedBy>Ege OVAT</cp:lastModifiedBy>
  <cp:revision>13</cp:revision>
  <dcterms:created xsi:type="dcterms:W3CDTF">2014-10-20T14:27:00Z</dcterms:created>
  <dcterms:modified xsi:type="dcterms:W3CDTF">2016-05-31T18:27:00Z</dcterms:modified>
</cp:coreProperties>
</file>