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5DE" w:rsidRDefault="009E7AC0">
      <w:r>
        <w:rPr>
          <w:noProof/>
        </w:rPr>
        <w:drawing>
          <wp:inline distT="0" distB="0" distL="0" distR="0">
            <wp:extent cx="5760720" cy="813677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AC0" w:rsidRDefault="009E7AC0"/>
    <w:p w:rsidR="009E7AC0" w:rsidRDefault="009E7AC0"/>
    <w:p w:rsidR="009E7AC0" w:rsidRDefault="009E7AC0">
      <w:r>
        <w:rPr>
          <w:noProof/>
        </w:rPr>
        <w:lastRenderedPageBreak/>
        <w:drawing>
          <wp:inline distT="0" distB="0" distL="0" distR="0">
            <wp:extent cx="5760720" cy="813677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AC0" w:rsidRDefault="009E7AC0"/>
    <w:p w:rsidR="009E7AC0" w:rsidRDefault="009E7AC0"/>
    <w:p w:rsidR="009E7AC0" w:rsidRDefault="009E7AC0">
      <w:r>
        <w:rPr>
          <w:noProof/>
        </w:rPr>
        <w:lastRenderedPageBreak/>
        <w:drawing>
          <wp:inline distT="0" distB="0" distL="0" distR="0">
            <wp:extent cx="5760720" cy="813677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AC0" w:rsidRDefault="009E7AC0"/>
    <w:p w:rsidR="009E7AC0" w:rsidRDefault="009E7AC0"/>
    <w:p w:rsidR="009E7AC0" w:rsidRDefault="009E7AC0">
      <w:r>
        <w:rPr>
          <w:noProof/>
        </w:rPr>
        <w:lastRenderedPageBreak/>
        <w:drawing>
          <wp:inline distT="0" distB="0" distL="0" distR="0">
            <wp:extent cx="5760720" cy="813677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AC0" w:rsidRDefault="009E7AC0">
      <w:r>
        <w:rPr>
          <w:noProof/>
        </w:rPr>
        <w:drawing>
          <wp:inline distT="0" distB="0" distL="0" distR="0">
            <wp:extent cx="5622626" cy="319177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AC0" w:rsidRDefault="00C60532">
      <w:r>
        <w:rPr>
          <w:noProof/>
        </w:rPr>
        <w:lastRenderedPageBreak/>
        <w:drawing>
          <wp:inline distT="0" distB="0" distL="0" distR="0">
            <wp:extent cx="5760720" cy="8136770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32" w:rsidRDefault="00C60532"/>
    <w:p w:rsidR="00C60532" w:rsidRDefault="00C60532"/>
    <w:p w:rsidR="00C60532" w:rsidRDefault="00C60532"/>
    <w:p w:rsidR="00C60532" w:rsidRDefault="00C60532">
      <w:r>
        <w:rPr>
          <w:noProof/>
        </w:rPr>
        <w:drawing>
          <wp:inline distT="0" distB="0" distL="0" distR="0">
            <wp:extent cx="5760720" cy="8136770"/>
            <wp:effectExtent l="19050" t="0" r="0" b="0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32" w:rsidRDefault="00C60532"/>
    <w:p w:rsidR="00C60532" w:rsidRDefault="00C60532"/>
    <w:p w:rsidR="00C60532" w:rsidRDefault="00C60532">
      <w:r>
        <w:rPr>
          <w:noProof/>
        </w:rPr>
        <w:drawing>
          <wp:inline distT="0" distB="0" distL="0" distR="0">
            <wp:extent cx="5760720" cy="8136770"/>
            <wp:effectExtent l="19050" t="0" r="0" b="0"/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32" w:rsidRDefault="00C60532"/>
    <w:p w:rsidR="00C60532" w:rsidRDefault="00C60532"/>
    <w:p w:rsidR="00C60532" w:rsidRDefault="00C60532">
      <w:pPr>
        <w:rPr>
          <w:noProof/>
        </w:rPr>
      </w:pPr>
    </w:p>
    <w:p w:rsidR="00C60532" w:rsidRDefault="00C60532">
      <w:pPr>
        <w:rPr>
          <w:noProof/>
        </w:rPr>
      </w:pPr>
    </w:p>
    <w:p w:rsidR="00C60532" w:rsidRDefault="00C60532">
      <w:r>
        <w:rPr>
          <w:noProof/>
        </w:rPr>
        <w:lastRenderedPageBreak/>
        <w:drawing>
          <wp:inline distT="0" distB="0" distL="0" distR="0">
            <wp:extent cx="5760720" cy="8136770"/>
            <wp:effectExtent l="19050" t="0" r="0" b="0"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AC0" w:rsidRDefault="00C60532">
      <w:r>
        <w:rPr>
          <w:noProof/>
        </w:rPr>
        <w:drawing>
          <wp:inline distT="0" distB="0" distL="0" distR="0">
            <wp:extent cx="5760648" cy="318682"/>
            <wp:effectExtent l="19050" t="0" r="0" b="0"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E3" w:rsidRDefault="008A60E3">
      <w:r>
        <w:rPr>
          <w:noProof/>
        </w:rPr>
        <w:lastRenderedPageBreak/>
        <w:drawing>
          <wp:inline distT="0" distB="0" distL="0" distR="0">
            <wp:extent cx="5760720" cy="8136770"/>
            <wp:effectExtent l="19050" t="0" r="0" b="0"/>
            <wp:docPr id="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E3" w:rsidRDefault="008A60E3"/>
    <w:p w:rsidR="008A60E3" w:rsidRDefault="008A60E3"/>
    <w:p w:rsidR="008A60E3" w:rsidRDefault="008A60E3">
      <w:r>
        <w:rPr>
          <w:noProof/>
        </w:rPr>
        <w:lastRenderedPageBreak/>
        <w:drawing>
          <wp:inline distT="0" distB="0" distL="0" distR="0">
            <wp:extent cx="5760720" cy="8136770"/>
            <wp:effectExtent l="19050" t="0" r="0" b="0"/>
            <wp:docPr id="1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E3" w:rsidRDefault="008A60E3"/>
    <w:p w:rsidR="008A60E3" w:rsidRDefault="008A60E3"/>
    <w:p w:rsidR="008A60E3" w:rsidRDefault="008A60E3">
      <w:r>
        <w:rPr>
          <w:noProof/>
        </w:rPr>
        <w:lastRenderedPageBreak/>
        <w:drawing>
          <wp:inline distT="0" distB="0" distL="0" distR="0">
            <wp:extent cx="5760720" cy="8136770"/>
            <wp:effectExtent l="19050" t="0" r="0" b="0"/>
            <wp:docPr id="1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E3" w:rsidRDefault="008A60E3"/>
    <w:p w:rsidR="008A60E3" w:rsidRDefault="008A60E3"/>
    <w:p w:rsidR="008A60E3" w:rsidRDefault="008A60E3">
      <w:r>
        <w:rPr>
          <w:noProof/>
        </w:rPr>
        <w:lastRenderedPageBreak/>
        <w:drawing>
          <wp:inline distT="0" distB="0" distL="0" distR="0">
            <wp:extent cx="5760720" cy="8136770"/>
            <wp:effectExtent l="19050" t="0" r="0" b="0"/>
            <wp:docPr id="1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E3" w:rsidRDefault="008A60E3"/>
    <w:p w:rsidR="008A60E3" w:rsidRDefault="008A60E3">
      <w:r>
        <w:rPr>
          <w:noProof/>
        </w:rPr>
        <w:drawing>
          <wp:inline distT="0" distB="0" distL="0" distR="0">
            <wp:extent cx="5760648" cy="272710"/>
            <wp:effectExtent l="19050" t="0" r="0" b="0"/>
            <wp:docPr id="1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E3" w:rsidRDefault="00DC77DA">
      <w:r>
        <w:rPr>
          <w:noProof/>
        </w:rPr>
        <w:lastRenderedPageBreak/>
        <w:drawing>
          <wp:inline distT="0" distB="0" distL="0" distR="0">
            <wp:extent cx="5760720" cy="8136770"/>
            <wp:effectExtent l="19050" t="0" r="0" b="0"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DA" w:rsidRDefault="00DC77DA"/>
    <w:p w:rsidR="00DC77DA" w:rsidRDefault="00DC77DA"/>
    <w:p w:rsidR="00DC77DA" w:rsidRDefault="00DC77DA"/>
    <w:p w:rsidR="00DC77DA" w:rsidRDefault="00DC77DA">
      <w:r>
        <w:rPr>
          <w:noProof/>
        </w:rPr>
        <w:drawing>
          <wp:inline distT="0" distB="0" distL="0" distR="0">
            <wp:extent cx="5760720" cy="8136770"/>
            <wp:effectExtent l="19050" t="0" r="0" b="0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DA" w:rsidRDefault="00DC77DA"/>
    <w:p w:rsidR="00DC77DA" w:rsidRDefault="00DC77DA"/>
    <w:p w:rsidR="00DC77DA" w:rsidRDefault="00DC77DA">
      <w:r>
        <w:rPr>
          <w:noProof/>
        </w:rPr>
        <w:drawing>
          <wp:inline distT="0" distB="0" distL="0" distR="0">
            <wp:extent cx="5760720" cy="8136770"/>
            <wp:effectExtent l="19050" t="0" r="0" b="0"/>
            <wp:docPr id="1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DA" w:rsidRDefault="00DC77DA"/>
    <w:p w:rsidR="00DC77DA" w:rsidRDefault="00DC77DA"/>
    <w:p w:rsidR="00DC77DA" w:rsidRDefault="00DC77DA">
      <w:r>
        <w:rPr>
          <w:noProof/>
        </w:rPr>
        <w:drawing>
          <wp:inline distT="0" distB="0" distL="0" distR="0">
            <wp:extent cx="5759261" cy="7910423"/>
            <wp:effectExtent l="19050" t="0" r="0" b="0"/>
            <wp:docPr id="1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DA" w:rsidRDefault="00DC77DA">
      <w:r>
        <w:rPr>
          <w:noProof/>
        </w:rPr>
        <w:drawing>
          <wp:inline distT="0" distB="0" distL="0" distR="0">
            <wp:extent cx="5704685" cy="224287"/>
            <wp:effectExtent l="19050" t="0" r="0" b="0"/>
            <wp:docPr id="2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A6" w:rsidRDefault="003356A6">
      <w:r w:rsidRPr="003356A6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-727710</wp:posOffset>
            </wp:positionV>
            <wp:extent cx="7183755" cy="9704705"/>
            <wp:effectExtent l="19050" t="0" r="0" b="0"/>
            <wp:wrapTight wrapText="bothSides">
              <wp:wrapPolygon edited="0">
                <wp:start x="-57" y="0"/>
                <wp:lineTo x="-57" y="21539"/>
                <wp:lineTo x="21594" y="21539"/>
                <wp:lineTo x="21594" y="0"/>
                <wp:lineTo x="-57" y="0"/>
              </wp:wrapPolygon>
            </wp:wrapTight>
            <wp:docPr id="21" name="Resim 3" descr="Makine tarafından oluşturulan diğer metin: DiLBILÌM I&#10;A) very nch man&#10;B) last week&#10;C) right across the street&#10;D) extremety tired in fact&#10;E) to the light house&#10;3. I out the book on the table&#10;Which of the following&#10;underlined phrase?&#10;A) VP-3VNP&#10;B) VP4VAdvP&#10;C) VP-)VNPPP&#10;D) VP-*VNPNP&#10;E) VP-3VAd1PN&#10;A) bake the cake carefully&#10;B) my beloved sister&#10;C) an excellent person&#10;D) thoughtful behavior&#10;E) extremely happy&#10;6. Which one of the&#10;recursion?&#10;A) meet his friends in his office tomouow&#10;B) took the book from the library&#10;C) put the letters in the drawer neatly&#10;D) sends me cards from Italy regulariy&#10;E) saw her again&#10;2013 GÜZ DONEIÅ SONU 2553-A&#10;Which one of the following sentences has&#10;undergone fran ıformation?&#10;A) love my husband.&#10;B) I am going to school.&#10;C) Aletterwas sentto you&#10;D) lcanswım5 miles&#10;E) I saw her at the airport&#10;2. PP PNP&#10;Which one af the following would be&#10;generated by the phrase structure given&#10;above?&#10;A&#10;represents the&#10;7. Everybody loves myself,&#10;He completed the whole work by themselves.&#10;Why are the above sentences Ill-formed?&#10;A) There is no agreement between the verb&#10;and the noun&#10;B) They are acceptable in spoken English&#10;C) The category of gender is missing&#10;D) The categones for nurrter and person&#10;disagree&#10;E) The reflexive pronouns must be replaces by&#10;proper nouns to correct the sentence.&#10;8. Which one of the following phrase structure&#10;rules generates the bracketed form In The rat&#10;[ate the cheeseJ ?&#10;A) VP-3VAdJ P&#10;B) VP4NPVP&#10;C) VP-*VPP&#10;D) VP4DetN&#10;E) VP-3VNP&#10;9. Structural analysis ot a language requires&#10;A) descritìon ot mental grarar&#10;B) an inve5tigabon ot distribution of foirris in a&#10;sentence&#10;C) prescnpbon of the proper use of forms in a&#10;sentence&#10;D) correction of students’ errors&#10;E) investigation of the differences between&#10;spoken and written forms&#10;10. VP4V(NPI(Adv. P)&#10;Which one of the following phrases cannot be&#10;generated by the phrase structure rule&#10;above?&#10;, A descriptive grammarian aims at&#10;A) descnbing the regular structure of a&#10;language as it is used&#10;B) descnbıng the correct use of structures&#10;C) prescribing the proper use of structures in a&#10;language&#10;D) setting the rules of language usage for&#10;educabonal purposes&#10;E) prescribing the plionotactics of a language&#10;5. Which one of the following is an adjective&#10;phrase?&#10;following includes&#10;A) David knows that John left yesterday&#10;B) One of my mends attends to tango lessons.&#10;C) The man hit the child with an umbrella&#10;D) The woman in red is looking at you&#10;E) Nobody wants this house.&#10;ıl. Which one of the following best describes the&#10;conshtuent structure of the sentence The&#10;audience loved the show?&#10;A) S (NP[artl][VP[Nj[VP[V][NP&#10;I art N 111&#10;B)S INPIartNpJ!](VPIVartIINPI&#10;NJ])&#10;C) S [NP(artNJJ[VPIV pastart)I&#10;NP I N I))&#10;D) S [NP(artNJ][VP[V)(NP(artN]&#10;11&#10;E) S (NP(artNsıngJJ[VPVartNJJ&#10;7&#10;izleyen sayfaya geçini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kine tarafından oluşturulan diğer metin: DiLBILÌM I&#10;A) very nch man&#10;B) last week&#10;C) right across the street&#10;D) extremety tired in fact&#10;E) to the light house&#10;3. I out the book on the table&#10;Which of the following&#10;underlined phrase?&#10;A) VP-3VNP&#10;B) VP4VAdvP&#10;C) VP-)VNPPP&#10;D) VP-*VNPNP&#10;E) VP-3VAd1PN&#10;A) bake the cake carefully&#10;B) my beloved sister&#10;C) an excellent person&#10;D) thoughtful behavior&#10;E) extremely happy&#10;6. Which one of the&#10;recursion?&#10;A) meet his friends in his office tomouow&#10;B) took the book from the library&#10;C) put the letters in the drawer neatly&#10;D) sends me cards from Italy regulariy&#10;E) saw her again&#10;2013 GÜZ DONEIÅ SONU 2553-A&#10;Which one of the following sentences has&#10;undergone fran ıformation?&#10;A) love my husband.&#10;B) I am going to school.&#10;C) Aletterwas sentto you&#10;D) lcanswım5 miles&#10;E) I saw her at the airport&#10;2. PP PNP&#10;Which one af the following would be&#10;generated by the phrase structure given&#10;above?&#10;A&#10;represents the&#10;7. Everybody loves myself,&#10;He completed the whole work by themselves.&#10;Why are the above sentences Ill-formed?&#10;A) There is no agreement between the verb&#10;and the noun&#10;B) They are acceptable in spoken English&#10;C) The category of gender is missing&#10;D) The categones for nurrter and person&#10;disagree&#10;E) The reflexive pronouns must be replaces by&#10;proper nouns to correct the sentence.&#10;8. Which one of the following phrase structure&#10;rules generates the bracketed form In The rat&#10;[ate the cheeseJ ?&#10;A) VP-3VAdJ P&#10;B) VP4NPVP&#10;C) VP-*VPP&#10;D) VP4DetN&#10;E) VP-3VNP&#10;9. Structural analysis ot a language requires&#10;A) descritìon ot mental grarar&#10;B) an inve5tigabon ot distribution of foirris in a&#10;sentence&#10;C) prescnpbon of the proper use of forms in a&#10;sentence&#10;D) correction of students’ errors&#10;E) investigation of the differences between&#10;spoken and written forms&#10;10. VP4V(NPI(Adv. P)&#10;Which one of the following phrases cannot be&#10;generated by the phrase structure rule&#10;above?&#10;, A descriptive grammarian aims at&#10;A) descnbing the regular structure of a&#10;language as it is used&#10;B) descnbıng the correct use of structures&#10;C) prescribing the proper use of structures in a&#10;language&#10;D) setting the rules of language usage for&#10;educabonal purposes&#10;E) prescribing the plionotactics of a language&#10;5. Which one of the following is an adjective&#10;phrase?&#10;following includes&#10;A) David knows that John left yesterday&#10;B) One of my mends attends to tango lessons.&#10;C) The man hit the child with an umbrella&#10;D) The woman in red is looking at you&#10;E) Nobody wants this house.&#10;ıl. Which one of the following best describes the&#10;conshtuent structure of the sentence The&#10;audience loved the show?&#10;A) S (NP[artl][VP[Nj[VP[V][NP&#10;I art N 111&#10;B)S INPIartNpJ!](VPIVartIINPI&#10;NJ])&#10;C) S [NP(artNJJ[VPIV pastart)I&#10;NP I N I))&#10;D) S [NP(artNJ][VP[V)(NP(artN]&#10;11&#10;E) S (NP(artNsıngJJ[VPVartNJJ&#10;7&#10;izleyen sayfaya geçiniz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97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</w:t>
      </w:r>
    </w:p>
    <w:p w:rsidR="003356A6" w:rsidRDefault="003356A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-837613</wp:posOffset>
            </wp:positionH>
            <wp:positionV relativeFrom="paragraph">
              <wp:posOffset>-925674</wp:posOffset>
            </wp:positionV>
            <wp:extent cx="7326211" cy="9394166"/>
            <wp:effectExtent l="19050" t="0" r="8039" b="0"/>
            <wp:wrapNone/>
            <wp:docPr id="22" name="Resim 2" descr="Makine tarafından oluşturulan diğer metin: 2013 GÜZ DONEIÅ SONU 2553-A&#10;A&#10;12. Representing the hierarchical organizations&#10;among the phrases of a sentence requires&#10;A) Structural analysis&#10;B) Immediate constituent analysis&#10;C) Tradional analysis&#10;D) Prescnpbve analysis&#10;E) Phonological analysis&#10;13. To produce well4oimed sentences in a&#10;language, we need to know&#10;A) the meaning ot words&#10;B) the derriıatıonal rules for word formation&#10;C) the structure of phrases and sentences&#10;D) the phonotactics&#10;E) the context of sentences&#10;14. WhIch of the following sentences Is &#10;correct for a prescriptive grammarian?&#10;A) I want to finish this quickly.&#10;B) I would like to easily finish my homework.&#10;C) Shewantstofinıshearty&#10;D) She wshes to go home&#10;E) He told me to finish this early&#10;15. Which one of the following ii a constituent in&#10;“Sh. wears a beautiful red dress’?&#10;A) she wears&#10;B) wears a beautiful red dress&#10;C) a beautiful red&#10;D) she wears a beautiful&#10;E) wears a beautiful&#10;16. The purpose of structural analysis is to&#10;describe &#10;A) the meanings of words in a language&#10;B) the structure of words in a language&#10;C) the distnbution ot fomıs in a language&#10;D) the structure of tree morphemes in a&#10;language&#10;E) the phonotactics of a language&#10;17. Generative grammar claims&#10;that&#10;A) we generate a rule for every single sentence&#10;produced&#10;B) grammar is based on the knowledge of&#10;morphology&#10;C) syntactic structures represent the meaning&#10;of words&#10;D) we can generate an infinite set of sentences&#10;by a finite set of rules&#10;E) grammar knowledge helps us produce&#10;contextually appropriate sentences&#10;18. Identify a constituent in the sentence ‘His son&#10;bought a beautiful car for him last year.&#10;A) bought a&#10;B) carfor&#10;C) him last year&#10;D) hisson&#10;E) a beautiful&#10;19. Which one of the following bracketed forms ii&#10;anAdv.P?&#10;A) John works [very hard]&#10;B) He came Iwith John]&#10;C) lsaw(averygoodfıim&#10;D) He is a (very hard-working boy.&#10;E) John works (for a big companyj&#10;20. Which one of the following 1*  an NP?&#10;A) famous&#10;B) them&#10;C) girls in the garden&#10;D) pulp fiction&#10;E) sustainable growth&#10;TEST BİT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kine tarafından oluşturulan diğer metin: 2013 GÜZ DONEIÅ SONU 2553-A&#10;A&#10;12. Representing the hierarchical organizations&#10;among the phrases of a sentence requires&#10;A) Structural analysis&#10;B) Immediate constituent analysis&#10;C) Tradional analysis&#10;D) Prescnpbve analysis&#10;E) Phonological analysis&#10;13. To produce well4oimed sentences in a&#10;language, we need to know&#10;A) the meaning ot words&#10;B) the derriıatıonal rules for word formation&#10;C) the structure of phrases and sentences&#10;D) the phonotactics&#10;E) the context of sentences&#10;14. WhIch of the following sentences Is &#10;correct for a prescriptive grammarian?&#10;A) I want to finish this quickly.&#10;B) I would like to easily finish my homework.&#10;C) Shewantstofinıshearty&#10;D) She wshes to go home&#10;E) He told me to finish this early&#10;15. Which one of the following ii a constituent in&#10;“Sh. wears a beautiful red dress’?&#10;A) she wears&#10;B) wears a beautiful red dress&#10;C) a beautiful red&#10;D) she wears a beautiful&#10;E) wears a beautiful&#10;16. The purpose of structural analysis is to&#10;describe &#10;A) the meanings of words in a language&#10;B) the structure of words in a language&#10;C) the distnbution ot fomıs in a language&#10;D) the structure of tree morphemes in a&#10;language&#10;E) the phonotactics of a language&#10;17. Generative grammar claims&#10;that&#10;A) we generate a rule for every single sentence&#10;produced&#10;B) grammar is based on the knowledge of&#10;morphology&#10;C) syntactic structures represent the meaning&#10;of words&#10;D) we can generate an infinite set of sentences&#10;by a finite set of rules&#10;E) grammar knowledge helps us produce&#10;contextually appropriate sentences&#10;18. Identify a constituent in the sentence ‘His son&#10;bought a beautiful car for him last year.&#10;A) bought a&#10;B) carfor&#10;C) him last year&#10;D) hisson&#10;E) a beautiful&#10;19. Which one of the following bracketed forms ii&#10;anAdv.P?&#10;A) John works [very hard]&#10;B) He came Iwith John]&#10;C) lsaw(averygoodfıim&#10;D) He is a (very hard-working boy.&#10;E) John works (for a big companyj&#10;20. Which one of the following 1*  an NP?&#10;A) famous&#10;B) them&#10;C) girls in the garden&#10;D) pulp fiction&#10;E) sustainable growth&#10;TEST BİTTi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211" cy="939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</w:t>
      </w:r>
    </w:p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/>
    <w:p w:rsidR="003356A6" w:rsidRDefault="003356A6">
      <w:r>
        <w:rPr>
          <w:noProof/>
        </w:rPr>
        <w:drawing>
          <wp:inline distT="0" distB="0" distL="0" distR="0">
            <wp:extent cx="5976309" cy="422695"/>
            <wp:effectExtent l="19050" t="0" r="5391" b="0"/>
            <wp:docPr id="23" name="Resim 1" descr="C:\Users\NURAY\AppData\Local\Microsoft\Windows\Temporary Internet Files\Content.Word\Yeni Resi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AY\AppData\Local\Microsoft\Windows\Temporary Internet Files\Content.Word\Yeni Resim (1)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06" cy="42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A6" w:rsidRDefault="003356A6">
      <w:r w:rsidRPr="003356A6"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620000" cy="10753725"/>
            <wp:effectExtent l="0" t="0" r="0" b="0"/>
            <wp:wrapTight wrapText="bothSides">
              <wp:wrapPolygon edited="0">
                <wp:start x="0" y="0"/>
                <wp:lineTo x="0" y="21552"/>
                <wp:lineTo x="21535" y="21552"/>
                <wp:lineTo x="21535" y="0"/>
                <wp:lineTo x="0" y="0"/>
              </wp:wrapPolygon>
            </wp:wrapTight>
            <wp:docPr id="24" name="Resim 18" descr="C:\Users\ELVAN\AppData\Local\Temp\msohtmlclip1\02\clip_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VAN\AppData\Local\Temp\msohtmlclip1\02\clip_image01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56A6" w:rsidRDefault="003356A6">
      <w:r w:rsidRPr="003356A6"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-747395</wp:posOffset>
            </wp:positionV>
            <wp:extent cx="7620000" cy="10753725"/>
            <wp:effectExtent l="0" t="0" r="0" b="0"/>
            <wp:wrapTight wrapText="bothSides">
              <wp:wrapPolygon edited="0">
                <wp:start x="0" y="0"/>
                <wp:lineTo x="0" y="21552"/>
                <wp:lineTo x="21535" y="21552"/>
                <wp:lineTo x="21535" y="0"/>
                <wp:lineTo x="0" y="0"/>
              </wp:wrapPolygon>
            </wp:wrapTight>
            <wp:docPr id="25" name="Resim 17" descr="C:\Users\ELVAN\AppData\Local\Temp\msohtmlclip1\02\clip_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VAN\AppData\Local\Temp\msohtmlclip1\02\clip_image01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56A6" w:rsidRDefault="003356A6">
      <w:r w:rsidRPr="003356A6"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-747395</wp:posOffset>
            </wp:positionV>
            <wp:extent cx="7620000" cy="10753725"/>
            <wp:effectExtent l="0" t="0" r="0" b="0"/>
            <wp:wrapTight wrapText="bothSides">
              <wp:wrapPolygon edited="0">
                <wp:start x="0" y="0"/>
                <wp:lineTo x="0" y="21552"/>
                <wp:lineTo x="21535" y="21552"/>
                <wp:lineTo x="21535" y="0"/>
                <wp:lineTo x="0" y="0"/>
              </wp:wrapPolygon>
            </wp:wrapTight>
            <wp:docPr id="26" name="Resim 16" descr="C:\Users\ELVAN\AppData\Local\Temp\msohtmlclip1\02\clip_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VAN\AppData\Local\Temp\msohtmlclip1\02\clip_image01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56A6" w:rsidRDefault="00FD6A0D">
      <w:r>
        <w:rPr>
          <w:noProof/>
        </w:rPr>
        <w:lastRenderedPageBreak/>
        <w:drawing>
          <wp:inline distT="0" distB="0" distL="0" distR="0">
            <wp:extent cx="5639618" cy="301924"/>
            <wp:effectExtent l="19050" t="0" r="0" b="0"/>
            <wp:docPr id="28" name="Resim 4" descr="C:\Users\NURAY\AppData\Local\Microsoft\Windows\Temporary Internet Files\Content.Word\Yeni Resi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AY\AppData\Local\Microsoft\Windows\Temporary Internet Files\Content.Word\Yeni Resim (2)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6A6" w:rsidRPr="003356A6"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7620635" cy="9601200"/>
            <wp:effectExtent l="19050" t="0" r="0" b="0"/>
            <wp:wrapTight wrapText="bothSides">
              <wp:wrapPolygon edited="0">
                <wp:start x="-54" y="0"/>
                <wp:lineTo x="-54" y="21557"/>
                <wp:lineTo x="21598" y="21557"/>
                <wp:lineTo x="21598" y="0"/>
                <wp:lineTo x="-54" y="0"/>
              </wp:wrapPolygon>
            </wp:wrapTight>
            <wp:docPr id="27" name="Resim 15" descr="C:\Users\ELVAN\AppData\Local\Temp\msohtmlclip1\02\clip_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VAN\AppData\Local\Temp\msohtmlclip1\02\clip_image01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56A6" w:rsidRDefault="00FD6A0D">
      <w:r w:rsidRPr="00FD6A0D"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620000" cy="1074420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47" name="Resim 47" descr="C:\Users\ELVAN\AppData\Local\Temp\msohtmlclip1\02\clip_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VAN\AppData\Local\Temp\msohtmlclip1\02\clip_image01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6A0D" w:rsidRDefault="00FD6A0D">
      <w:r w:rsidRPr="00FD6A0D"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-747395</wp:posOffset>
            </wp:positionV>
            <wp:extent cx="7620000" cy="1074420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46" name="Resim 46" descr="C:\Users\ELVAN\AppData\Local\Temp\msohtmlclip1\02\clip_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VAN\AppData\Local\Temp\msohtmlclip1\02\clip_image01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6A0D" w:rsidRDefault="00FD6A0D">
      <w:r w:rsidRPr="00FD6A0D"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-747395</wp:posOffset>
            </wp:positionV>
            <wp:extent cx="7620000" cy="1074420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45" name="Resim 45" descr="C:\Users\ELVAN\AppData\Local\Temp\msohtmlclip1\02\clip_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VAN\AppData\Local\Temp\msohtmlclip1\02\clip_image01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6A0D" w:rsidRDefault="00FD6A0D">
      <w:r>
        <w:rPr>
          <w:noProof/>
        </w:rPr>
        <w:lastRenderedPageBreak/>
        <w:drawing>
          <wp:inline distT="0" distB="0" distL="0" distR="0">
            <wp:extent cx="5760648" cy="336430"/>
            <wp:effectExtent l="19050" t="0" r="0" b="0"/>
            <wp:docPr id="29" name="Resim 7" descr="C:\Users\NURAY\AppData\Local\Microsoft\Windows\Temporary Internet Files\Content.Word\Yeni Resim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RAY\AppData\Local\Microsoft\Windows\Temporary Internet Files\Content.Word\Yeni Resim (5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6A0D"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7192010" cy="9704705"/>
            <wp:effectExtent l="19050" t="0" r="8890" b="0"/>
            <wp:wrapTight wrapText="bothSides">
              <wp:wrapPolygon edited="0">
                <wp:start x="-57" y="0"/>
                <wp:lineTo x="-57" y="21539"/>
                <wp:lineTo x="21627" y="21539"/>
                <wp:lineTo x="21627" y="0"/>
                <wp:lineTo x="-57" y="0"/>
              </wp:wrapPolygon>
            </wp:wrapTight>
            <wp:docPr id="44" name="Resim 44" descr="C:\Users\ELVAN\AppData\Local\Temp\msohtmlclip1\02\clip_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VAN\AppData\Local\Temp\msohtmlclip1\02\clip_image01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97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77DA" w:rsidRDefault="003356A6">
      <w:r>
        <w:lastRenderedPageBreak/>
        <w:t xml:space="preserve">                            </w:t>
      </w:r>
      <w:r w:rsidR="00CA3F76" w:rsidRPr="00CA3F76"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-747395</wp:posOffset>
            </wp:positionV>
            <wp:extent cx="7620000" cy="1074420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73" name="Resim 73" descr="C:\Users\ELVAN\AppData\Local\Temp\msohtmlclip1\02\clip_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VAN\AppData\Local\Temp\msohtmlclip1\02\clip_image01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3F76" w:rsidRDefault="00CA3F76">
      <w:r w:rsidRPr="00CA3F76"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-747395</wp:posOffset>
            </wp:positionV>
            <wp:extent cx="7620000" cy="1074420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72" name="Resim 72" descr="C:\Users\ELVAN\AppData\Local\Temp\msohtmlclip1\02\clip_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VAN\AppData\Local\Temp\msohtmlclip1\02\clip_image01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3F76" w:rsidRDefault="00CA3F76">
      <w:r w:rsidRPr="00CA3F76"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-747395</wp:posOffset>
            </wp:positionV>
            <wp:extent cx="7620000" cy="1074420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71" name="Resim 71" descr="C:\Users\ELVAN\AppData\Local\Temp\msohtmlclip1\02\clip_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VAN\AppData\Local\Temp\msohtmlclip1\02\clip_image01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3F76" w:rsidRDefault="00CA3F76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-779145</wp:posOffset>
            </wp:positionV>
            <wp:extent cx="6991985" cy="9316085"/>
            <wp:effectExtent l="19050" t="0" r="0" b="0"/>
            <wp:wrapTight wrapText="bothSides">
              <wp:wrapPolygon edited="0">
                <wp:start x="-59" y="0"/>
                <wp:lineTo x="-59" y="21554"/>
                <wp:lineTo x="21598" y="21554"/>
                <wp:lineTo x="21598" y="0"/>
                <wp:lineTo x="-59" y="0"/>
              </wp:wrapPolygon>
            </wp:wrapTight>
            <wp:docPr id="70" name="Resim 70" descr="C:\Users\ELVAN\AppData\Local\Temp\msohtmlclip1\02\clip_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VAN\AppData\Local\Temp\msohtmlclip1\02\clip_image01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985" cy="931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652686" cy="267419"/>
            <wp:effectExtent l="19050" t="0" r="5164" b="0"/>
            <wp:docPr id="30" name="Resim 10" descr="C:\Users\NURAY\AppData\Local\Microsoft\Windows\Temporary Internet Files\Content.Word\Yeni Resim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RAY\AppData\Local\Microsoft\Windows\Temporary Internet Files\Content.Word\Yeni Resim (6)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F76" w:rsidRDefault="00CA3F76">
      <w:r>
        <w:lastRenderedPageBreak/>
        <w:t xml:space="preserve">                                                  </w:t>
      </w:r>
    </w:p>
    <w:sectPr w:rsidR="00CA3F76" w:rsidSect="002305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8B9" w:rsidRDefault="007B18B9" w:rsidP="003356A6">
      <w:pPr>
        <w:spacing w:after="0" w:line="240" w:lineRule="auto"/>
      </w:pPr>
      <w:r>
        <w:separator/>
      </w:r>
    </w:p>
  </w:endnote>
  <w:endnote w:type="continuationSeparator" w:id="1">
    <w:p w:rsidR="007B18B9" w:rsidRDefault="007B18B9" w:rsidP="00335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8B9" w:rsidRDefault="007B18B9" w:rsidP="003356A6">
      <w:pPr>
        <w:spacing w:after="0" w:line="240" w:lineRule="auto"/>
      </w:pPr>
      <w:r>
        <w:separator/>
      </w:r>
    </w:p>
  </w:footnote>
  <w:footnote w:type="continuationSeparator" w:id="1">
    <w:p w:rsidR="007B18B9" w:rsidRDefault="007B18B9" w:rsidP="003356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E7AC0"/>
    <w:rsid w:val="002305DE"/>
    <w:rsid w:val="003356A6"/>
    <w:rsid w:val="00391377"/>
    <w:rsid w:val="00460A1F"/>
    <w:rsid w:val="007B18B9"/>
    <w:rsid w:val="008A60E3"/>
    <w:rsid w:val="009154BB"/>
    <w:rsid w:val="009E7AC0"/>
    <w:rsid w:val="00C60532"/>
    <w:rsid w:val="00CA3F76"/>
    <w:rsid w:val="00DC77DA"/>
    <w:rsid w:val="00FD6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5D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E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7AC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335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356A6"/>
  </w:style>
  <w:style w:type="paragraph" w:styleId="Altbilgi">
    <w:name w:val="footer"/>
    <w:basedOn w:val="Normal"/>
    <w:link w:val="AltbilgiChar"/>
    <w:uiPriority w:val="99"/>
    <w:semiHidden/>
    <w:unhideWhenUsed/>
    <w:rsid w:val="00335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356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NURAY</dc:creator>
  <cp:keywords/>
  <dc:description/>
  <cp:lastModifiedBy>NURAY</cp:lastModifiedBy>
  <cp:revision>11</cp:revision>
  <dcterms:created xsi:type="dcterms:W3CDTF">2013-04-18T10:28:00Z</dcterms:created>
  <dcterms:modified xsi:type="dcterms:W3CDTF">2013-06-02T15:44:00Z</dcterms:modified>
</cp:coreProperties>
</file>