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C" w:rsidRDefault="00264214" w:rsidP="00DD4E94">
      <w:pPr>
        <w:jc w:val="center"/>
      </w:pPr>
      <w:r>
        <w:rPr>
          <w:noProof/>
          <w:lang w:eastAsia="pt-BR"/>
        </w:rPr>
        <w:pict>
          <v:rect id="_x0000_s1028" style="position:absolute;left:0;text-align:left;margin-left:-72.55pt;margin-top:-78.35pt;width:630pt;height:876.6pt;z-index:-251658240" fillcolor="#ebdfd7" strokecolor="#d99594 [1941]">
            <v:fill r:id="rId4" o:title="imagesCAZTKWVK" rotate="t" type="tile"/>
          </v:rect>
        </w:pict>
      </w:r>
    </w:p>
    <w:p w:rsidR="002C0D3C" w:rsidRDefault="00264214" w:rsidP="00DD4E94">
      <w:pPr>
        <w:jc w:val="center"/>
      </w:pPr>
      <w:r>
        <w:rPr>
          <w:noProof/>
          <w:lang w:eastAsia="pt-BR"/>
        </w:rPr>
        <w:pict>
          <v:rect id="_x0000_s1029" style="position:absolute;left:0;text-align:left;margin-left:-7.3pt;margin-top:3.7pt;width:528pt;height:684.9pt;z-index:-251657216" strokecolor="#d99594 [1941]" strokeweight="6pt"/>
        </w:pict>
      </w:r>
    </w:p>
    <w:p w:rsidR="001C0189" w:rsidRDefault="00264214" w:rsidP="00DD4E9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35.25pt">
            <v:shadow color="#868686"/>
            <v:textpath style="font-family:&quot;Jester&quot;;v-text-kern:t" trim="t" fitpath="t" string="MATÉRIEL SCOLAIRE"/>
          </v:shape>
        </w:pict>
      </w:r>
    </w:p>
    <w:p w:rsidR="001C0189" w:rsidRDefault="001C0189"/>
    <w:tbl>
      <w:tblPr>
        <w:tblStyle w:val="Tabelacomgrade"/>
        <w:tblW w:w="0" w:type="auto"/>
        <w:tblBorders>
          <w:top w:val="single" w:sz="24" w:space="0" w:color="D99594" w:themeColor="accent2" w:themeTint="99"/>
          <w:left w:val="single" w:sz="24" w:space="0" w:color="D99594" w:themeColor="accent2" w:themeTint="99"/>
          <w:bottom w:val="single" w:sz="24" w:space="0" w:color="D99594" w:themeColor="accent2" w:themeTint="99"/>
          <w:right w:val="single" w:sz="24" w:space="0" w:color="D99594" w:themeColor="accent2" w:themeTint="99"/>
          <w:insideH w:val="single" w:sz="24" w:space="0" w:color="D99594" w:themeColor="accent2" w:themeTint="99"/>
          <w:insideV w:val="single" w:sz="24" w:space="0" w:color="D99594" w:themeColor="accent2" w:themeTint="99"/>
        </w:tblBorders>
        <w:tblLook w:val="04A0"/>
      </w:tblPr>
      <w:tblGrid>
        <w:gridCol w:w="2273"/>
        <w:gridCol w:w="2356"/>
        <w:gridCol w:w="1773"/>
        <w:gridCol w:w="2051"/>
        <w:gridCol w:w="1967"/>
      </w:tblGrid>
      <w:tr w:rsidR="00237596" w:rsidTr="00DD4E94">
        <w:tc>
          <w:tcPr>
            <w:tcW w:w="2068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876300" cy="936925"/>
                  <wp:effectExtent l="19050" t="0" r="0" b="0"/>
                  <wp:docPr id="4" name="Imagem 4" descr="C:\Users\Silvia\Documents\minhas imagens\ILUSTRAÇÕES\CLIPART\ESCOLA\material\apontador\pencil sharpe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via\Documents\minhas imagens\ILUSTRAÇÕES\CLIPART\ESCOLA\material\apontador\pencil sharpe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095375" cy="1302783"/>
                  <wp:effectExtent l="19050" t="0" r="9525" b="0"/>
                  <wp:docPr id="5" name="Imagem 5" descr="C:\Users\Silvia\Documents\minhas imagens\ILUSTRAÇÕES\CLIPART\ESCOLA\material\bags\BookBa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lvia\Documents\minhas imagens\ILUSTRAÇÕES\CLIPART\ESCOLA\material\bags\BookBag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0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38225" cy="1038225"/>
                  <wp:effectExtent l="19050" t="0" r="9525" b="0"/>
                  <wp:docPr id="6" name="il_fi" descr="http://www.freeclipartnow.com/d/11462-1/era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11462-1/era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952500" cy="1162050"/>
                  <wp:effectExtent l="19050" t="0" r="0" b="0"/>
                  <wp:docPr id="9" name="Imagem 9" descr="C:\Users\Silvia\Documents\minhas imagens\ILUSTRAÇÕES\CLIPART\ESCOLA\material\calculadora\color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via\Documents\minhas imagens\ILUSTRAÇÕES\CLIPART\ESCOLA\material\calculadora\color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952500" cy="952500"/>
                  <wp:effectExtent l="19050" t="0" r="0" b="0"/>
                  <wp:docPr id="10" name="Imagem 10" descr="C:\Users\Silvia\Documents\minhas imagens\ILUSTRAÇÕES\CLIPART\ESCOLA\material\cola\g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lvia\Documents\minhas imagens\ILUSTRAÇÕES\CLIPART\ESCOLA\material\cola\g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596" w:rsidTr="00DD4E94">
        <w:tc>
          <w:tcPr>
            <w:tcW w:w="2068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</w:tr>
      <w:tr w:rsidR="00237596" w:rsidTr="00DD4E94">
        <w:tc>
          <w:tcPr>
            <w:tcW w:w="2068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231106" cy="838200"/>
                  <wp:effectExtent l="19050" t="0" r="7144" b="0"/>
                  <wp:docPr id="11" name="Imagem 11" descr="pencil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ncil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06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181100" cy="1181100"/>
                  <wp:effectExtent l="19050" t="0" r="0" b="0"/>
                  <wp:docPr id="14" name="Imagem 14" descr="C:\Users\Silvia\Documents\minhas imagens\ILUSTRAÇÕES\CLIPART\ESCOLA\material\computador\compu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lvia\Documents\minhas imagens\ILUSTRAÇÕES\CLIPART\ESCOLA\material\computador\compu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/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038225" cy="210273"/>
                  <wp:effectExtent l="0" t="247650" r="0" b="285027"/>
                  <wp:docPr id="15" name="Imagem 15" descr="C:\Users\Silvia\Documents\minhas imagens\ILUSTRAÇÕES\CLIPART\ESCOLA\material\lapis canetas giz\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lvia\Documents\minhas imagens\ILUSTRAÇÕES\CLIPART\ESCOLA\material\lapis canetas giz\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48684">
                            <a:off x="0" y="0"/>
                            <a:ext cx="1038225" cy="21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117787" cy="1000125"/>
                  <wp:effectExtent l="19050" t="0" r="6163" b="0"/>
                  <wp:docPr id="16" name="Imagem 16" descr="C:\Users\Silvia\Documents\minhas imagens\ILUSTRAÇÕES\CLIPART\ESCOLA\material\livros caderno\pap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lvia\Documents\minhas imagens\ILUSTRAÇÕES\CLIPART\ESCOLA\material\livros caderno\pap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87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952500" cy="952500"/>
                  <wp:effectExtent l="19050" t="0" r="0" b="0"/>
                  <wp:docPr id="17" name="Imagem 17" descr="C:\Users\Silvia\Documents\minhas imagens\ILUSTRAÇÕES\CLIPART\ESCOLA\material\livros caderno\boo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lvia\Documents\minhas imagens\ILUSTRAÇÕES\CLIPART\ESCOLA\material\livros caderno\book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596" w:rsidTr="00DD4E94">
        <w:tc>
          <w:tcPr>
            <w:tcW w:w="2068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</w:tr>
      <w:tr w:rsidR="00237596" w:rsidTr="00DD4E94">
        <w:tc>
          <w:tcPr>
            <w:tcW w:w="2068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232647" cy="628650"/>
                  <wp:effectExtent l="19050" t="0" r="5603" b="0"/>
                  <wp:docPr id="18" name="Imagem 18" descr="education clipart,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ducation clipart,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47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Default="001C0189"/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441622" cy="1066800"/>
                  <wp:effectExtent l="19050" t="0" r="6178" b="0"/>
                  <wp:docPr id="21" name="Imagem 21" descr="education clipart,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ducation clipart,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2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lang w:eastAsia="pt-BR"/>
              </w:rPr>
              <w:drawing>
                <wp:inline distT="0" distB="0" distL="0" distR="0">
                  <wp:extent cx="1020980" cy="781050"/>
                  <wp:effectExtent l="19050" t="0" r="7720" b="0"/>
                  <wp:docPr id="24" name="Imagem 24" descr="education clipart,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ducation clipart,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8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1C0189"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11396" cy="853287"/>
                  <wp:effectExtent l="0" t="0" r="3004" b="0"/>
                  <wp:docPr id="27" name="Imagem 27" descr="Style Pen Clip 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yle Pen Clip 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64" cy="85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1C0189" w:rsidRDefault="00237596">
            <w:r>
              <w:rPr>
                <w:noProof/>
                <w:lang w:eastAsia="pt-BR"/>
              </w:rPr>
              <w:drawing>
                <wp:inline distT="0" distB="0" distL="0" distR="0">
                  <wp:extent cx="1171575" cy="1171575"/>
                  <wp:effectExtent l="19050" t="0" r="9525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596" w:rsidTr="00DD4E94">
        <w:tc>
          <w:tcPr>
            <w:tcW w:w="2068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  <w:tc>
          <w:tcPr>
            <w:tcW w:w="2069" w:type="dxa"/>
          </w:tcPr>
          <w:p w:rsidR="001C0189" w:rsidRDefault="001C0189"/>
        </w:tc>
      </w:tr>
      <w:tr w:rsidR="00237596" w:rsidTr="00DD4E94">
        <w:tc>
          <w:tcPr>
            <w:tcW w:w="2068" w:type="dxa"/>
          </w:tcPr>
          <w:p w:rsidR="00237596" w:rsidRDefault="00237596"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90650" cy="1019175"/>
                  <wp:effectExtent l="19050" t="0" r="0" b="0"/>
                  <wp:docPr id="33" name="il_fi" descr="http://www.freecraftunlimited.com/clipart/school/stap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raftunlimited.com/clipart/school/stap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237596"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257784" cy="933450"/>
                  <wp:effectExtent l="19050" t="0" r="0" b="0"/>
                  <wp:docPr id="36" name="Imagem 36" descr="school clipart scotch tape dispen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hool clipart scotch tape dispe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84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237596"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723900" cy="1362075"/>
                  <wp:effectExtent l="19050" t="0" r="0" b="0"/>
                  <wp:docPr id="39" name="Imagem 39" descr="school clipart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chool clipart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237596"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038225" cy="1362075"/>
                  <wp:effectExtent l="19050" t="0" r="9525" b="0"/>
                  <wp:docPr id="42" name="Imagem 42" descr="school clipart world glob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chool clipart world glob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237596">
            <w:r>
              <w:rPr>
                <w:noProof/>
                <w:lang w:eastAsia="pt-BR"/>
              </w:rPr>
              <w:drawing>
                <wp:inline distT="0" distB="0" distL="0" distR="0">
                  <wp:extent cx="952500" cy="752475"/>
                  <wp:effectExtent l="19050" t="0" r="0" b="0"/>
                  <wp:docPr id="45" name="Imagem 45" descr="C:\Users\Silvia\Documents\minhas imagens\ILUSTRAÇÕES\CLIPART\ESCOLA\material\lapis canetas giz\chal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ilvia\Documents\minhas imagens\ILUSTRAÇÕES\CLIPART\ESCOLA\material\lapis canetas giz\chal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596" w:rsidTr="00DD4E94">
        <w:tc>
          <w:tcPr>
            <w:tcW w:w="2068" w:type="dxa"/>
          </w:tcPr>
          <w:p w:rsidR="00237596" w:rsidRDefault="00237596">
            <w:pPr>
              <w:rPr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69" w:type="dxa"/>
          </w:tcPr>
          <w:p w:rsidR="00237596" w:rsidRDefault="00237596">
            <w:pPr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069" w:type="dxa"/>
          </w:tcPr>
          <w:p w:rsidR="00237596" w:rsidRDefault="00237596">
            <w:pPr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069" w:type="dxa"/>
          </w:tcPr>
          <w:p w:rsidR="00237596" w:rsidRDefault="00237596"/>
        </w:tc>
        <w:tc>
          <w:tcPr>
            <w:tcW w:w="2069" w:type="dxa"/>
          </w:tcPr>
          <w:p w:rsidR="00237596" w:rsidRDefault="00237596"/>
        </w:tc>
      </w:tr>
      <w:tr w:rsidR="00237596" w:rsidTr="00DD4E94">
        <w:tc>
          <w:tcPr>
            <w:tcW w:w="2068" w:type="dxa"/>
          </w:tcPr>
          <w:p w:rsidR="00237596" w:rsidRDefault="00237596">
            <w:pPr>
              <w:rPr>
                <w:noProof/>
                <w:sz w:val="20"/>
                <w:szCs w:val="20"/>
                <w:lang w:eastAsia="pt-BR"/>
              </w:rPr>
            </w:pPr>
            <w:r>
              <w:rPr>
                <w:rFonts w:ascii="inherit" w:hAnsi="inherit"/>
                <w:noProof/>
                <w:color w:val="CE5C00"/>
                <w:sz w:val="18"/>
                <w:szCs w:val="18"/>
                <w:lang w:eastAsia="pt-BR"/>
              </w:rPr>
              <w:drawing>
                <wp:inline distT="0" distB="0" distL="0" distR="0">
                  <wp:extent cx="1327355" cy="914400"/>
                  <wp:effectExtent l="19050" t="0" r="6145" b="0"/>
                  <wp:docPr id="46" name="Imagem 46" descr="#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#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237596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97057" cy="1095375"/>
                  <wp:effectExtent l="247650" t="0" r="236393" b="0"/>
                  <wp:docPr id="49" name="il_fi" descr="http://www.clker.com/cliparts/0/V/k/z/l/f/blue-dry-erase-mark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0/V/k/z/l/f/blue-dry-erase-mark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47568">
                            <a:off x="0" y="0"/>
                            <a:ext cx="697057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DD4E94">
            <w:pPr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838200"/>
                  <wp:effectExtent l="19050" t="0" r="0" b="0"/>
                  <wp:docPr id="52" name="Imagem 52" descr="Crayon Clip 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rayon Clip 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DD4E94">
            <w:r>
              <w:rPr>
                <w:noProof/>
                <w:lang w:eastAsia="pt-BR"/>
              </w:rPr>
              <w:drawing>
                <wp:inline distT="0" distB="0" distL="0" distR="0">
                  <wp:extent cx="1233055" cy="1019175"/>
                  <wp:effectExtent l="19050" t="0" r="5195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5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37596" w:rsidRDefault="00DD4E94">
            <w:r>
              <w:rPr>
                <w:noProof/>
                <w:lang w:eastAsia="pt-BR"/>
              </w:rPr>
              <w:drawing>
                <wp:inline distT="0" distB="0" distL="0" distR="0">
                  <wp:extent cx="1143000" cy="1143000"/>
                  <wp:effectExtent l="19050" t="0" r="0" b="0"/>
                  <wp:docPr id="5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596" w:rsidTr="00DD4E94">
        <w:tc>
          <w:tcPr>
            <w:tcW w:w="2068" w:type="dxa"/>
          </w:tcPr>
          <w:p w:rsidR="00237596" w:rsidRDefault="00237596">
            <w:pPr>
              <w:rPr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069" w:type="dxa"/>
          </w:tcPr>
          <w:p w:rsidR="00237596" w:rsidRDefault="00237596">
            <w:pPr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069" w:type="dxa"/>
          </w:tcPr>
          <w:p w:rsidR="00237596" w:rsidRDefault="00237596">
            <w:pPr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2069" w:type="dxa"/>
          </w:tcPr>
          <w:p w:rsidR="00237596" w:rsidRDefault="00237596"/>
        </w:tc>
        <w:tc>
          <w:tcPr>
            <w:tcW w:w="2069" w:type="dxa"/>
          </w:tcPr>
          <w:p w:rsidR="00237596" w:rsidRDefault="00237596"/>
        </w:tc>
      </w:tr>
    </w:tbl>
    <w:p w:rsidR="001C0189" w:rsidRDefault="001C0189"/>
    <w:p w:rsidR="00DD4E94" w:rsidRDefault="00DD4E94"/>
    <w:p w:rsidR="002C0D3C" w:rsidRDefault="00264214" w:rsidP="00455B78">
      <w:pPr>
        <w:jc w:val="center"/>
      </w:pPr>
      <w:r>
        <w:rPr>
          <w:noProof/>
          <w:lang w:eastAsia="pt-BR"/>
        </w:rPr>
        <w:lastRenderedPageBreak/>
        <w:pict>
          <v:rect id="_x0000_s1030" style="position:absolute;left:0;text-align:left;margin-left:-55.3pt;margin-top:-148.5pt;width:630pt;height:921.4pt;z-index:-251656192" fillcolor="#ebdfd7" strokecolor="#d99594 [1941]">
            <v:fill r:id="rId4" o:title="imagesCAZTKWVK" rotate="t" type="tile"/>
          </v:rect>
        </w:pict>
      </w:r>
      <w:r>
        <w:rPr>
          <w:noProof/>
          <w:lang w:eastAsia="pt-BR"/>
        </w:rPr>
        <w:pict>
          <v:rect id="_x0000_s1031" style="position:absolute;left:0;text-align:left;margin-left:-11.05pt;margin-top:-13.1pt;width:528pt;height:684.9pt;z-index:-251655168" strokecolor="#d99594 [1941]" strokeweight="6pt"/>
        </w:pict>
      </w:r>
      <w:r>
        <w:pict>
          <v:shape id="_x0000_i1026" type="#_x0000_t136" style="width:294pt;height:35.25pt">
            <v:shadow color="#868686"/>
            <v:textpath style="font-family:&quot;Jester&quot;;v-text-kern:t" trim="t" fitpath="t" string="MATÉRIEL SCOLAIRE"/>
          </v:shape>
        </w:pict>
      </w:r>
    </w:p>
    <w:p w:rsidR="002C0D3C" w:rsidRDefault="002C0D3C" w:rsidP="00455B78">
      <w:pPr>
        <w:jc w:val="center"/>
      </w:pPr>
    </w:p>
    <w:tbl>
      <w:tblPr>
        <w:tblStyle w:val="Tabelacomgrade"/>
        <w:tblW w:w="0" w:type="auto"/>
        <w:tblBorders>
          <w:top w:val="single" w:sz="24" w:space="0" w:color="D99594" w:themeColor="accent2" w:themeTint="99"/>
          <w:left w:val="single" w:sz="24" w:space="0" w:color="D99594" w:themeColor="accent2" w:themeTint="99"/>
          <w:bottom w:val="single" w:sz="24" w:space="0" w:color="D99594" w:themeColor="accent2" w:themeTint="99"/>
          <w:right w:val="single" w:sz="24" w:space="0" w:color="D99594" w:themeColor="accent2" w:themeTint="99"/>
          <w:insideH w:val="single" w:sz="24" w:space="0" w:color="D99594" w:themeColor="accent2" w:themeTint="99"/>
          <w:insideV w:val="single" w:sz="24" w:space="0" w:color="D99594" w:themeColor="accent2" w:themeTint="99"/>
        </w:tblBorders>
        <w:tblLook w:val="04A0"/>
      </w:tblPr>
      <w:tblGrid>
        <w:gridCol w:w="2273"/>
        <w:gridCol w:w="2356"/>
        <w:gridCol w:w="1773"/>
        <w:gridCol w:w="2051"/>
        <w:gridCol w:w="1967"/>
      </w:tblGrid>
      <w:tr w:rsidR="002C0D3C" w:rsidTr="00867C02">
        <w:tc>
          <w:tcPr>
            <w:tcW w:w="2068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76300" cy="936925"/>
                  <wp:effectExtent l="19050" t="0" r="0" b="0"/>
                  <wp:docPr id="1" name="Imagem 4" descr="C:\Users\Silvia\Documents\minhas imagens\ILUSTRAÇÕES\CLIPART\ESCOLA\material\apontador\pencil sharpe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via\Documents\minhas imagens\ILUSTRAÇÕES\CLIPART\ESCOLA\material\apontador\pencil sharpe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95375" cy="1302783"/>
                  <wp:effectExtent l="19050" t="0" r="9525" b="0"/>
                  <wp:docPr id="7" name="Imagem 5" descr="C:\Users\Silvia\Documents\minhas imagens\ILUSTRAÇÕES\CLIPART\ESCOLA\material\bags\BookBag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ilvia\Documents\minhas imagens\ILUSTRAÇÕES\CLIPART\ESCOLA\material\bags\BookBag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02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038225" cy="1038225"/>
                  <wp:effectExtent l="19050" t="0" r="9525" b="0"/>
                  <wp:docPr id="8" name="il_fi" descr="http://www.freeclipartnow.com/d/11462-1/era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11462-1/era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2500" cy="1162050"/>
                  <wp:effectExtent l="19050" t="0" r="0" b="0"/>
                  <wp:docPr id="12" name="Imagem 9" descr="C:\Users\Silvia\Documents\minhas imagens\ILUSTRAÇÕES\CLIPART\ESCOLA\material\calculadora\colorc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via\Documents\minhas imagens\ILUSTRAÇÕES\CLIPART\ESCOLA\material\calculadora\colorc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2500" cy="952500"/>
                  <wp:effectExtent l="19050" t="0" r="0" b="0"/>
                  <wp:docPr id="13" name="Imagem 10" descr="C:\Users\Silvia\Documents\minhas imagens\ILUSTRAÇÕES\CLIPART\ESCOLA\material\cola\g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lvia\Documents\minhas imagens\ILUSTRAÇÕES\CLIPART\ESCOLA\material\cola\g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3C" w:rsidTr="00867C02">
        <w:tc>
          <w:tcPr>
            <w:tcW w:w="2068" w:type="dxa"/>
          </w:tcPr>
          <w:p w:rsidR="002C0D3C" w:rsidRDefault="00102DB0" w:rsidP="00455B78">
            <w:pPr>
              <w:jc w:val="center"/>
            </w:pPr>
            <w:r>
              <w:t>TAILLE CRAYON</w:t>
            </w:r>
          </w:p>
        </w:tc>
        <w:tc>
          <w:tcPr>
            <w:tcW w:w="2069" w:type="dxa"/>
          </w:tcPr>
          <w:p w:rsidR="002C0D3C" w:rsidRDefault="00102DB0" w:rsidP="00455B78">
            <w:pPr>
              <w:jc w:val="center"/>
            </w:pPr>
            <w:r>
              <w:t>SAC À DOS</w:t>
            </w:r>
          </w:p>
        </w:tc>
        <w:tc>
          <w:tcPr>
            <w:tcW w:w="2069" w:type="dxa"/>
          </w:tcPr>
          <w:p w:rsidR="002C0D3C" w:rsidRDefault="00102DB0" w:rsidP="00455B78">
            <w:pPr>
              <w:jc w:val="center"/>
            </w:pPr>
            <w:r>
              <w:t>GOMME</w:t>
            </w:r>
          </w:p>
        </w:tc>
        <w:tc>
          <w:tcPr>
            <w:tcW w:w="2069" w:type="dxa"/>
          </w:tcPr>
          <w:p w:rsidR="002C0D3C" w:rsidRDefault="002C0D3C" w:rsidP="00102DB0">
            <w:pPr>
              <w:jc w:val="center"/>
            </w:pPr>
            <w:r>
              <w:t>CALCULA</w:t>
            </w:r>
            <w:r w:rsidR="00102DB0">
              <w:t>TRICE</w:t>
            </w:r>
          </w:p>
        </w:tc>
        <w:tc>
          <w:tcPr>
            <w:tcW w:w="2069" w:type="dxa"/>
          </w:tcPr>
          <w:p w:rsidR="002C0D3C" w:rsidRDefault="002C0D3C" w:rsidP="00102DB0">
            <w:pPr>
              <w:jc w:val="center"/>
            </w:pPr>
            <w:r>
              <w:t>COL</w:t>
            </w:r>
            <w:r w:rsidR="00102DB0">
              <w:t>LE</w:t>
            </w:r>
          </w:p>
        </w:tc>
      </w:tr>
      <w:tr w:rsidR="002C0D3C" w:rsidTr="00867C02">
        <w:tc>
          <w:tcPr>
            <w:tcW w:w="2068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1106" cy="838200"/>
                  <wp:effectExtent l="19050" t="0" r="7144" b="0"/>
                  <wp:docPr id="19" name="Imagem 11" descr="pencil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ncilc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06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81100" cy="1181100"/>
                  <wp:effectExtent l="19050" t="0" r="0" b="0"/>
                  <wp:docPr id="20" name="Imagem 14" descr="C:\Users\Silvia\Documents\minhas imagens\ILUSTRAÇÕES\CLIPART\ESCOLA\material\computador\compu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lvia\Documents\minhas imagens\ILUSTRAÇÕES\CLIPART\ESCOLA\material\computador\compu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</w:p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38225" cy="210273"/>
                  <wp:effectExtent l="0" t="247650" r="0" b="285027"/>
                  <wp:docPr id="22" name="Imagem 15" descr="C:\Users\Silvia\Documents\minhas imagens\ILUSTRAÇÕES\CLIPART\ESCOLA\material\lapis canetas giz\penc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lvia\Documents\minhas imagens\ILUSTRAÇÕES\CLIPART\ESCOLA\material\lapis canetas giz\penc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48684">
                            <a:off x="0" y="0"/>
                            <a:ext cx="1038225" cy="21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17787" cy="1000125"/>
                  <wp:effectExtent l="19050" t="0" r="6163" b="0"/>
                  <wp:docPr id="23" name="Imagem 16" descr="C:\Users\Silvia\Documents\minhas imagens\ILUSTRAÇÕES\CLIPART\ESCOLA\material\livros caderno\pap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lvia\Documents\minhas imagens\ILUSTRAÇÕES\CLIPART\ESCOLA\material\livros caderno\pap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87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2500" cy="952500"/>
                  <wp:effectExtent l="19050" t="0" r="0" b="0"/>
                  <wp:docPr id="25" name="Imagem 17" descr="C:\Users\Silvia\Documents\minhas imagens\ILUSTRAÇÕES\CLIPART\ESCOLA\material\livros caderno\book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lvia\Documents\minhas imagens\ILUSTRAÇÕES\CLIPART\ESCOLA\material\livros caderno\book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3C" w:rsidTr="00867C02">
        <w:tc>
          <w:tcPr>
            <w:tcW w:w="2068" w:type="dxa"/>
          </w:tcPr>
          <w:p w:rsidR="002C0D3C" w:rsidRDefault="00102DB0" w:rsidP="00455B78">
            <w:pPr>
              <w:jc w:val="center"/>
            </w:pPr>
            <w:r>
              <w:t>TROUSSE</w:t>
            </w:r>
          </w:p>
        </w:tc>
        <w:tc>
          <w:tcPr>
            <w:tcW w:w="2069" w:type="dxa"/>
          </w:tcPr>
          <w:p w:rsidR="002C0D3C" w:rsidRDefault="00102DB0" w:rsidP="00455B78">
            <w:pPr>
              <w:jc w:val="center"/>
            </w:pPr>
            <w:r>
              <w:t>ORDINATEUR</w:t>
            </w:r>
          </w:p>
        </w:tc>
        <w:tc>
          <w:tcPr>
            <w:tcW w:w="2069" w:type="dxa"/>
          </w:tcPr>
          <w:p w:rsidR="002C0D3C" w:rsidRDefault="00102DB0" w:rsidP="00455B78">
            <w:pPr>
              <w:jc w:val="center"/>
            </w:pPr>
            <w:r>
              <w:t>CRAYON</w:t>
            </w:r>
          </w:p>
        </w:tc>
        <w:tc>
          <w:tcPr>
            <w:tcW w:w="2069" w:type="dxa"/>
          </w:tcPr>
          <w:p w:rsidR="002C0D3C" w:rsidRDefault="002C0D3C" w:rsidP="00102DB0">
            <w:pPr>
              <w:jc w:val="center"/>
            </w:pPr>
            <w:r>
              <w:t>PAP</w:t>
            </w:r>
            <w:r w:rsidR="00102DB0">
              <w:t>IER</w:t>
            </w:r>
          </w:p>
        </w:tc>
        <w:tc>
          <w:tcPr>
            <w:tcW w:w="2069" w:type="dxa"/>
          </w:tcPr>
          <w:p w:rsidR="002C0D3C" w:rsidRDefault="002C0D3C" w:rsidP="00102DB0">
            <w:pPr>
              <w:jc w:val="center"/>
            </w:pPr>
            <w:r>
              <w:t>LIVR</w:t>
            </w:r>
            <w:r w:rsidR="00102DB0">
              <w:t>E</w:t>
            </w:r>
          </w:p>
        </w:tc>
      </w:tr>
      <w:tr w:rsidR="002C0D3C" w:rsidTr="00867C02">
        <w:tc>
          <w:tcPr>
            <w:tcW w:w="2068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2647" cy="628650"/>
                  <wp:effectExtent l="19050" t="0" r="5603" b="0"/>
                  <wp:docPr id="26" name="Imagem 18" descr="education clipart, 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ducation clipart, 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47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3C" w:rsidRDefault="002C0D3C" w:rsidP="00455B78">
            <w:pPr>
              <w:jc w:val="center"/>
            </w:pP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1622" cy="1066800"/>
                  <wp:effectExtent l="19050" t="0" r="6178" b="0"/>
                  <wp:docPr id="28" name="Imagem 21" descr="education clipart,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ducation clipart,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62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0980" cy="781050"/>
                  <wp:effectExtent l="19050" t="0" r="7720" b="0"/>
                  <wp:docPr id="29" name="Imagem 24" descr="education clipart,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ducation clipart,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8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11396" cy="853287"/>
                  <wp:effectExtent l="0" t="0" r="3004" b="0"/>
                  <wp:docPr id="31" name="Imagem 27" descr="Style Pen Clip 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yle Pen Clip 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64" cy="85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71575" cy="1171575"/>
                  <wp:effectExtent l="19050" t="0" r="9525" b="0"/>
                  <wp:docPr id="32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3C" w:rsidTr="00867C02">
        <w:tc>
          <w:tcPr>
            <w:tcW w:w="2068" w:type="dxa"/>
          </w:tcPr>
          <w:p w:rsidR="002C0D3C" w:rsidRDefault="00102DB0" w:rsidP="00455B78">
            <w:pPr>
              <w:jc w:val="center"/>
            </w:pPr>
            <w:r>
              <w:t>CISEAUX</w:t>
            </w:r>
          </w:p>
        </w:tc>
        <w:tc>
          <w:tcPr>
            <w:tcW w:w="2069" w:type="dxa"/>
          </w:tcPr>
          <w:p w:rsidR="002C0D3C" w:rsidRDefault="00102DB0" w:rsidP="00455B78">
            <w:pPr>
              <w:jc w:val="center"/>
            </w:pPr>
            <w:r>
              <w:t>CAHIER</w:t>
            </w:r>
          </w:p>
        </w:tc>
        <w:tc>
          <w:tcPr>
            <w:tcW w:w="2069" w:type="dxa"/>
          </w:tcPr>
          <w:p w:rsidR="002C0D3C" w:rsidRDefault="002C0D3C" w:rsidP="00102DB0">
            <w:pPr>
              <w:jc w:val="center"/>
            </w:pPr>
            <w:r>
              <w:t>R</w:t>
            </w:r>
            <w:r w:rsidR="00102DB0">
              <w:t>ÈGLE</w:t>
            </w:r>
          </w:p>
        </w:tc>
        <w:tc>
          <w:tcPr>
            <w:tcW w:w="2069" w:type="dxa"/>
          </w:tcPr>
          <w:p w:rsidR="002C0D3C" w:rsidRDefault="00102DB0" w:rsidP="00455B78">
            <w:pPr>
              <w:jc w:val="center"/>
            </w:pPr>
            <w:r>
              <w:t>STYLO</w:t>
            </w:r>
          </w:p>
        </w:tc>
        <w:tc>
          <w:tcPr>
            <w:tcW w:w="2069" w:type="dxa"/>
          </w:tcPr>
          <w:p w:rsidR="002C0D3C" w:rsidRDefault="00102DB0" w:rsidP="00455B78">
            <w:pPr>
              <w:jc w:val="center"/>
            </w:pPr>
            <w:r>
              <w:t>ATTACHES</w:t>
            </w:r>
          </w:p>
        </w:tc>
      </w:tr>
      <w:tr w:rsidR="002C0D3C" w:rsidTr="00867C02">
        <w:tc>
          <w:tcPr>
            <w:tcW w:w="2068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1390650" cy="1019175"/>
                  <wp:effectExtent l="19050" t="0" r="0" b="0"/>
                  <wp:docPr id="34" name="il_fi" descr="http://www.freecraftunlimited.com/clipart/school/stap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raftunlimited.com/clipart/school/stap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257784" cy="933450"/>
                  <wp:effectExtent l="19050" t="0" r="0" b="0"/>
                  <wp:docPr id="35" name="Imagem 36" descr="school clipart scotch tape dispen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chool clipart scotch tape dispen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84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723900" cy="1362075"/>
                  <wp:effectExtent l="19050" t="0" r="0" b="0"/>
                  <wp:docPr id="37" name="Imagem 39" descr="school clipart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chool clipart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1038225" cy="1362075"/>
                  <wp:effectExtent l="19050" t="0" r="9525" b="0"/>
                  <wp:docPr id="38" name="Imagem 42" descr="school clipart world glob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chool clipart world glob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52500" cy="752475"/>
                  <wp:effectExtent l="19050" t="0" r="0" b="0"/>
                  <wp:docPr id="40" name="Imagem 45" descr="C:\Users\Silvia\Documents\minhas imagens\ILUSTRAÇÕES\CLIPART\ESCOLA\material\lapis canetas giz\chal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ilvia\Documents\minhas imagens\ILUSTRAÇÕES\CLIPART\ESCOLA\material\lapis canetas giz\chal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3C" w:rsidTr="00867C02">
        <w:tc>
          <w:tcPr>
            <w:tcW w:w="2068" w:type="dxa"/>
          </w:tcPr>
          <w:p w:rsidR="002C0D3C" w:rsidRPr="002C0D3C" w:rsidRDefault="00ED4ABE" w:rsidP="00455B7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AGRAF</w:t>
            </w:r>
            <w:r w:rsidR="00102DB0">
              <w:rPr>
                <w:noProof/>
                <w:lang w:eastAsia="pt-BR"/>
              </w:rPr>
              <w:t>EUSE</w:t>
            </w:r>
          </w:p>
        </w:tc>
        <w:tc>
          <w:tcPr>
            <w:tcW w:w="2069" w:type="dxa"/>
          </w:tcPr>
          <w:p w:rsidR="002C0D3C" w:rsidRPr="002C0D3C" w:rsidRDefault="00102DB0" w:rsidP="00455B7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BANDE AD</w:t>
            </w:r>
            <w:r w:rsidR="00ED4ABE">
              <w:rPr>
                <w:noProof/>
                <w:lang w:eastAsia="pt-BR"/>
              </w:rPr>
              <w:t>H</w:t>
            </w:r>
            <w:r>
              <w:rPr>
                <w:noProof/>
                <w:lang w:eastAsia="pt-BR"/>
              </w:rPr>
              <w:t>ÉSIVE</w:t>
            </w:r>
          </w:p>
        </w:tc>
        <w:tc>
          <w:tcPr>
            <w:tcW w:w="2069" w:type="dxa"/>
          </w:tcPr>
          <w:p w:rsidR="002C0D3C" w:rsidRPr="002C0D3C" w:rsidRDefault="00455B78" w:rsidP="00102DB0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COMPAS</w:t>
            </w:r>
          </w:p>
        </w:tc>
        <w:tc>
          <w:tcPr>
            <w:tcW w:w="2069" w:type="dxa"/>
          </w:tcPr>
          <w:p w:rsidR="002C0D3C" w:rsidRPr="002C0D3C" w:rsidRDefault="002C0D3C" w:rsidP="00102DB0">
            <w:pPr>
              <w:jc w:val="center"/>
            </w:pPr>
            <w:r w:rsidRPr="002C0D3C">
              <w:t>GLOB</w:t>
            </w:r>
            <w:r w:rsidR="00102DB0">
              <w:t>E</w:t>
            </w:r>
          </w:p>
        </w:tc>
        <w:tc>
          <w:tcPr>
            <w:tcW w:w="2069" w:type="dxa"/>
          </w:tcPr>
          <w:p w:rsidR="002C0D3C" w:rsidRPr="002C0D3C" w:rsidRDefault="00102DB0" w:rsidP="00455B78">
            <w:pPr>
              <w:jc w:val="center"/>
            </w:pPr>
            <w:r>
              <w:t>CRAIE</w:t>
            </w:r>
          </w:p>
        </w:tc>
      </w:tr>
      <w:tr w:rsidR="002C0D3C" w:rsidTr="00867C02">
        <w:tc>
          <w:tcPr>
            <w:tcW w:w="2068" w:type="dxa"/>
          </w:tcPr>
          <w:p w:rsidR="002C0D3C" w:rsidRDefault="002C0D3C" w:rsidP="00455B78">
            <w:pPr>
              <w:jc w:val="center"/>
              <w:rPr>
                <w:noProof/>
                <w:sz w:val="20"/>
                <w:szCs w:val="20"/>
                <w:lang w:eastAsia="pt-BR"/>
              </w:rPr>
            </w:pPr>
            <w:r>
              <w:rPr>
                <w:rFonts w:ascii="inherit" w:hAnsi="inherit"/>
                <w:noProof/>
                <w:color w:val="CE5C00"/>
                <w:sz w:val="18"/>
                <w:szCs w:val="18"/>
                <w:lang w:eastAsia="pt-BR"/>
              </w:rPr>
              <w:drawing>
                <wp:inline distT="0" distB="0" distL="0" distR="0">
                  <wp:extent cx="1327355" cy="914400"/>
                  <wp:effectExtent l="19050" t="0" r="6145" b="0"/>
                  <wp:docPr id="41" name="Imagem 46" descr="#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#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5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97057" cy="1095375"/>
                  <wp:effectExtent l="247650" t="0" r="236393" b="0"/>
                  <wp:docPr id="43" name="il_fi" descr="http://www.clker.com/cliparts/0/V/k/z/l/f/blue-dry-erase-marker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0/V/k/z/l/f/blue-dry-erase-marker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47568">
                            <a:off x="0" y="0"/>
                            <a:ext cx="697057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  <w:r>
              <w:rPr>
                <w:noProof/>
                <w:color w:val="004A84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952500" cy="838200"/>
                  <wp:effectExtent l="19050" t="0" r="0" b="0"/>
                  <wp:docPr id="44" name="Imagem 52" descr="Crayon Clip Art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rayon Clip Art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3055" cy="1019175"/>
                  <wp:effectExtent l="19050" t="0" r="5195" b="0"/>
                  <wp:docPr id="47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05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2C0D3C" w:rsidRDefault="002C0D3C" w:rsidP="00455B78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3000" cy="1143000"/>
                  <wp:effectExtent l="19050" t="0" r="0" b="0"/>
                  <wp:docPr id="4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D3C" w:rsidRPr="002C0D3C" w:rsidTr="00867C02">
        <w:tc>
          <w:tcPr>
            <w:tcW w:w="2068" w:type="dxa"/>
          </w:tcPr>
          <w:p w:rsidR="002C0D3C" w:rsidRPr="002C0D3C" w:rsidRDefault="00102DB0" w:rsidP="00455B7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TABLEAU</w:t>
            </w:r>
          </w:p>
        </w:tc>
        <w:tc>
          <w:tcPr>
            <w:tcW w:w="2069" w:type="dxa"/>
          </w:tcPr>
          <w:p w:rsidR="002C0D3C" w:rsidRPr="002C0D3C" w:rsidRDefault="002C0D3C" w:rsidP="00102DB0">
            <w:pPr>
              <w:jc w:val="center"/>
              <w:rPr>
                <w:noProof/>
                <w:lang w:eastAsia="pt-BR"/>
              </w:rPr>
            </w:pPr>
            <w:r w:rsidRPr="002C0D3C">
              <w:rPr>
                <w:noProof/>
                <w:lang w:eastAsia="pt-BR"/>
              </w:rPr>
              <w:t>MAR</w:t>
            </w:r>
            <w:r w:rsidR="00102DB0">
              <w:rPr>
                <w:noProof/>
                <w:lang w:eastAsia="pt-BR"/>
              </w:rPr>
              <w:t>QUEUR</w:t>
            </w:r>
          </w:p>
        </w:tc>
        <w:tc>
          <w:tcPr>
            <w:tcW w:w="2069" w:type="dxa"/>
          </w:tcPr>
          <w:p w:rsidR="002C0D3C" w:rsidRPr="002C0D3C" w:rsidRDefault="00102DB0" w:rsidP="00455B7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CRAYON DE CIRE</w:t>
            </w:r>
          </w:p>
        </w:tc>
        <w:tc>
          <w:tcPr>
            <w:tcW w:w="2069" w:type="dxa"/>
          </w:tcPr>
          <w:p w:rsidR="002C0D3C" w:rsidRPr="002C0D3C" w:rsidRDefault="00102DB0" w:rsidP="00455B78">
            <w:pPr>
              <w:jc w:val="center"/>
            </w:pPr>
            <w:r>
              <w:t>CLASSEUR</w:t>
            </w:r>
          </w:p>
        </w:tc>
        <w:tc>
          <w:tcPr>
            <w:tcW w:w="2069" w:type="dxa"/>
          </w:tcPr>
          <w:p w:rsidR="002C0D3C" w:rsidRPr="002C0D3C" w:rsidRDefault="002C0D3C" w:rsidP="00102DB0">
            <w:pPr>
              <w:jc w:val="center"/>
            </w:pPr>
            <w:r>
              <w:t>CALEND</w:t>
            </w:r>
            <w:r w:rsidR="00102DB0">
              <w:t>RIER</w:t>
            </w:r>
          </w:p>
        </w:tc>
      </w:tr>
    </w:tbl>
    <w:p w:rsidR="00DD4E94" w:rsidRPr="002C0D3C" w:rsidRDefault="00DD4E94"/>
    <w:p w:rsidR="00DD4E94" w:rsidRDefault="00DD4E94"/>
    <w:p w:rsidR="00DD4E94" w:rsidRDefault="00DD4E94"/>
    <w:sectPr w:rsidR="00DD4E94" w:rsidSect="00447C26">
      <w:pgSz w:w="11906" w:h="16838"/>
      <w:pgMar w:top="1417" w:right="851" w:bottom="141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C0189"/>
    <w:rsid w:val="000218C0"/>
    <w:rsid w:val="000A18F3"/>
    <w:rsid w:val="001022D3"/>
    <w:rsid w:val="00102DB0"/>
    <w:rsid w:val="001C0189"/>
    <w:rsid w:val="001D1B59"/>
    <w:rsid w:val="00237596"/>
    <w:rsid w:val="00264214"/>
    <w:rsid w:val="002B451D"/>
    <w:rsid w:val="002C0D3C"/>
    <w:rsid w:val="00447C26"/>
    <w:rsid w:val="00455B78"/>
    <w:rsid w:val="00472478"/>
    <w:rsid w:val="004D4FCF"/>
    <w:rsid w:val="004F02C2"/>
    <w:rsid w:val="005953E8"/>
    <w:rsid w:val="006A64BC"/>
    <w:rsid w:val="006C3C94"/>
    <w:rsid w:val="008A1FE9"/>
    <w:rsid w:val="00944A4A"/>
    <w:rsid w:val="00A25006"/>
    <w:rsid w:val="00B12C32"/>
    <w:rsid w:val="00BF0A38"/>
    <w:rsid w:val="00C0001B"/>
    <w:rsid w:val="00C62A24"/>
    <w:rsid w:val="00CF782D"/>
    <w:rsid w:val="00D95010"/>
    <w:rsid w:val="00DD4E94"/>
    <w:rsid w:val="00E41A4C"/>
    <w:rsid w:val="00ED4ABE"/>
    <w:rsid w:val="00F56DA3"/>
    <w:rsid w:val="00F6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1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javascript:edit(65494)" TargetMode="External"/><Relationship Id="rId26" Type="http://schemas.openxmlformats.org/officeDocument/2006/relationships/hyperlink" Target="http://openclipart.org/detail/98395/blackboard-by-rg102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6.png"/><Relationship Id="rId29" Type="http://schemas.openxmlformats.org/officeDocument/2006/relationships/hyperlink" Target="http://www.clker.com/clipart-29054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image" Target="media/image20.gif"/><Relationship Id="rId32" Type="http://schemas.openxmlformats.org/officeDocument/2006/relationships/image" Target="media/image26.pn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19.gif"/><Relationship Id="rId28" Type="http://schemas.openxmlformats.org/officeDocument/2006/relationships/image" Target="media/image23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8.gif"/><Relationship Id="rId27" Type="http://schemas.openxmlformats.org/officeDocument/2006/relationships/image" Target="media/image22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Lefevre</dc:creator>
  <cp:lastModifiedBy>Silvia Lefevre</cp:lastModifiedBy>
  <cp:revision>4</cp:revision>
  <cp:lastPrinted>2013-02-25T17:21:00Z</cp:lastPrinted>
  <dcterms:created xsi:type="dcterms:W3CDTF">2013-02-25T15:26:00Z</dcterms:created>
  <dcterms:modified xsi:type="dcterms:W3CDTF">2013-02-25T17:21:00Z</dcterms:modified>
</cp:coreProperties>
</file>