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0AE5F" w14:textId="18180191" w:rsidR="005C1D6D" w:rsidRDefault="00F77960" w:rsidP="005C1D6D">
      <w:pPr>
        <w:widowControl w:val="0"/>
        <w:autoSpaceDE w:val="0"/>
        <w:autoSpaceDN w:val="0"/>
        <w:adjustRightInd w:val="0"/>
        <w:spacing w:after="40"/>
        <w:rPr>
          <w:rFonts w:ascii="Gill Sans" w:hAnsi="Gill Sans" w:cs="Gill Sans"/>
          <w:color w:val="108078"/>
          <w:sz w:val="72"/>
          <w:szCs w:val="72"/>
        </w:rPr>
      </w:pPr>
      <w:bookmarkStart w:id="0" w:name="_GoBack"/>
      <w:bookmarkEnd w:id="0"/>
      <w:r>
        <w:rPr>
          <w:rFonts w:ascii="Gill Sans" w:hAnsi="Gill Sans" w:cs="Gill Sans"/>
          <w:color w:val="108078"/>
          <w:sz w:val="72"/>
          <w:szCs w:val="72"/>
        </w:rPr>
        <w:t>Jeux en plein air</w:t>
      </w:r>
    </w:p>
    <w:p w14:paraId="2649409C" w14:textId="3440B6EA" w:rsidR="00F84242" w:rsidRDefault="005F7931">
      <w:r>
        <w:rPr>
          <w:rFonts w:ascii="Gill Sans" w:hAnsi="Gill Sans" w:cs="Gill Sans"/>
          <w:noProof/>
          <w:color w:val="108078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5CD58" wp14:editId="57391CF7">
                <wp:simplePos x="0" y="0"/>
                <wp:positionH relativeFrom="column">
                  <wp:posOffset>5887720</wp:posOffset>
                </wp:positionH>
                <wp:positionV relativeFrom="paragraph">
                  <wp:posOffset>2647433</wp:posOffset>
                </wp:positionV>
                <wp:extent cx="382270" cy="350520"/>
                <wp:effectExtent l="25400" t="25400" r="24130" b="55880"/>
                <wp:wrapThrough wrapText="bothSides">
                  <wp:wrapPolygon edited="0">
                    <wp:start x="2870" y="-1565"/>
                    <wp:lineTo x="-1435" y="0"/>
                    <wp:lineTo x="-1435" y="17217"/>
                    <wp:lineTo x="2870" y="23478"/>
                    <wp:lineTo x="18658" y="23478"/>
                    <wp:lineTo x="21528" y="14087"/>
                    <wp:lineTo x="21528" y="3130"/>
                    <wp:lineTo x="18658" y="-1565"/>
                    <wp:lineTo x="2870" y="-1565"/>
                  </wp:wrapPolygon>
                </wp:wrapThrough>
                <wp:docPr id="14" name="Étoile à 16 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50520"/>
                        </a:xfrm>
                        <a:prstGeom prst="star16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A9D7D" w14:textId="4EE8D5C3" w:rsidR="001220B8" w:rsidRPr="001220B8" w:rsidRDefault="001220B8" w:rsidP="001220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5CD58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_x00c9_toile_x0020__x00e0__x0020_16_x0020_branches_x0020_14" o:spid="_x0000_s1026" type="#_x0000_t59" style="position:absolute;margin-left:463.6pt;margin-top:208.45pt;width:30.1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" adj="0" fillcolor="#4472c4 [3208]" strokecolor="#1f3763 [1608]" strokeweight="1pt">
                <v:textbox>
                  <w:txbxContent>
                    <w:p w14:paraId="0DEA9D7D" w14:textId="4EE8D5C3" w:rsidR="001220B8" w:rsidRPr="001220B8" w:rsidRDefault="001220B8" w:rsidP="001220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Gill Sans" w:hAnsi="Gill Sans" w:cs="Gill Sans"/>
          <w:noProof/>
          <w:color w:val="108078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8F092E" wp14:editId="2F816A65">
                <wp:simplePos x="0" y="0"/>
                <wp:positionH relativeFrom="column">
                  <wp:posOffset>4250217</wp:posOffset>
                </wp:positionH>
                <wp:positionV relativeFrom="paragraph">
                  <wp:posOffset>2992120</wp:posOffset>
                </wp:positionV>
                <wp:extent cx="382270" cy="350520"/>
                <wp:effectExtent l="25400" t="25400" r="24130" b="55880"/>
                <wp:wrapThrough wrapText="bothSides">
                  <wp:wrapPolygon edited="0">
                    <wp:start x="2870" y="-1565"/>
                    <wp:lineTo x="-1435" y="0"/>
                    <wp:lineTo x="-1435" y="17217"/>
                    <wp:lineTo x="2870" y="23478"/>
                    <wp:lineTo x="18658" y="23478"/>
                    <wp:lineTo x="21528" y="14087"/>
                    <wp:lineTo x="21528" y="3130"/>
                    <wp:lineTo x="18658" y="-1565"/>
                    <wp:lineTo x="2870" y="-1565"/>
                  </wp:wrapPolygon>
                </wp:wrapThrough>
                <wp:docPr id="13" name="Étoile à 16 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50520"/>
                        </a:xfrm>
                        <a:prstGeom prst="star16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37A50" w14:textId="4E8A9BBE" w:rsidR="001220B8" w:rsidRPr="001220B8" w:rsidRDefault="001220B8" w:rsidP="001220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F092E" id="_x00c9_toile_x0020__x00e0__x0020_16_x0020_branches_x0020_13" o:spid="_x0000_s1027" type="#_x0000_t59" style="position:absolute;margin-left:334.65pt;margin-top:235.6pt;width:30.1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" adj="0" fillcolor="#4472c4 [3208]" strokecolor="#1f3763 [1608]" strokeweight="1pt">
                <v:textbox>
                  <w:txbxContent>
                    <w:p w14:paraId="2BD37A50" w14:textId="4E8A9BBE" w:rsidR="001220B8" w:rsidRPr="001220B8" w:rsidRDefault="001220B8" w:rsidP="001220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Gill Sans" w:hAnsi="Gill Sans" w:cs="Gill Sans"/>
          <w:noProof/>
          <w:color w:val="108078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11985" wp14:editId="055657A2">
                <wp:simplePos x="0" y="0"/>
                <wp:positionH relativeFrom="column">
                  <wp:posOffset>361093</wp:posOffset>
                </wp:positionH>
                <wp:positionV relativeFrom="paragraph">
                  <wp:posOffset>2649855</wp:posOffset>
                </wp:positionV>
                <wp:extent cx="382270" cy="350520"/>
                <wp:effectExtent l="25400" t="25400" r="24130" b="55880"/>
                <wp:wrapThrough wrapText="bothSides">
                  <wp:wrapPolygon edited="0">
                    <wp:start x="2870" y="-1565"/>
                    <wp:lineTo x="-1435" y="0"/>
                    <wp:lineTo x="-1435" y="17217"/>
                    <wp:lineTo x="2870" y="23478"/>
                    <wp:lineTo x="18658" y="23478"/>
                    <wp:lineTo x="21528" y="14087"/>
                    <wp:lineTo x="21528" y="3130"/>
                    <wp:lineTo x="18658" y="-1565"/>
                    <wp:lineTo x="2870" y="-1565"/>
                  </wp:wrapPolygon>
                </wp:wrapThrough>
                <wp:docPr id="6" name="Étoile à 16 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50520"/>
                        </a:xfrm>
                        <a:prstGeom prst="star16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23E5F" w14:textId="33117B4B" w:rsidR="001220B8" w:rsidRPr="001220B8" w:rsidRDefault="001220B8" w:rsidP="001220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220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1985" id="_x00c9_toile_x0020__x00e0__x0020_16_x0020_branches_x0020_6" o:spid="_x0000_s1028" type="#_x0000_t59" style="position:absolute;margin-left:28.45pt;margin-top:208.65pt;width:30.1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" adj="0" fillcolor="#4472c4 [3208]" strokecolor="#1f3763 [1608]" strokeweight="1pt">
                <v:textbox>
                  <w:txbxContent>
                    <w:p w14:paraId="3D223E5F" w14:textId="33117B4B" w:rsidR="001220B8" w:rsidRPr="001220B8" w:rsidRDefault="001220B8" w:rsidP="001220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220B8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Gill Sans" w:hAnsi="Gill Sans" w:cs="Gill Sans"/>
          <w:noProof/>
          <w:color w:val="108078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AF3AB" wp14:editId="4AB35F5D">
                <wp:simplePos x="0" y="0"/>
                <wp:positionH relativeFrom="column">
                  <wp:posOffset>1275479</wp:posOffset>
                </wp:positionH>
                <wp:positionV relativeFrom="paragraph">
                  <wp:posOffset>3562985</wp:posOffset>
                </wp:positionV>
                <wp:extent cx="382270" cy="350520"/>
                <wp:effectExtent l="25400" t="25400" r="24130" b="55880"/>
                <wp:wrapThrough wrapText="bothSides">
                  <wp:wrapPolygon edited="0">
                    <wp:start x="2870" y="-1565"/>
                    <wp:lineTo x="-1435" y="0"/>
                    <wp:lineTo x="-1435" y="17217"/>
                    <wp:lineTo x="2870" y="23478"/>
                    <wp:lineTo x="18658" y="23478"/>
                    <wp:lineTo x="21528" y="14087"/>
                    <wp:lineTo x="21528" y="3130"/>
                    <wp:lineTo x="18658" y="-1565"/>
                    <wp:lineTo x="2870" y="-1565"/>
                  </wp:wrapPolygon>
                </wp:wrapThrough>
                <wp:docPr id="11" name="Étoile à 16 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50520"/>
                        </a:xfrm>
                        <a:prstGeom prst="star16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BBBBF" w14:textId="3141A149" w:rsidR="001220B8" w:rsidRPr="001220B8" w:rsidRDefault="001220B8" w:rsidP="001220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AF3AB" id="_x00c9_toile_x0020__x00e0__x0020_16_x0020_branches_x0020_11" o:spid="_x0000_s1029" type="#_x0000_t59" style="position:absolute;margin-left:100.45pt;margin-top:280.55pt;width:30.1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" adj="0" fillcolor="#4472c4 [3208]" strokecolor="#1f3763 [1608]" strokeweight="1pt">
                <v:textbox>
                  <w:txbxContent>
                    <w:p w14:paraId="30EBBBBF" w14:textId="3141A149" w:rsidR="001220B8" w:rsidRPr="001220B8" w:rsidRDefault="001220B8" w:rsidP="001220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31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0E33E6" wp14:editId="3DA3EC49">
                <wp:simplePos x="0" y="0"/>
                <wp:positionH relativeFrom="column">
                  <wp:posOffset>0</wp:posOffset>
                </wp:positionH>
                <wp:positionV relativeFrom="paragraph">
                  <wp:posOffset>4701540</wp:posOffset>
                </wp:positionV>
                <wp:extent cx="6680835" cy="4122420"/>
                <wp:effectExtent l="0" t="0" r="0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835" cy="412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7E78E4" w14:textId="20B32437" w:rsidR="003F495F" w:rsidRPr="003F495F" w:rsidRDefault="003F495F" w:rsidP="003F495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EC092B">
                              <w:rPr>
                                <w:b/>
                                <w:sz w:val="32"/>
                              </w:rPr>
                              <w:t>Que font ces personnes ?</w:t>
                            </w:r>
                          </w:p>
                          <w:p w14:paraId="4056931A" w14:textId="7207BF8B" w:rsidR="003F495F" w:rsidRDefault="003F495F" w:rsidP="00F059F3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  <w:r w:rsidRPr="003F495F">
                              <w:rPr>
                                <w:color w:val="7F7F7F" w:themeColor="text1" w:themeTint="80"/>
                              </w:rPr>
                              <w:t>…………………………….…………………………….…………………………….…………………………….…………………………</w:t>
                            </w:r>
                          </w:p>
                          <w:p w14:paraId="065E2356" w14:textId="570E5899" w:rsidR="003F495F" w:rsidRDefault="003F495F" w:rsidP="00F059F3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  <w:r w:rsidRPr="003F495F">
                              <w:rPr>
                                <w:color w:val="7F7F7F" w:themeColor="text1" w:themeTint="80"/>
                              </w:rPr>
                              <w:t>…………………………….…………………………….…………………………….…………………………….…………………………</w:t>
                            </w:r>
                          </w:p>
                          <w:p w14:paraId="5BD1A504" w14:textId="5C69D18D" w:rsidR="003F495F" w:rsidRDefault="003F495F" w:rsidP="00F059F3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  <w:r w:rsidRPr="003F495F">
                              <w:rPr>
                                <w:color w:val="7F7F7F" w:themeColor="text1" w:themeTint="80"/>
                              </w:rPr>
                              <w:t>…………………………….…………………………….…………………………….…………………………….…………………………</w:t>
                            </w:r>
                          </w:p>
                          <w:p w14:paraId="39329642" w14:textId="6299049C" w:rsidR="003F495F" w:rsidRDefault="003F495F" w:rsidP="00F059F3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  <w:r w:rsidRPr="003F495F">
                              <w:rPr>
                                <w:color w:val="7F7F7F" w:themeColor="text1" w:themeTint="80"/>
                              </w:rPr>
                              <w:t>…………………………….…………………………….…………………………….…………………………….…………………………</w:t>
                            </w:r>
                          </w:p>
                          <w:p w14:paraId="75D6D564" w14:textId="2352AE37" w:rsidR="003F495F" w:rsidRDefault="003F495F" w:rsidP="00F059F3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  <w:r w:rsidRPr="003F495F">
                              <w:rPr>
                                <w:color w:val="7F7F7F" w:themeColor="text1" w:themeTint="80"/>
                              </w:rPr>
                              <w:t>…………………………….…………………………….…………………………….…………………………….…………………………</w:t>
                            </w:r>
                          </w:p>
                          <w:p w14:paraId="23F08B49" w14:textId="6929F93E" w:rsidR="003F495F" w:rsidRDefault="00013391" w:rsidP="003F495F">
                            <w:pPr>
                              <w:spacing w:line="36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Complétez les phrases suivantes : </w:t>
                            </w:r>
                          </w:p>
                          <w:p w14:paraId="4E14F256" w14:textId="4D82674E" w:rsidR="0066315F" w:rsidRDefault="00423908" w:rsidP="00F059F3">
                            <w:pPr>
                              <w:spacing w:line="48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A. </w:t>
                            </w:r>
                            <w:r w:rsidR="001F6184">
                              <w:rPr>
                                <w:color w:val="000000" w:themeColor="text1"/>
                              </w:rPr>
                              <w:t>D</w:t>
                            </w:r>
                            <w:r w:rsidR="00F507E3" w:rsidRPr="00423908">
                              <w:rPr>
                                <w:color w:val="000000" w:themeColor="text1"/>
                              </w:rPr>
                              <w:t>ans l’arbre</w:t>
                            </w:r>
                            <w:r w:rsidR="001F6184">
                              <w:rPr>
                                <w:color w:val="000000" w:themeColor="text1"/>
                              </w:rPr>
                              <w:t xml:space="preserve">, il y a </w:t>
                            </w:r>
                            <w:r w:rsidR="001F6184" w:rsidRPr="00423908">
                              <w:rPr>
                                <w:color w:val="000000" w:themeColor="text1"/>
                              </w:rPr>
                              <w:t>……………………</w:t>
                            </w:r>
                            <w:r w:rsidR="001F618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507E3" w:rsidRPr="0042390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F507E3" w:rsidRPr="00423908">
                              <w:rPr>
                                <w:color w:val="000000" w:themeColor="text1"/>
                              </w:rPr>
                              <w:t>de</w:t>
                            </w:r>
                            <w:proofErr w:type="gramEnd"/>
                            <w:r w:rsidR="00F507E3" w:rsidRPr="00423908">
                              <w:rPr>
                                <w:color w:val="000000" w:themeColor="text1"/>
                              </w:rPr>
                              <w:t xml:space="preserve"> couleur ……………………</w:t>
                            </w:r>
                          </w:p>
                          <w:p w14:paraId="72739146" w14:textId="675187B8" w:rsidR="00423908" w:rsidRDefault="00423908" w:rsidP="00F059F3">
                            <w:pPr>
                              <w:spacing w:line="48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B. Aujourd’hui, le ciel est </w:t>
                            </w:r>
                            <w:r w:rsidRPr="00423908">
                              <w:rPr>
                                <w:color w:val="000000" w:themeColor="text1"/>
                              </w:rPr>
                              <w:t>……………………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et le soleil </w:t>
                            </w:r>
                            <w:r w:rsidRPr="00423908">
                              <w:rPr>
                                <w:color w:val="000000" w:themeColor="text1"/>
                              </w:rPr>
                              <w:t>……………………</w:t>
                            </w:r>
                          </w:p>
                          <w:p w14:paraId="2FDB6953" w14:textId="1C43C8EE" w:rsidR="001F6184" w:rsidRDefault="001F6184" w:rsidP="00F059F3">
                            <w:pPr>
                              <w:spacing w:line="48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C. </w:t>
                            </w:r>
                            <w:r w:rsidR="00985E3F">
                              <w:rPr>
                                <w:color w:val="000000" w:themeColor="text1"/>
                              </w:rPr>
                              <w:t xml:space="preserve">Les grandes fleurs jaunes </w:t>
                            </w:r>
                            <w:r w:rsidR="00BE65EA">
                              <w:rPr>
                                <w:color w:val="000000" w:themeColor="text1"/>
                              </w:rPr>
                              <w:t>s’appellent …</w:t>
                            </w:r>
                            <w:r w:rsidR="00985E3F" w:rsidRPr="00423908">
                              <w:rPr>
                                <w:color w:val="000000" w:themeColor="text1"/>
                              </w:rPr>
                              <w:t>…………………</w:t>
                            </w:r>
                          </w:p>
                          <w:p w14:paraId="1B00CE4D" w14:textId="120CE9F8" w:rsidR="00985E3F" w:rsidRPr="00423908" w:rsidRDefault="00985E3F" w:rsidP="00F059F3">
                            <w:pPr>
                              <w:spacing w:line="48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D. La garçon à droite (n°5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)  </w:t>
                            </w:r>
                            <w:r w:rsidRPr="00423908">
                              <w:rPr>
                                <w:color w:val="000000" w:themeColor="text1"/>
                              </w:rPr>
                              <w:t>…</w:t>
                            </w:r>
                            <w:proofErr w:type="gramEnd"/>
                            <w:r w:rsidRPr="00423908">
                              <w:rPr>
                                <w:color w:val="000000" w:themeColor="text1"/>
                              </w:rPr>
                              <w:t>…………………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Pr="00423908">
                              <w:rPr>
                                <w:color w:val="000000" w:themeColor="text1"/>
                              </w:rPr>
                              <w:t>……………………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sur la tête.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E33E6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19" o:spid="_x0000_s1030" type="#_x0000_t202" style="position:absolute;margin-left:0;margin-top:370.2pt;width:526.05pt;height:3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" filled="f" stroked="f">
                <v:textbox>
                  <w:txbxContent>
                    <w:p w14:paraId="197E78E4" w14:textId="20B32437" w:rsidR="003F495F" w:rsidRPr="003F495F" w:rsidRDefault="003F495F" w:rsidP="003F495F">
                      <w:pPr>
                        <w:spacing w:line="360" w:lineRule="auto"/>
                        <w:rPr>
                          <w:b/>
                        </w:rPr>
                      </w:pPr>
                      <w:r w:rsidRPr="00EC092B">
                        <w:rPr>
                          <w:b/>
                          <w:sz w:val="32"/>
                        </w:rPr>
                        <w:t>Que font ces personnes ?</w:t>
                      </w:r>
                    </w:p>
                    <w:p w14:paraId="4056931A" w14:textId="7207BF8B" w:rsidR="003F495F" w:rsidRDefault="003F495F" w:rsidP="00F059F3">
                      <w:pPr>
                        <w:pStyle w:val="Pardeliste"/>
                        <w:numPr>
                          <w:ilvl w:val="0"/>
                          <w:numId w:val="4"/>
                        </w:numPr>
                        <w:spacing w:line="480" w:lineRule="auto"/>
                      </w:pPr>
                      <w:r>
                        <w:t xml:space="preserve"> </w:t>
                      </w:r>
                      <w:r w:rsidRPr="003F495F">
                        <w:rPr>
                          <w:color w:val="7F7F7F" w:themeColor="text1" w:themeTint="80"/>
                        </w:rPr>
                        <w:t>…………………………….…………………………….…………………………….…………………………….…………………………</w:t>
                      </w:r>
                    </w:p>
                    <w:p w14:paraId="065E2356" w14:textId="570E5899" w:rsidR="003F495F" w:rsidRDefault="003F495F" w:rsidP="00F059F3">
                      <w:pPr>
                        <w:pStyle w:val="Pardeliste"/>
                        <w:numPr>
                          <w:ilvl w:val="0"/>
                          <w:numId w:val="4"/>
                        </w:numPr>
                        <w:spacing w:line="480" w:lineRule="auto"/>
                      </w:pPr>
                      <w:r>
                        <w:t xml:space="preserve"> </w:t>
                      </w:r>
                      <w:r w:rsidRPr="003F495F">
                        <w:rPr>
                          <w:color w:val="7F7F7F" w:themeColor="text1" w:themeTint="80"/>
                        </w:rPr>
                        <w:t>…………………………….…………………………….…………………………….…………………………….…………………………</w:t>
                      </w:r>
                    </w:p>
                    <w:p w14:paraId="5BD1A504" w14:textId="5C69D18D" w:rsidR="003F495F" w:rsidRDefault="003F495F" w:rsidP="00F059F3">
                      <w:pPr>
                        <w:pStyle w:val="Pardeliste"/>
                        <w:numPr>
                          <w:ilvl w:val="0"/>
                          <w:numId w:val="4"/>
                        </w:numPr>
                        <w:spacing w:line="480" w:lineRule="auto"/>
                      </w:pPr>
                      <w:r>
                        <w:t xml:space="preserve"> </w:t>
                      </w:r>
                      <w:r w:rsidRPr="003F495F">
                        <w:rPr>
                          <w:color w:val="7F7F7F" w:themeColor="text1" w:themeTint="80"/>
                        </w:rPr>
                        <w:t>…………………………….…………………………….…………………………….…………………………….…………………………</w:t>
                      </w:r>
                    </w:p>
                    <w:p w14:paraId="39329642" w14:textId="6299049C" w:rsidR="003F495F" w:rsidRDefault="003F495F" w:rsidP="00F059F3">
                      <w:pPr>
                        <w:pStyle w:val="Pardeliste"/>
                        <w:numPr>
                          <w:ilvl w:val="0"/>
                          <w:numId w:val="4"/>
                        </w:numPr>
                        <w:spacing w:line="480" w:lineRule="auto"/>
                      </w:pPr>
                      <w:r>
                        <w:t xml:space="preserve"> </w:t>
                      </w:r>
                      <w:r w:rsidRPr="003F495F">
                        <w:rPr>
                          <w:color w:val="7F7F7F" w:themeColor="text1" w:themeTint="80"/>
                        </w:rPr>
                        <w:t>…………………………….…………………………….…………………………….…………………………….…………………………</w:t>
                      </w:r>
                    </w:p>
                    <w:p w14:paraId="75D6D564" w14:textId="2352AE37" w:rsidR="003F495F" w:rsidRDefault="003F495F" w:rsidP="00F059F3">
                      <w:pPr>
                        <w:pStyle w:val="Pardeliste"/>
                        <w:numPr>
                          <w:ilvl w:val="0"/>
                          <w:numId w:val="4"/>
                        </w:numPr>
                        <w:spacing w:line="480" w:lineRule="auto"/>
                      </w:pPr>
                      <w:r>
                        <w:t xml:space="preserve"> </w:t>
                      </w:r>
                      <w:r w:rsidRPr="003F495F">
                        <w:rPr>
                          <w:color w:val="7F7F7F" w:themeColor="text1" w:themeTint="80"/>
                        </w:rPr>
                        <w:t>…………………………….…………………………….…………………………….…………………………….…………………………</w:t>
                      </w:r>
                    </w:p>
                    <w:p w14:paraId="23F08B49" w14:textId="6929F93E" w:rsidR="003F495F" w:rsidRDefault="00013391" w:rsidP="003F495F">
                      <w:pPr>
                        <w:spacing w:line="36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Complétez les phrases suivantes : </w:t>
                      </w:r>
                    </w:p>
                    <w:p w14:paraId="4E14F256" w14:textId="4D82674E" w:rsidR="0066315F" w:rsidRDefault="00423908" w:rsidP="00F059F3">
                      <w:pPr>
                        <w:spacing w:line="480" w:lineRule="auto"/>
                        <w:rPr>
                          <w:color w:val="000000" w:themeColor="text1"/>
                        </w:rPr>
                      </w:pPr>
                      <w:r>
                        <w:t xml:space="preserve">A. </w:t>
                      </w:r>
                      <w:r w:rsidR="001F6184">
                        <w:rPr>
                          <w:color w:val="000000" w:themeColor="text1"/>
                        </w:rPr>
                        <w:t>D</w:t>
                      </w:r>
                      <w:r w:rsidR="00F507E3" w:rsidRPr="00423908">
                        <w:rPr>
                          <w:color w:val="000000" w:themeColor="text1"/>
                        </w:rPr>
                        <w:t>ans l’arbre</w:t>
                      </w:r>
                      <w:r w:rsidR="001F6184">
                        <w:rPr>
                          <w:color w:val="000000" w:themeColor="text1"/>
                        </w:rPr>
                        <w:t xml:space="preserve">, il y a </w:t>
                      </w:r>
                      <w:r w:rsidR="001F6184" w:rsidRPr="00423908">
                        <w:rPr>
                          <w:color w:val="000000" w:themeColor="text1"/>
                        </w:rPr>
                        <w:t>……………………</w:t>
                      </w:r>
                      <w:r w:rsidR="001F6184">
                        <w:rPr>
                          <w:color w:val="000000" w:themeColor="text1"/>
                        </w:rPr>
                        <w:t xml:space="preserve"> </w:t>
                      </w:r>
                      <w:r w:rsidR="00F507E3" w:rsidRPr="00423908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F507E3" w:rsidRPr="00423908">
                        <w:rPr>
                          <w:color w:val="000000" w:themeColor="text1"/>
                        </w:rPr>
                        <w:t>de</w:t>
                      </w:r>
                      <w:proofErr w:type="gramEnd"/>
                      <w:r w:rsidR="00F507E3" w:rsidRPr="00423908">
                        <w:rPr>
                          <w:color w:val="000000" w:themeColor="text1"/>
                        </w:rPr>
                        <w:t xml:space="preserve"> couleur </w:t>
                      </w:r>
                      <w:r w:rsidR="00F507E3" w:rsidRPr="00423908">
                        <w:rPr>
                          <w:color w:val="000000" w:themeColor="text1"/>
                        </w:rPr>
                        <w:t>……………………</w:t>
                      </w:r>
                    </w:p>
                    <w:p w14:paraId="72739146" w14:textId="675187B8" w:rsidR="00423908" w:rsidRDefault="00423908" w:rsidP="00F059F3">
                      <w:pPr>
                        <w:spacing w:line="48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B. Aujourd’hui, le ciel est </w:t>
                      </w:r>
                      <w:r w:rsidRPr="00423908">
                        <w:rPr>
                          <w:color w:val="000000" w:themeColor="text1"/>
                        </w:rPr>
                        <w:t>……………………</w:t>
                      </w:r>
                      <w:r>
                        <w:rPr>
                          <w:color w:val="000000" w:themeColor="text1"/>
                        </w:rPr>
                        <w:t xml:space="preserve"> et le soleil </w:t>
                      </w:r>
                      <w:r w:rsidRPr="00423908">
                        <w:rPr>
                          <w:color w:val="000000" w:themeColor="text1"/>
                        </w:rPr>
                        <w:t>……………………</w:t>
                      </w:r>
                    </w:p>
                    <w:p w14:paraId="2FDB6953" w14:textId="1C43C8EE" w:rsidR="001F6184" w:rsidRDefault="001F6184" w:rsidP="00F059F3">
                      <w:pPr>
                        <w:spacing w:line="48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C. </w:t>
                      </w:r>
                      <w:r w:rsidR="00985E3F">
                        <w:rPr>
                          <w:color w:val="000000" w:themeColor="text1"/>
                        </w:rPr>
                        <w:t>Les</w:t>
                      </w:r>
                      <w:bookmarkStart w:id="1" w:name="_GoBack"/>
                      <w:bookmarkEnd w:id="1"/>
                      <w:r w:rsidR="00985E3F">
                        <w:rPr>
                          <w:color w:val="000000" w:themeColor="text1"/>
                        </w:rPr>
                        <w:t xml:space="preserve"> grandes fleurs jaunes </w:t>
                      </w:r>
                      <w:r w:rsidR="00BE65EA">
                        <w:rPr>
                          <w:color w:val="000000" w:themeColor="text1"/>
                        </w:rPr>
                        <w:t>s’appellent …</w:t>
                      </w:r>
                      <w:r w:rsidR="00985E3F" w:rsidRPr="00423908">
                        <w:rPr>
                          <w:color w:val="000000" w:themeColor="text1"/>
                        </w:rPr>
                        <w:t>…………………</w:t>
                      </w:r>
                    </w:p>
                    <w:p w14:paraId="1B00CE4D" w14:textId="120CE9F8" w:rsidR="00985E3F" w:rsidRPr="00423908" w:rsidRDefault="00985E3F" w:rsidP="00F059F3">
                      <w:pPr>
                        <w:spacing w:line="48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D. La garçon à droite (n°5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 xml:space="preserve">)  </w:t>
                      </w:r>
                      <w:r w:rsidRPr="00423908">
                        <w:rPr>
                          <w:color w:val="000000" w:themeColor="text1"/>
                        </w:rPr>
                        <w:t>…</w:t>
                      </w:r>
                      <w:proofErr w:type="gramEnd"/>
                      <w:r w:rsidRPr="00423908">
                        <w:rPr>
                          <w:color w:val="000000" w:themeColor="text1"/>
                        </w:rPr>
                        <w:t>…………………</w:t>
                      </w: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 w:rsidRPr="00423908">
                        <w:rPr>
                          <w:color w:val="000000" w:themeColor="text1"/>
                        </w:rPr>
                        <w:t>……………………</w:t>
                      </w:r>
                      <w:r>
                        <w:rPr>
                          <w:color w:val="000000" w:themeColor="text1"/>
                        </w:rPr>
                        <w:t xml:space="preserve"> sur la tête.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391"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2B338C99" wp14:editId="31B5F418">
            <wp:simplePos x="0" y="0"/>
            <wp:positionH relativeFrom="column">
              <wp:posOffset>40005</wp:posOffset>
            </wp:positionH>
            <wp:positionV relativeFrom="paragraph">
              <wp:posOffset>137795</wp:posOffset>
            </wp:positionV>
            <wp:extent cx="6641465" cy="4485005"/>
            <wp:effectExtent l="0" t="0" r="0" b="1079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fants en plein ai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448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960">
        <w:rPr>
          <w:rFonts w:ascii="Gill Sans" w:hAnsi="Gill Sans" w:cs="Gill Sans"/>
          <w:noProof/>
          <w:color w:val="108078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2EE08" wp14:editId="37552C3A">
                <wp:simplePos x="0" y="0"/>
                <wp:positionH relativeFrom="column">
                  <wp:posOffset>2564765</wp:posOffset>
                </wp:positionH>
                <wp:positionV relativeFrom="paragraph">
                  <wp:posOffset>3686810</wp:posOffset>
                </wp:positionV>
                <wp:extent cx="382270" cy="350520"/>
                <wp:effectExtent l="25400" t="25400" r="24130" b="55880"/>
                <wp:wrapThrough wrapText="bothSides">
                  <wp:wrapPolygon edited="0">
                    <wp:start x="2870" y="-1565"/>
                    <wp:lineTo x="-1435" y="0"/>
                    <wp:lineTo x="-1435" y="17217"/>
                    <wp:lineTo x="2870" y="23478"/>
                    <wp:lineTo x="18658" y="23478"/>
                    <wp:lineTo x="21528" y="14087"/>
                    <wp:lineTo x="21528" y="3130"/>
                    <wp:lineTo x="18658" y="-1565"/>
                    <wp:lineTo x="2870" y="-1565"/>
                  </wp:wrapPolygon>
                </wp:wrapThrough>
                <wp:docPr id="12" name="Étoile à 16 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50520"/>
                        </a:xfrm>
                        <a:prstGeom prst="star16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1EA7C" w14:textId="75D7BF77" w:rsidR="001220B8" w:rsidRPr="001220B8" w:rsidRDefault="001220B8" w:rsidP="001220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EE08" id="_x00c9_toile_x0020__x00e0__x0020_16_x0020_branches_x0020_12" o:spid="_x0000_s1031" type="#_x0000_t59" style="position:absolute;margin-left:201.95pt;margin-top:290.3pt;width:30.1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" adj="0" fillcolor="#4472c4 [3208]" strokecolor="#1f3763 [1608]" strokeweight="1pt">
                <v:textbox>
                  <w:txbxContent>
                    <w:p w14:paraId="7881EA7C" w14:textId="75D7BF77" w:rsidR="001220B8" w:rsidRPr="001220B8" w:rsidRDefault="001220B8" w:rsidP="001220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84242" w:rsidSect="00A43424">
      <w:footerReference w:type="default" r:id="rId8"/>
      <w:pgSz w:w="11900" w:h="16840"/>
      <w:pgMar w:top="720" w:right="720" w:bottom="720" w:left="720" w:header="708" w:footer="9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206E4" w14:textId="77777777" w:rsidR="00563218" w:rsidRDefault="00563218" w:rsidP="00EC092B">
      <w:r>
        <w:separator/>
      </w:r>
    </w:p>
  </w:endnote>
  <w:endnote w:type="continuationSeparator" w:id="0">
    <w:p w14:paraId="570466CD" w14:textId="77777777" w:rsidR="00563218" w:rsidRDefault="00563218" w:rsidP="00EC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29AD" w14:textId="29004AE1" w:rsidR="00EC092B" w:rsidRPr="00EC092B" w:rsidRDefault="001F16F8">
    <w:pPr>
      <w:pStyle w:val="Pieddepage"/>
      <w:rPr>
        <w:color w:val="000000" w:themeColor="text1"/>
      </w:rPr>
    </w:pPr>
    <w:r>
      <w:rPr>
        <w:color w:val="000000" w:themeColor="text1"/>
      </w:rPr>
      <w:t>Corrigé disponible :</w:t>
    </w:r>
    <w:r w:rsidR="00490598">
      <w:rPr>
        <w:color w:val="000000" w:themeColor="text1"/>
      </w:rPr>
      <w:t xml:space="preserve"> </w:t>
    </w:r>
    <w:hyperlink r:id="rId1" w:history="1">
      <w:r w:rsidR="00EC092B" w:rsidRPr="00EC092B">
        <w:rPr>
          <w:rStyle w:val="Lienhypertexte"/>
          <w:color w:val="000000" w:themeColor="text1"/>
          <w:u w:val="none"/>
        </w:rPr>
        <w:t>www.francepodcasts.com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2B33E" w14:textId="77777777" w:rsidR="00563218" w:rsidRDefault="00563218" w:rsidP="00EC092B">
      <w:r>
        <w:separator/>
      </w:r>
    </w:p>
  </w:footnote>
  <w:footnote w:type="continuationSeparator" w:id="0">
    <w:p w14:paraId="0DCC829A" w14:textId="77777777" w:rsidR="00563218" w:rsidRDefault="00563218" w:rsidP="00EC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265"/>
    <w:multiLevelType w:val="hybridMultilevel"/>
    <w:tmpl w:val="CC00D5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BEC"/>
    <w:multiLevelType w:val="hybridMultilevel"/>
    <w:tmpl w:val="16841E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66930"/>
    <w:multiLevelType w:val="hybridMultilevel"/>
    <w:tmpl w:val="2BC807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37FDA"/>
    <w:multiLevelType w:val="hybridMultilevel"/>
    <w:tmpl w:val="507E52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775E5"/>
    <w:multiLevelType w:val="hybridMultilevel"/>
    <w:tmpl w:val="30A0D3E6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6D"/>
    <w:rsid w:val="00013391"/>
    <w:rsid w:val="001220B8"/>
    <w:rsid w:val="0014160D"/>
    <w:rsid w:val="001F16F8"/>
    <w:rsid w:val="001F6184"/>
    <w:rsid w:val="00364EFC"/>
    <w:rsid w:val="003F495F"/>
    <w:rsid w:val="00423908"/>
    <w:rsid w:val="00490598"/>
    <w:rsid w:val="00561E79"/>
    <w:rsid w:val="00563218"/>
    <w:rsid w:val="005C1D6D"/>
    <w:rsid w:val="005F7931"/>
    <w:rsid w:val="0062338E"/>
    <w:rsid w:val="0066315F"/>
    <w:rsid w:val="00717358"/>
    <w:rsid w:val="007B5505"/>
    <w:rsid w:val="00933067"/>
    <w:rsid w:val="00985E3F"/>
    <w:rsid w:val="00A43424"/>
    <w:rsid w:val="00B240BC"/>
    <w:rsid w:val="00B417CD"/>
    <w:rsid w:val="00B5057E"/>
    <w:rsid w:val="00BE65EA"/>
    <w:rsid w:val="00D9199E"/>
    <w:rsid w:val="00E20E88"/>
    <w:rsid w:val="00EC092B"/>
    <w:rsid w:val="00EC3225"/>
    <w:rsid w:val="00F059F3"/>
    <w:rsid w:val="00F507E3"/>
    <w:rsid w:val="00F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0F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3F49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09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092B"/>
  </w:style>
  <w:style w:type="paragraph" w:styleId="Pieddepage">
    <w:name w:val="footer"/>
    <w:basedOn w:val="Normal"/>
    <w:link w:val="PieddepageCar"/>
    <w:uiPriority w:val="99"/>
    <w:unhideWhenUsed/>
    <w:rsid w:val="00EC09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092B"/>
  </w:style>
  <w:style w:type="character" w:styleId="Lienhypertexte">
    <w:name w:val="Hyperlink"/>
    <w:basedOn w:val="Policepardfaut"/>
    <w:uiPriority w:val="99"/>
    <w:unhideWhenUsed/>
    <w:rsid w:val="00EC0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ancepodcasts.com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14</cp:revision>
  <cp:lastPrinted>2019-06-27T04:52:00Z</cp:lastPrinted>
  <dcterms:created xsi:type="dcterms:W3CDTF">2019-06-27T04:52:00Z</dcterms:created>
  <dcterms:modified xsi:type="dcterms:W3CDTF">2019-07-08T06:46:00Z</dcterms:modified>
</cp:coreProperties>
</file>