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8B" w:rsidRDefault="00882D8B" w:rsidP="00882D8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B00E77">
        <w:rPr>
          <w:rFonts w:ascii="Helvetica" w:hAnsi="Helvetica" w:cs="Helvetica"/>
          <w:noProof/>
          <w:u w:val="single"/>
          <w:lang w:val="de-DE" w:eastAsia="de-DE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4677410</wp:posOffset>
            </wp:positionH>
            <wp:positionV relativeFrom="paragraph">
              <wp:posOffset>-55596</wp:posOffset>
            </wp:positionV>
            <wp:extent cx="1299845" cy="1299845"/>
            <wp:effectExtent l="0" t="0" r="0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F1D" w:rsidRPr="00882D8B" w:rsidRDefault="00734DBB" w:rsidP="00734DBB">
      <w:pPr>
        <w:spacing w:line="240" w:lineRule="auto"/>
        <w:ind w:firstLine="656"/>
        <w:jc w:val="center"/>
        <w:rPr>
          <w:rFonts w:cstheme="minorHAnsi"/>
          <w:b/>
          <w:sz w:val="36"/>
          <w:szCs w:val="36"/>
          <w:u w:val="single"/>
        </w:rPr>
      </w:pPr>
      <w:r w:rsidRPr="00882D8B">
        <w:rPr>
          <w:rFonts w:cstheme="minorHAnsi"/>
          <w:b/>
          <w:sz w:val="36"/>
          <w:szCs w:val="36"/>
          <w:u w:val="single"/>
        </w:rPr>
        <w:t>FAIRE LES COURSES</w:t>
      </w:r>
    </w:p>
    <w:p w:rsidR="00734DBB" w:rsidRDefault="00734DBB" w:rsidP="00734DBB">
      <w:pPr>
        <w:spacing w:line="240" w:lineRule="auto"/>
        <w:ind w:firstLine="656"/>
        <w:rPr>
          <w:b/>
          <w:sz w:val="28"/>
          <w:szCs w:val="28"/>
        </w:rPr>
      </w:pPr>
      <w:r>
        <w:rPr>
          <w:rFonts w:ascii="Helvetica" w:hAnsi="Helvetica" w:cs="Helvetica"/>
          <w:noProof/>
          <w:lang w:val="de-DE" w:eastAsia="de-DE"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31750</wp:posOffset>
            </wp:positionV>
            <wp:extent cx="1041400" cy="1041400"/>
            <wp:effectExtent l="0" t="0" r="6350" b="6350"/>
            <wp:wrapSquare wrapText="bothSides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 w:rsidRPr="00362BBE">
        <w:rPr>
          <w:b/>
          <w:sz w:val="28"/>
          <w:szCs w:val="28"/>
        </w:rPr>
        <w:t>À LA BOULANGERIE</w:t>
      </w:r>
    </w:p>
    <w:p w:rsidR="00734DBB" w:rsidRPr="001000F5" w:rsidRDefault="00734DBB" w:rsidP="00734DBB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auto"/>
        <w:ind w:right="-4678"/>
        <w:rPr>
          <w:rFonts w:cstheme="minorHAnsi"/>
          <w:b/>
          <w:sz w:val="28"/>
          <w:szCs w:val="28"/>
        </w:rPr>
      </w:pPr>
      <w:r w:rsidRPr="001000F5">
        <w:rPr>
          <w:rFonts w:cstheme="minorHAnsi"/>
          <w:b/>
          <w:sz w:val="28"/>
          <w:szCs w:val="28"/>
        </w:rPr>
        <w:t xml:space="preserve">       Le Boulanger : Bonjour Madame.</w:t>
      </w:r>
    </w:p>
    <w:p w:rsidR="00734DBB" w:rsidRPr="00734DBB" w:rsidRDefault="00734DBB" w:rsidP="00734DBB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auto"/>
        <w:ind w:right="-4678"/>
        <w:rPr>
          <w:rFonts w:cstheme="minorHAnsi"/>
          <w:sz w:val="28"/>
          <w:szCs w:val="28"/>
        </w:rPr>
      </w:pPr>
      <w:r w:rsidRPr="00734DBB">
        <w:rPr>
          <w:rFonts w:cstheme="minorHAnsi"/>
          <w:noProof/>
          <w:lang w:val="de-DE" w:eastAsia="de-DE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346710</wp:posOffset>
            </wp:positionV>
            <wp:extent cx="1009650" cy="935355"/>
            <wp:effectExtent l="0" t="0" r="0" b="0"/>
            <wp:wrapSquare wrapText="bothSides"/>
            <wp:docPr id="12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4DBB">
        <w:rPr>
          <w:rFonts w:cstheme="minorHAnsi"/>
          <w:sz w:val="28"/>
          <w:szCs w:val="28"/>
        </w:rPr>
        <w:t xml:space="preserve">       La Cliente : Bonjour, je voudrais une baguette, s’il-vous plaît.</w:t>
      </w:r>
    </w:p>
    <w:p w:rsidR="00734DBB" w:rsidRPr="001000F5" w:rsidRDefault="00734DBB" w:rsidP="00734DBB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auto"/>
        <w:ind w:right="-4678"/>
        <w:rPr>
          <w:rFonts w:cstheme="minorHAnsi"/>
          <w:b/>
          <w:sz w:val="28"/>
          <w:szCs w:val="28"/>
        </w:rPr>
      </w:pPr>
      <w:r w:rsidRPr="001000F5">
        <w:rPr>
          <w:rFonts w:cstheme="minorHAnsi"/>
          <w:b/>
          <w:sz w:val="28"/>
          <w:szCs w:val="28"/>
        </w:rPr>
        <w:t>Le Boulanger : Voilà. Et avec ceci ?</w:t>
      </w:r>
    </w:p>
    <w:p w:rsidR="00734DBB" w:rsidRPr="00734DBB" w:rsidRDefault="00734DBB" w:rsidP="00734DBB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auto"/>
        <w:ind w:left="-851" w:right="-4678" w:firstLine="141"/>
        <w:rPr>
          <w:rFonts w:cstheme="minorHAnsi"/>
          <w:sz w:val="28"/>
          <w:szCs w:val="28"/>
        </w:rPr>
      </w:pPr>
      <w:r w:rsidRPr="00734DBB">
        <w:rPr>
          <w:rFonts w:cstheme="minorHAnsi"/>
          <w:sz w:val="28"/>
          <w:szCs w:val="28"/>
        </w:rPr>
        <w:t xml:space="preserve">                     La Cliente : Et trois croissants.</w:t>
      </w:r>
    </w:p>
    <w:p w:rsidR="00734DBB" w:rsidRPr="001000F5" w:rsidRDefault="009D451A" w:rsidP="00734DBB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auto"/>
        <w:ind w:left="-851" w:right="-4678" w:firstLine="14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</w:t>
      </w:r>
      <w:r w:rsidR="00734DBB" w:rsidRPr="001000F5">
        <w:rPr>
          <w:rFonts w:cstheme="minorHAnsi"/>
          <w:b/>
          <w:sz w:val="28"/>
          <w:szCs w:val="28"/>
        </w:rPr>
        <w:t>Le Boulanger : Ça fait 4 Euros.</w:t>
      </w:r>
    </w:p>
    <w:p w:rsidR="00734DBB" w:rsidRPr="00734DBB" w:rsidRDefault="00734DBB" w:rsidP="00734DBB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auto"/>
        <w:ind w:left="-851" w:right="-4678" w:firstLine="141"/>
        <w:rPr>
          <w:rFonts w:cstheme="minorHAnsi"/>
          <w:sz w:val="28"/>
          <w:szCs w:val="28"/>
        </w:rPr>
      </w:pPr>
      <w:r w:rsidRPr="00734DBB">
        <w:rPr>
          <w:rFonts w:cstheme="minorHAnsi"/>
          <w:sz w:val="28"/>
          <w:szCs w:val="28"/>
        </w:rPr>
        <w:t xml:space="preserve">                                                La Cliente : Voilà monsieur.</w:t>
      </w:r>
    </w:p>
    <w:p w:rsidR="00734DBB" w:rsidRPr="001000F5" w:rsidRDefault="009D451A" w:rsidP="00734DBB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auto"/>
        <w:ind w:left="-851" w:right="-4678" w:firstLine="14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</w:t>
      </w:r>
      <w:r w:rsidR="00734DBB" w:rsidRPr="001000F5">
        <w:rPr>
          <w:rFonts w:cstheme="minorHAnsi"/>
          <w:b/>
          <w:sz w:val="28"/>
          <w:szCs w:val="28"/>
        </w:rPr>
        <w:t>Le Boulanger : Merci. Au revoir.</w:t>
      </w:r>
    </w:p>
    <w:p w:rsidR="00734DBB" w:rsidRPr="00734DBB" w:rsidRDefault="009D451A" w:rsidP="00734DBB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auto"/>
        <w:ind w:left="-851" w:right="-4678" w:firstLine="141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734DBB" w:rsidRPr="00734DBB">
        <w:rPr>
          <w:rFonts w:cstheme="minorHAnsi"/>
          <w:b/>
          <w:sz w:val="28"/>
          <w:szCs w:val="28"/>
        </w:rPr>
        <w:t>À LA BOUCHERIE- CHARCUTERIE</w:t>
      </w:r>
    </w:p>
    <w:p w:rsidR="00734DBB" w:rsidRPr="00734DBB" w:rsidRDefault="00734DBB" w:rsidP="00734DBB">
      <w:pPr>
        <w:spacing w:line="240" w:lineRule="auto"/>
        <w:rPr>
          <w:rFonts w:cstheme="minorHAnsi"/>
          <w:sz w:val="28"/>
          <w:szCs w:val="28"/>
        </w:rPr>
      </w:pPr>
      <w:r>
        <w:rPr>
          <w:b/>
          <w:noProof/>
          <w:color w:val="FFFFFF" w:themeColor="background1"/>
          <w:sz w:val="32"/>
          <w:szCs w:val="32"/>
          <w:lang w:val="de-DE" w:eastAsia="de-DE"/>
        </w:rPr>
        <w:drawing>
          <wp:anchor distT="0" distB="0" distL="114300" distR="114300" simplePos="0" relativeHeight="251667455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187325</wp:posOffset>
            </wp:positionV>
            <wp:extent cx="2630805" cy="1905635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3 à 15.47.0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DBB">
        <w:rPr>
          <w:rFonts w:cstheme="minorHAnsi"/>
          <w:sz w:val="28"/>
          <w:szCs w:val="28"/>
        </w:rPr>
        <w:t>Le Client : Bonjour, je voudrais un kilo de viande.</w:t>
      </w:r>
    </w:p>
    <w:p w:rsidR="00734DBB" w:rsidRPr="001000F5" w:rsidRDefault="00734DBB" w:rsidP="00734DBB">
      <w:pPr>
        <w:spacing w:line="240" w:lineRule="auto"/>
        <w:rPr>
          <w:rFonts w:cstheme="minorHAnsi"/>
          <w:b/>
          <w:sz w:val="28"/>
          <w:szCs w:val="28"/>
        </w:rPr>
      </w:pPr>
      <w:r w:rsidRPr="001000F5">
        <w:rPr>
          <w:rFonts w:cstheme="minorHAnsi"/>
          <w:b/>
          <w:sz w:val="28"/>
          <w:szCs w:val="28"/>
        </w:rPr>
        <w:t>Le Boucher : Bien sûr, monsieur. Ce sera tout ?</w:t>
      </w:r>
    </w:p>
    <w:p w:rsidR="00734DBB" w:rsidRPr="00734DBB" w:rsidRDefault="00734DBB" w:rsidP="00734DBB">
      <w:pPr>
        <w:spacing w:line="240" w:lineRule="auto"/>
        <w:rPr>
          <w:rFonts w:cstheme="minorHAnsi"/>
          <w:sz w:val="28"/>
          <w:szCs w:val="28"/>
        </w:rPr>
      </w:pPr>
      <w:r w:rsidRPr="00734DBB">
        <w:rPr>
          <w:rFonts w:cstheme="minorHAnsi"/>
          <w:sz w:val="28"/>
          <w:szCs w:val="28"/>
        </w:rPr>
        <w:t>Le Client : Non, je voudrais aussi des saucisses.</w:t>
      </w:r>
    </w:p>
    <w:p w:rsidR="00734DBB" w:rsidRPr="001000F5" w:rsidRDefault="00734DBB" w:rsidP="00734DBB">
      <w:pPr>
        <w:spacing w:line="240" w:lineRule="auto"/>
        <w:rPr>
          <w:rFonts w:cstheme="minorHAnsi"/>
          <w:b/>
          <w:sz w:val="28"/>
          <w:szCs w:val="28"/>
        </w:rPr>
      </w:pPr>
      <w:r w:rsidRPr="001000F5">
        <w:rPr>
          <w:rFonts w:cstheme="minorHAnsi"/>
          <w:b/>
          <w:sz w:val="28"/>
          <w:szCs w:val="28"/>
        </w:rPr>
        <w:t>Le Boucher : Combien de saucisses voulez-vous ?</w:t>
      </w:r>
    </w:p>
    <w:p w:rsidR="00734DBB" w:rsidRDefault="00734DBB" w:rsidP="00734DB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Client : Quel est le prix ?</w:t>
      </w:r>
    </w:p>
    <w:p w:rsidR="00734DBB" w:rsidRPr="001000F5" w:rsidRDefault="00734DBB" w:rsidP="00734DBB">
      <w:pPr>
        <w:spacing w:line="240" w:lineRule="auto"/>
        <w:rPr>
          <w:rFonts w:cstheme="minorHAnsi"/>
          <w:b/>
          <w:sz w:val="28"/>
          <w:szCs w:val="28"/>
        </w:rPr>
      </w:pPr>
      <w:r w:rsidRPr="001000F5">
        <w:rPr>
          <w:rFonts w:cstheme="minorHAnsi"/>
          <w:b/>
          <w:sz w:val="28"/>
          <w:szCs w:val="28"/>
        </w:rPr>
        <w:t>Le Boucher : Un kilo, c’est 26 Euros.</w:t>
      </w:r>
    </w:p>
    <w:p w:rsidR="00734DBB" w:rsidRDefault="00734DBB" w:rsidP="00734DBB">
      <w:pPr>
        <w:spacing w:line="240" w:lineRule="auto"/>
        <w:rPr>
          <w:rFonts w:cstheme="minorHAnsi"/>
          <w:sz w:val="28"/>
          <w:szCs w:val="28"/>
        </w:rPr>
      </w:pPr>
      <w:r w:rsidRPr="00734DBB">
        <w:rPr>
          <w:rFonts w:cstheme="minorHAnsi"/>
          <w:sz w:val="28"/>
          <w:szCs w:val="28"/>
        </w:rPr>
        <w:t xml:space="preserve">Le Client : Je prends 500 grammes alors. </w:t>
      </w:r>
    </w:p>
    <w:p w:rsidR="00734DBB" w:rsidRPr="001000F5" w:rsidRDefault="00734DBB" w:rsidP="00734DBB">
      <w:pPr>
        <w:spacing w:line="240" w:lineRule="auto"/>
        <w:rPr>
          <w:rFonts w:cstheme="minorHAnsi"/>
          <w:b/>
          <w:sz w:val="28"/>
          <w:szCs w:val="28"/>
        </w:rPr>
      </w:pPr>
      <w:r w:rsidRPr="001000F5">
        <w:rPr>
          <w:rFonts w:cstheme="minorHAnsi"/>
          <w:b/>
          <w:sz w:val="28"/>
          <w:szCs w:val="28"/>
        </w:rPr>
        <w:t>Le Boucher : Voilà. Ça fait 45 Euros</w:t>
      </w:r>
    </w:p>
    <w:p w:rsidR="0071396E" w:rsidRPr="0071396E" w:rsidRDefault="0071396E" w:rsidP="00734DBB">
      <w:pPr>
        <w:spacing w:line="240" w:lineRule="auto"/>
        <w:rPr>
          <w:b/>
          <w:noProof/>
          <w:color w:val="17365D" w:themeColor="text2" w:themeShade="BF"/>
          <w:sz w:val="28"/>
          <w:szCs w:val="28"/>
          <w:lang w:val="fr-FR"/>
        </w:rPr>
      </w:pPr>
      <w:r>
        <w:rPr>
          <w:b/>
          <w:noProof/>
          <w:color w:val="17365D" w:themeColor="text2" w:themeShade="BF"/>
          <w:sz w:val="28"/>
          <w:szCs w:val="28"/>
          <w:lang w:val="de-DE" w:eastAsia="de-DE"/>
        </w:rPr>
        <w:drawing>
          <wp:anchor distT="0" distB="0" distL="114300" distR="114300" simplePos="0" relativeHeight="251668479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-36830</wp:posOffset>
            </wp:positionV>
            <wp:extent cx="2367280" cy="1546225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3 à 16.05.1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>À LA MARCHÉ</w:t>
      </w:r>
    </w:p>
    <w:p w:rsidR="0071396E" w:rsidRPr="0071396E" w:rsidRDefault="0071396E" w:rsidP="0071396E">
      <w:pPr>
        <w:spacing w:line="240" w:lineRule="auto"/>
        <w:rPr>
          <w:rFonts w:cstheme="minorHAnsi"/>
          <w:sz w:val="28"/>
          <w:szCs w:val="28"/>
        </w:rPr>
      </w:pPr>
      <w:r w:rsidRPr="0071396E">
        <w:rPr>
          <w:rFonts w:cstheme="minorHAnsi"/>
          <w:sz w:val="28"/>
          <w:szCs w:val="28"/>
        </w:rPr>
        <w:t>La Cliente : Bonjour, je voudrais un melon, s’il-vous plaît.</w:t>
      </w:r>
    </w:p>
    <w:p w:rsidR="0071396E" w:rsidRPr="001000F5" w:rsidRDefault="0071396E" w:rsidP="0071396E">
      <w:pPr>
        <w:spacing w:line="240" w:lineRule="auto"/>
        <w:rPr>
          <w:rFonts w:cstheme="minorHAnsi"/>
          <w:b/>
          <w:sz w:val="28"/>
          <w:szCs w:val="28"/>
        </w:rPr>
      </w:pPr>
      <w:r w:rsidRPr="001000F5">
        <w:rPr>
          <w:rFonts w:cstheme="minorHAnsi"/>
          <w:b/>
          <w:sz w:val="28"/>
          <w:szCs w:val="28"/>
        </w:rPr>
        <w:t>Le Marchand : Voilà. Et avec ceci ?</w:t>
      </w:r>
    </w:p>
    <w:p w:rsidR="0071396E" w:rsidRPr="0071396E" w:rsidRDefault="0071396E" w:rsidP="0071396E">
      <w:pPr>
        <w:spacing w:line="240" w:lineRule="auto"/>
        <w:rPr>
          <w:rFonts w:cstheme="minorHAnsi"/>
          <w:sz w:val="28"/>
          <w:szCs w:val="28"/>
        </w:rPr>
      </w:pPr>
      <w:r w:rsidRPr="0071396E">
        <w:rPr>
          <w:rFonts w:cstheme="minorHAnsi"/>
          <w:sz w:val="28"/>
          <w:szCs w:val="28"/>
        </w:rPr>
        <w:t xml:space="preserve">La Cliente : Je voudrais un kilo de tomate et deux kilos de </w:t>
      </w:r>
    </w:p>
    <w:p w:rsidR="0071396E" w:rsidRPr="0071396E" w:rsidRDefault="0071396E" w:rsidP="0071396E">
      <w:pPr>
        <w:spacing w:line="240" w:lineRule="auto"/>
        <w:rPr>
          <w:rFonts w:cstheme="minorHAnsi"/>
          <w:sz w:val="28"/>
          <w:szCs w:val="28"/>
        </w:rPr>
      </w:pPr>
      <w:r w:rsidRPr="0071396E">
        <w:rPr>
          <w:rFonts w:cstheme="minorHAnsi"/>
          <w:sz w:val="28"/>
          <w:szCs w:val="28"/>
        </w:rPr>
        <w:t xml:space="preserve">                     pomme de terre.</w:t>
      </w:r>
    </w:p>
    <w:p w:rsidR="0071396E" w:rsidRPr="001000F5" w:rsidRDefault="0071396E" w:rsidP="0071396E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00F5">
        <w:rPr>
          <w:rFonts w:cstheme="minorHAnsi"/>
          <w:b/>
          <w:sz w:val="28"/>
          <w:szCs w:val="28"/>
        </w:rPr>
        <w:t>Le Marchand : ça fait 12 Euros.</w:t>
      </w:r>
    </w:p>
    <w:p w:rsidR="0071396E" w:rsidRPr="0071396E" w:rsidRDefault="0071396E" w:rsidP="0071396E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1396E">
        <w:rPr>
          <w:rFonts w:cstheme="minorHAnsi"/>
          <w:sz w:val="28"/>
          <w:szCs w:val="28"/>
        </w:rPr>
        <w:t xml:space="preserve">La Cliente : Tenez..... </w:t>
      </w:r>
    </w:p>
    <w:p w:rsidR="0071396E" w:rsidRPr="001000F5" w:rsidRDefault="0071396E" w:rsidP="0071396E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000F5">
        <w:rPr>
          <w:rFonts w:cstheme="minorHAnsi"/>
          <w:b/>
          <w:sz w:val="28"/>
          <w:szCs w:val="28"/>
        </w:rPr>
        <w:t>Le Marchand : Et voilà la monnaie</w:t>
      </w:r>
    </w:p>
    <w:p w:rsidR="0071396E" w:rsidRPr="0071396E" w:rsidRDefault="0071396E" w:rsidP="0071396E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              La Cliente : </w:t>
      </w:r>
      <w:r w:rsidRPr="0071396E">
        <w:rPr>
          <w:rFonts w:cstheme="minorHAnsi"/>
          <w:sz w:val="28"/>
          <w:szCs w:val="28"/>
        </w:rPr>
        <w:t>Merci. Au revoir.</w:t>
      </w:r>
    </w:p>
    <w:p w:rsidR="00734DBB" w:rsidRDefault="0071396E" w:rsidP="0071396E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À VOTRE TOUR</w:t>
      </w:r>
    </w:p>
    <w:p w:rsidR="0071396E" w:rsidRDefault="0071396E" w:rsidP="0071396E">
      <w:pPr>
        <w:spacing w:line="240" w:lineRule="auto"/>
        <w:ind w:firstLine="708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Écrivez deux petits dialogues comme dans les exemples. </w:t>
      </w:r>
    </w:p>
    <w:p w:rsid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Dialogue 1: </w:t>
      </w:r>
      <w:r>
        <w:rPr>
          <w:rFonts w:cstheme="minorHAnsi"/>
          <w:sz w:val="28"/>
          <w:szCs w:val="28"/>
        </w:rPr>
        <w:t>__________________________________________________________</w:t>
      </w:r>
    </w:p>
    <w:p w:rsid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71396E" w:rsidRP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71396E" w:rsidRP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71396E" w:rsidRP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Dialogue 2: </w:t>
      </w:r>
      <w:r>
        <w:rPr>
          <w:rFonts w:cstheme="minorHAnsi"/>
          <w:sz w:val="28"/>
          <w:szCs w:val="28"/>
        </w:rPr>
        <w:t>__________________________________________________________</w:t>
      </w:r>
    </w:p>
    <w:p w:rsid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71396E" w:rsidRP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71396E" w:rsidRP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71396E" w:rsidRP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71396E" w:rsidRPr="0071396E" w:rsidRDefault="0071396E" w:rsidP="0071396E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sectPr w:rsidR="0071396E" w:rsidRPr="0071396E" w:rsidSect="004A4225">
      <w:footerReference w:type="default" r:id="rId12"/>
      <w:pgSz w:w="11906" w:h="16838"/>
      <w:pgMar w:top="720" w:right="720" w:bottom="720" w:left="720" w:header="0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47" w:rsidRDefault="00A44C47" w:rsidP="00283AB1">
      <w:pPr>
        <w:spacing w:after="0" w:line="240" w:lineRule="auto"/>
      </w:pPr>
      <w:r>
        <w:separator/>
      </w:r>
    </w:p>
  </w:endnote>
  <w:endnote w:type="continuationSeparator" w:id="1">
    <w:p w:rsidR="00A44C47" w:rsidRDefault="00A44C47" w:rsidP="002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B6" w:rsidRPr="00283AB1" w:rsidRDefault="00676AB6" w:rsidP="004A4225">
    <w:pPr>
      <w:pStyle w:val="Altbilgi"/>
      <w:tabs>
        <w:tab w:val="left" w:pos="8449"/>
      </w:tabs>
      <w:rPr>
        <w:rFonts w:ascii="Times New Roman" w:eastAsiaTheme="majorEastAsia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  <w:shd w:val="clear" w:color="auto" w:fill="FFFFFF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  <w:shd w:val="clear" w:color="auto" w:fill="FFFFFF"/>
      </w:rPr>
      <w:tab/>
    </w:r>
    <w:r w:rsidRPr="00283AB1">
      <w:rPr>
        <w:rFonts w:ascii="Times New Roman" w:hAnsi="Times New Roman" w:cs="Times New Roman"/>
        <w:b/>
        <w:sz w:val="20"/>
        <w:szCs w:val="20"/>
        <w:shd w:val="clear" w:color="auto" w:fill="FFFFFF"/>
      </w:rPr>
      <w:t>Page</w:t>
    </w:r>
    <w:r w:rsidR="00090122" w:rsidRPr="00090122">
      <w:rPr>
        <w:rFonts w:ascii="Times New Roman" w:eastAsiaTheme="minorEastAsia" w:hAnsi="Times New Roman" w:cs="Times New Roman"/>
        <w:b/>
        <w:sz w:val="20"/>
        <w:szCs w:val="20"/>
      </w:rPr>
      <w:fldChar w:fldCharType="begin"/>
    </w:r>
    <w:r w:rsidRPr="00283AB1">
      <w:rPr>
        <w:rFonts w:ascii="Times New Roman" w:hAnsi="Times New Roman" w:cs="Times New Roman"/>
        <w:b/>
        <w:sz w:val="20"/>
        <w:szCs w:val="20"/>
      </w:rPr>
      <w:instrText xml:space="preserve"> PAGE    \* MERGEFORMAT </w:instrText>
    </w:r>
    <w:r w:rsidR="00090122" w:rsidRPr="00090122">
      <w:rPr>
        <w:rFonts w:ascii="Times New Roman" w:eastAsiaTheme="minorEastAsia" w:hAnsi="Times New Roman" w:cs="Times New Roman"/>
        <w:b/>
        <w:sz w:val="20"/>
        <w:szCs w:val="20"/>
      </w:rPr>
      <w:fldChar w:fldCharType="separate"/>
    </w:r>
    <w:r w:rsidR="009D451A" w:rsidRPr="009D451A">
      <w:rPr>
        <w:rFonts w:ascii="Times New Roman" w:eastAsiaTheme="majorEastAsia" w:hAnsi="Times New Roman" w:cs="Times New Roman"/>
        <w:b/>
        <w:noProof/>
        <w:sz w:val="20"/>
        <w:szCs w:val="20"/>
      </w:rPr>
      <w:t>1</w:t>
    </w:r>
    <w:r w:rsidR="00090122" w:rsidRPr="00283AB1">
      <w:rPr>
        <w:rFonts w:ascii="Times New Roman" w:eastAsiaTheme="majorEastAsia" w:hAnsi="Times New Roman" w:cs="Times New Roman"/>
        <w:b/>
        <w:noProof/>
        <w:sz w:val="20"/>
        <w:szCs w:val="20"/>
      </w:rPr>
      <w:fldChar w:fldCharType="end"/>
    </w:r>
  </w:p>
  <w:p w:rsidR="00676AB6" w:rsidRDefault="00676AB6" w:rsidP="00283AB1">
    <w:pPr>
      <w:pStyle w:val="Altbilgi"/>
      <w:jc w:val="right"/>
    </w:pPr>
  </w:p>
  <w:p w:rsidR="00676AB6" w:rsidRDefault="00676AB6" w:rsidP="00283AB1">
    <w:pPr>
      <w:pStyle w:val="Altbilgi"/>
      <w:jc w:val="right"/>
    </w:pPr>
  </w:p>
  <w:p w:rsidR="00676AB6" w:rsidRDefault="00676AB6" w:rsidP="00734D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47" w:rsidRDefault="00A44C47" w:rsidP="00283AB1">
      <w:pPr>
        <w:spacing w:after="0" w:line="240" w:lineRule="auto"/>
      </w:pPr>
      <w:r>
        <w:separator/>
      </w:r>
    </w:p>
  </w:footnote>
  <w:footnote w:type="continuationSeparator" w:id="1">
    <w:p w:rsidR="00A44C47" w:rsidRDefault="00A44C47" w:rsidP="0028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226"/>
    <w:multiLevelType w:val="hybridMultilevel"/>
    <w:tmpl w:val="ECA2BB6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1C62"/>
    <w:multiLevelType w:val="hybridMultilevel"/>
    <w:tmpl w:val="065C5A0E"/>
    <w:lvl w:ilvl="0" w:tplc="DF9C236E">
      <w:start w:val="1"/>
      <w:numFmt w:val="decimal"/>
      <w:lvlText w:val="%1."/>
      <w:lvlJc w:val="left"/>
      <w:pPr>
        <w:ind w:left="441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1578"/>
    <w:multiLevelType w:val="hybridMultilevel"/>
    <w:tmpl w:val="A3047BFE"/>
    <w:lvl w:ilvl="0" w:tplc="7E866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04178"/>
    <w:multiLevelType w:val="hybridMultilevel"/>
    <w:tmpl w:val="EF063C34"/>
    <w:lvl w:ilvl="0" w:tplc="DF9C236E">
      <w:start w:val="1"/>
      <w:numFmt w:val="decimal"/>
      <w:lvlText w:val="%1."/>
      <w:lvlJc w:val="left"/>
      <w:pPr>
        <w:ind w:left="441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20ACC"/>
    <w:multiLevelType w:val="hybridMultilevel"/>
    <w:tmpl w:val="12F493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5A57"/>
    <w:rsid w:val="00011822"/>
    <w:rsid w:val="00014584"/>
    <w:rsid w:val="000405C2"/>
    <w:rsid w:val="00053614"/>
    <w:rsid w:val="00066449"/>
    <w:rsid w:val="000731E6"/>
    <w:rsid w:val="00090087"/>
    <w:rsid w:val="00090122"/>
    <w:rsid w:val="00091AEE"/>
    <w:rsid w:val="000A235C"/>
    <w:rsid w:val="000A37F3"/>
    <w:rsid w:val="000B5EA8"/>
    <w:rsid w:val="000D0347"/>
    <w:rsid w:val="000D50C9"/>
    <w:rsid w:val="001000F5"/>
    <w:rsid w:val="00101D16"/>
    <w:rsid w:val="001165FC"/>
    <w:rsid w:val="0012340F"/>
    <w:rsid w:val="00155CF8"/>
    <w:rsid w:val="001703BE"/>
    <w:rsid w:val="00173120"/>
    <w:rsid w:val="00174184"/>
    <w:rsid w:val="00187069"/>
    <w:rsid w:val="001966DC"/>
    <w:rsid w:val="001D773F"/>
    <w:rsid w:val="001E0C24"/>
    <w:rsid w:val="001E2589"/>
    <w:rsid w:val="001E5905"/>
    <w:rsid w:val="001F5C3D"/>
    <w:rsid w:val="00216994"/>
    <w:rsid w:val="00226B1C"/>
    <w:rsid w:val="00227500"/>
    <w:rsid w:val="002409B3"/>
    <w:rsid w:val="00244548"/>
    <w:rsid w:val="00283AB1"/>
    <w:rsid w:val="002A6783"/>
    <w:rsid w:val="002B03EA"/>
    <w:rsid w:val="00314748"/>
    <w:rsid w:val="00316F16"/>
    <w:rsid w:val="0031712A"/>
    <w:rsid w:val="00361BE7"/>
    <w:rsid w:val="00384B18"/>
    <w:rsid w:val="00391779"/>
    <w:rsid w:val="003C1FA2"/>
    <w:rsid w:val="003D7090"/>
    <w:rsid w:val="003F3B06"/>
    <w:rsid w:val="003F477B"/>
    <w:rsid w:val="00400606"/>
    <w:rsid w:val="00404D65"/>
    <w:rsid w:val="0042585D"/>
    <w:rsid w:val="00450AFD"/>
    <w:rsid w:val="00473DE8"/>
    <w:rsid w:val="00476ACF"/>
    <w:rsid w:val="004A4225"/>
    <w:rsid w:val="004B21CE"/>
    <w:rsid w:val="004E6311"/>
    <w:rsid w:val="00512D70"/>
    <w:rsid w:val="0053671A"/>
    <w:rsid w:val="00561CB1"/>
    <w:rsid w:val="005B4725"/>
    <w:rsid w:val="005B51EF"/>
    <w:rsid w:val="005D1613"/>
    <w:rsid w:val="005F20C1"/>
    <w:rsid w:val="005F2248"/>
    <w:rsid w:val="00640020"/>
    <w:rsid w:val="00654FD0"/>
    <w:rsid w:val="00667B65"/>
    <w:rsid w:val="00676AB6"/>
    <w:rsid w:val="006948DC"/>
    <w:rsid w:val="006B1C5A"/>
    <w:rsid w:val="006B593E"/>
    <w:rsid w:val="006B68EE"/>
    <w:rsid w:val="006C77A8"/>
    <w:rsid w:val="006E3F1B"/>
    <w:rsid w:val="006F20F0"/>
    <w:rsid w:val="006F51F1"/>
    <w:rsid w:val="006F7EDA"/>
    <w:rsid w:val="00704F10"/>
    <w:rsid w:val="00707F1D"/>
    <w:rsid w:val="0071396E"/>
    <w:rsid w:val="00715A2B"/>
    <w:rsid w:val="00722C5C"/>
    <w:rsid w:val="00734DBB"/>
    <w:rsid w:val="00737E8B"/>
    <w:rsid w:val="00741827"/>
    <w:rsid w:val="00762546"/>
    <w:rsid w:val="00771634"/>
    <w:rsid w:val="0078718D"/>
    <w:rsid w:val="007A3AD8"/>
    <w:rsid w:val="007B6734"/>
    <w:rsid w:val="007F2C38"/>
    <w:rsid w:val="0082284F"/>
    <w:rsid w:val="00827D3F"/>
    <w:rsid w:val="008456EC"/>
    <w:rsid w:val="00882D8B"/>
    <w:rsid w:val="008B4A84"/>
    <w:rsid w:val="008B5999"/>
    <w:rsid w:val="008B74C4"/>
    <w:rsid w:val="008D5EBD"/>
    <w:rsid w:val="008D6BDE"/>
    <w:rsid w:val="008E517E"/>
    <w:rsid w:val="00902D7D"/>
    <w:rsid w:val="00904ED3"/>
    <w:rsid w:val="009211B1"/>
    <w:rsid w:val="0092640F"/>
    <w:rsid w:val="0095708E"/>
    <w:rsid w:val="00966EF5"/>
    <w:rsid w:val="00985A78"/>
    <w:rsid w:val="00995BEA"/>
    <w:rsid w:val="009A4494"/>
    <w:rsid w:val="009A644F"/>
    <w:rsid w:val="009D1CF7"/>
    <w:rsid w:val="009D451A"/>
    <w:rsid w:val="009E0597"/>
    <w:rsid w:val="009E30BC"/>
    <w:rsid w:val="009F19BD"/>
    <w:rsid w:val="00A44C47"/>
    <w:rsid w:val="00A45C3C"/>
    <w:rsid w:val="00A62D72"/>
    <w:rsid w:val="00AA118D"/>
    <w:rsid w:val="00AA4E95"/>
    <w:rsid w:val="00AB3EEF"/>
    <w:rsid w:val="00AB73D9"/>
    <w:rsid w:val="00B009A8"/>
    <w:rsid w:val="00B24440"/>
    <w:rsid w:val="00B61910"/>
    <w:rsid w:val="00B6302A"/>
    <w:rsid w:val="00B94723"/>
    <w:rsid w:val="00BF04CB"/>
    <w:rsid w:val="00BF4B5D"/>
    <w:rsid w:val="00C50FCB"/>
    <w:rsid w:val="00C55A57"/>
    <w:rsid w:val="00C839A2"/>
    <w:rsid w:val="00CA2824"/>
    <w:rsid w:val="00CA6D3C"/>
    <w:rsid w:val="00CF4456"/>
    <w:rsid w:val="00CF66E4"/>
    <w:rsid w:val="00D04720"/>
    <w:rsid w:val="00D070C1"/>
    <w:rsid w:val="00D235ED"/>
    <w:rsid w:val="00D818CD"/>
    <w:rsid w:val="00D96F1D"/>
    <w:rsid w:val="00DA359C"/>
    <w:rsid w:val="00DC3F40"/>
    <w:rsid w:val="00DE582D"/>
    <w:rsid w:val="00E0586D"/>
    <w:rsid w:val="00E17971"/>
    <w:rsid w:val="00E34411"/>
    <w:rsid w:val="00E52A93"/>
    <w:rsid w:val="00E603F7"/>
    <w:rsid w:val="00E610AF"/>
    <w:rsid w:val="00E61909"/>
    <w:rsid w:val="00E669AF"/>
    <w:rsid w:val="00E70171"/>
    <w:rsid w:val="00E857CF"/>
    <w:rsid w:val="00E85C10"/>
    <w:rsid w:val="00EA78F1"/>
    <w:rsid w:val="00EB7E73"/>
    <w:rsid w:val="00EC02EC"/>
    <w:rsid w:val="00ED6F3B"/>
    <w:rsid w:val="00F06783"/>
    <w:rsid w:val="00F24F5D"/>
    <w:rsid w:val="00F53960"/>
    <w:rsid w:val="00F54633"/>
    <w:rsid w:val="00F65ED5"/>
    <w:rsid w:val="00F747C6"/>
    <w:rsid w:val="00FA6BCC"/>
    <w:rsid w:val="00FC7062"/>
    <w:rsid w:val="00FE6DDF"/>
    <w:rsid w:val="00FF6FC0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59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AB1"/>
  </w:style>
  <w:style w:type="paragraph" w:styleId="Altbilgi">
    <w:name w:val="footer"/>
    <w:basedOn w:val="Normal"/>
    <w:link w:val="AltbilgiChar"/>
    <w:uiPriority w:val="99"/>
    <w:unhideWhenUsed/>
    <w:rsid w:val="002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AB1"/>
  </w:style>
  <w:style w:type="character" w:styleId="Vurgu">
    <w:name w:val="Emphasis"/>
    <w:basedOn w:val="VarsaylanParagrafYazTipi"/>
    <w:uiPriority w:val="20"/>
    <w:qFormat/>
    <w:rsid w:val="00283AB1"/>
    <w:rPr>
      <w:i/>
      <w:iCs/>
    </w:rPr>
  </w:style>
  <w:style w:type="character" w:customStyle="1" w:styleId="apple-converted-space">
    <w:name w:val="apple-converted-space"/>
    <w:basedOn w:val="VarsaylanParagrafYazTipi"/>
    <w:rsid w:val="00283AB1"/>
  </w:style>
  <w:style w:type="paragraph" w:styleId="ListeParagraf">
    <w:name w:val="List Paragraph"/>
    <w:basedOn w:val="Normal"/>
    <w:uiPriority w:val="34"/>
    <w:qFormat/>
    <w:rsid w:val="009D1CF7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4A422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4A42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A4225"/>
    <w:pPr>
      <w:widowControl w:val="0"/>
      <w:spacing w:after="0" w:line="268" w:lineRule="exact"/>
      <w:ind w:left="105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B1"/>
  </w:style>
  <w:style w:type="paragraph" w:styleId="Footer">
    <w:name w:val="footer"/>
    <w:basedOn w:val="Normal"/>
    <w:link w:val="FooterChar"/>
    <w:uiPriority w:val="99"/>
    <w:unhideWhenUsed/>
    <w:rsid w:val="002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B1"/>
  </w:style>
  <w:style w:type="character" w:styleId="Emphasis">
    <w:name w:val="Emphasis"/>
    <w:basedOn w:val="DefaultParagraphFont"/>
    <w:uiPriority w:val="20"/>
    <w:qFormat/>
    <w:rsid w:val="00283AB1"/>
    <w:rPr>
      <w:i/>
      <w:iCs/>
    </w:rPr>
  </w:style>
  <w:style w:type="character" w:customStyle="1" w:styleId="apple-converted-space">
    <w:name w:val="apple-converted-space"/>
    <w:basedOn w:val="DefaultParagraphFont"/>
    <w:rsid w:val="00283AB1"/>
  </w:style>
  <w:style w:type="paragraph" w:styleId="ListParagraph">
    <w:name w:val="List Paragraph"/>
    <w:basedOn w:val="Normal"/>
    <w:uiPriority w:val="34"/>
    <w:qFormat/>
    <w:rsid w:val="009D1CF7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422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42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A4225"/>
    <w:pPr>
      <w:widowControl w:val="0"/>
      <w:spacing w:after="0" w:line="268" w:lineRule="exact"/>
      <w:ind w:left="1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4</cp:revision>
  <cp:lastPrinted>2016-10-04T08:14:00Z</cp:lastPrinted>
  <dcterms:created xsi:type="dcterms:W3CDTF">2018-05-04T08:09:00Z</dcterms:created>
  <dcterms:modified xsi:type="dcterms:W3CDTF">2020-12-31T15:09:00Z</dcterms:modified>
</cp:coreProperties>
</file>