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A41B"/>
  <w:body>
    <w:p w:rsidR="00A57FDC" w:rsidRDefault="00691B84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4914900</wp:posOffset>
            </wp:positionV>
            <wp:extent cx="1209675" cy="914400"/>
            <wp:effectExtent l="19050" t="0" r="9525" b="0"/>
            <wp:wrapNone/>
            <wp:docPr id="2" name="Billede 1" descr="salat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t_clipar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4911090</wp:posOffset>
            </wp:positionV>
            <wp:extent cx="1057910" cy="971550"/>
            <wp:effectExtent l="19050" t="0" r="8890" b="0"/>
            <wp:wrapNone/>
            <wp:docPr id="12" name="Billede 11" descr="1194986547159859346mouth_-_body_part_nicu_b_0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7159859346mouth_-_body_part_nicu_b_05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F88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6058124</wp:posOffset>
            </wp:positionV>
            <wp:extent cx="1085850" cy="942975"/>
            <wp:effectExtent l="19050" t="0" r="0" b="0"/>
            <wp:wrapNone/>
            <wp:docPr id="1" name="Billede 0" descr="steak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_clip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236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5261611</wp:posOffset>
            </wp:positionH>
            <wp:positionV relativeFrom="paragraph">
              <wp:posOffset>-232409</wp:posOffset>
            </wp:positionV>
            <wp:extent cx="1148186" cy="918210"/>
            <wp:effectExtent l="19050" t="0" r="0" b="0"/>
            <wp:wrapNone/>
            <wp:docPr id="22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01" cy="92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236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-118110</wp:posOffset>
            </wp:positionV>
            <wp:extent cx="1215390" cy="926722"/>
            <wp:effectExtent l="19050" t="0" r="3810" b="0"/>
            <wp:wrapNone/>
            <wp:docPr id="4" name="Billede 3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22" cy="93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2071744</wp:posOffset>
            </wp:positionV>
            <wp:extent cx="684167" cy="1267722"/>
            <wp:effectExtent l="19050" t="0" r="1633" b="0"/>
            <wp:wrapNone/>
            <wp:docPr id="9" name="Billede 8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62" cy="127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1148715</wp:posOffset>
            </wp:positionV>
            <wp:extent cx="1119455" cy="883824"/>
            <wp:effectExtent l="19050" t="0" r="4495" b="0"/>
            <wp:wrapNone/>
            <wp:docPr id="8" name="Billede 7" descr="24-08-07_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08-07_25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135" cy="8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3702685</wp:posOffset>
            </wp:positionV>
            <wp:extent cx="1350645" cy="668655"/>
            <wp:effectExtent l="19050" t="0" r="1905" b="0"/>
            <wp:wrapNone/>
            <wp:docPr id="16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3504565</wp:posOffset>
            </wp:positionV>
            <wp:extent cx="800100" cy="1002665"/>
            <wp:effectExtent l="19050" t="0" r="0" b="0"/>
            <wp:wrapNone/>
            <wp:docPr id="11" name="Billede 10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7429501</wp:posOffset>
            </wp:positionV>
            <wp:extent cx="1326852" cy="605790"/>
            <wp:effectExtent l="19050" t="0" r="6648" b="0"/>
            <wp:wrapNone/>
            <wp:docPr id="19" name="Billede 18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683" cy="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6054090</wp:posOffset>
            </wp:positionV>
            <wp:extent cx="1200785" cy="942975"/>
            <wp:effectExtent l="19050" t="0" r="0" b="0"/>
            <wp:wrapNone/>
            <wp:docPr id="21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29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2451734</wp:posOffset>
            </wp:positionH>
            <wp:positionV relativeFrom="paragraph">
              <wp:posOffset>7425690</wp:posOffset>
            </wp:positionV>
            <wp:extent cx="1205865" cy="891184"/>
            <wp:effectExtent l="19050" t="0" r="0" b="0"/>
            <wp:wrapNone/>
            <wp:docPr id="18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911" cy="8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C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27pt;margin-top:-63pt;width:528pt;height:20.25pt;z-index:251722752;mso-position-horizontal-relative:text;mso-position-vertical-relative:text" fillcolor="#e9a41b" strokecolor="#974706 [1609]">
            <v:shadow color="#868686"/>
            <v:textpath style="font-family:&quot;Showcard Gothic&quot;;v-text-kern:t" trim="t" fitpath="t" string="Let's play - Let's play - Let's play - Let's play - Let's play"/>
          </v:shape>
        </w:pict>
      </w:r>
      <w:r w:rsidR="00050CE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#974706 [1609]" strokecolor="#f93" strokeweight="1.5pt">
            <v:textbox style="layout-flow:vertical-ideographic"/>
          </v:shape>
        </w:pict>
      </w:r>
      <w:r w:rsidR="00050CEC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fillcolor="#e9a41b">
            <v:shadow color="#868686"/>
            <v:textpath style="font-family:&quot;Showcard Gothic&quot;;v-text-kern:t" trim="t" fitpath="t" string="END"/>
          </v:shape>
        </w:pict>
      </w:r>
      <w:r w:rsidR="00050CEC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fillcolor="#e9a41b">
            <v:shadow color="#868686"/>
            <v:textpath style="font-family:&quot;Showcard Gothic&quot;;v-text-kern:t" trim="t" fitpath="t" string="START"/>
          </v:shape>
        </w:pict>
      </w:r>
      <w:r w:rsidR="00050CEC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fillcolor="#ffc000" strokecolor="#974706 [1609]">
            <v:shadow color="#868686"/>
            <v:textpath style="font-family:&quot;Showcard Gothic&quot;;v-text-kern:t" trim="t" fitpath="t" string="Food BoardGame"/>
          </v:shape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#fabf8f [1945]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#fabf8f [1945]" strokeweight="3pt">
            <v:textbox style="mso-next-textbox:#_x0000_s1059">
              <w:txbxContent>
                <w:p w:rsidR="00B21B3D" w:rsidRPr="002C4F92" w:rsidRDefault="00E52FC2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E52FC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I am a yellow vegetable, I can come in many forms: on the cob or as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E52FC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kernels in a can.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#fabf8f [1945]" strokeweight="3pt">
            <v:textbox style="mso-next-textbox:#_x0000_s1058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#fabf8f [1945]" strokeweight="3pt">
            <v:textbox style="mso-next-textbox:#_x0000_s1057">
              <w:txbxContent>
                <w:p w:rsidR="00B21B3D" w:rsidRPr="00F6447F" w:rsidRDefault="00F6447F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 xml:space="preserve">Which fruit is ripe when it is </w:t>
                  </w:r>
                  <w:r w:rsidR="00E52FC2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red, with a cap of green, and it’s often said to go well with cream?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#fabf8f [1945]" strokeweight="3pt">
            <v:textbox style="mso-next-textbox:#_x0000_s105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#fabf8f [1945]" strokeweight="3pt">
            <v:textbox style="mso-next-textbox:#_x0000_s1055">
              <w:txbxContent>
                <w:p w:rsidR="00B21B3D" w:rsidRPr="002C4F92" w:rsidRDefault="007C14A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 you call a mixture of raisin, nuts and M&amp;M’s?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#fabf8f [1945]" strokeweight="3pt">
            <v:textbox style="mso-next-textbox:#_x0000_s105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#fabf8f [1945]" strokeweight="3pt">
            <v:textbox style="mso-next-textbox:#_x0000_s1053">
              <w:txbxContent>
                <w:p w:rsidR="002C4F92" w:rsidRPr="007C14AB" w:rsidRDefault="007C14AB" w:rsidP="00B21B3D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7C14A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What is a </w:t>
                  </w:r>
                  <w:proofErr w:type="spellStart"/>
                  <w:r w:rsidRPr="007C14A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jiggly</w:t>
                  </w:r>
                  <w:proofErr w:type="spellEnd"/>
                  <w:r w:rsidRPr="007C14A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, wiggly red stuff from the fridge that a lot of kids love?</w:t>
                  </w: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#fabf8f [1945]" strokeweight="3pt">
            <v:textbox style="mso-next-textbox:#_x0000_s1052">
              <w:txbxContent>
                <w:p w:rsidR="00B21B3D" w:rsidRPr="0018485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#fabf8f [1945]" strokeweight="3pt">
            <v:textbox style="mso-next-textbox:#_x0000_s1051">
              <w:txbxContent>
                <w:p w:rsidR="002C4F92" w:rsidRPr="002C4F92" w:rsidRDefault="002C4F92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#fabf8f [1945]" strokeweight="3pt">
            <v:textbox style="mso-next-textbox:#_x0000_s1050">
              <w:txbxContent>
                <w:p w:rsidR="00B21B3D" w:rsidRPr="00EA20D7" w:rsidRDefault="007C14A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C14AB"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What am I going to eat? I see…carrots, lettuce, cucumber, tomatoes</w:t>
                  </w:r>
                  <w:r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 xml:space="preserve"> pepper, corn, pasta and dressing.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#fabf8f [1945]" strokeweight="3pt">
            <v:textbox style="mso-next-textbox:#_x0000_s1049">
              <w:txbxContent>
                <w:p w:rsidR="00691B84" w:rsidRPr="00691B84" w:rsidRDefault="00691B84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691B84" w:rsidRDefault="00691B84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691B84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Name three cold drinks!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#fabf8f [1945]" strokeweight="3pt">
            <v:textbox style="mso-next-textbox:#_x0000_s1048">
              <w:txbxContent>
                <w:p w:rsidR="002C4F92" w:rsidRPr="00927DDB" w:rsidRDefault="00927DD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927DDB">
                    <w:rPr>
                      <w:rFonts w:ascii="Kristen ITC" w:hAnsi="Kristen ITC"/>
                      <w:color w:val="FF0000"/>
                      <w:lang w:val="en-US"/>
                    </w:rPr>
                    <w:t>Don’t spill the beans!</w:t>
                  </w:r>
                  <w:r w:rsidRPr="00927DDB">
                    <w:rPr>
                      <w:rFonts w:ascii="Kristen ITC" w:hAnsi="Kristen ITC"/>
                      <w:lang w:val="en-US"/>
                    </w:rPr>
                    <w:t xml:space="preserve"> But you get an extra throw!</w:t>
                  </w:r>
                </w:p>
                <w:p w:rsidR="00B21B3D" w:rsidRPr="00927DDB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#fabf8f [1945]" strokeweight="3pt">
            <v:textbox style="mso-next-textbox:#_x0000_s1047">
              <w:txbxContent>
                <w:p w:rsidR="002C4F92" w:rsidRPr="007C14AB" w:rsidRDefault="007C14A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C14AB">
                    <w:rPr>
                      <w:rFonts w:ascii="Kristen ITC" w:hAnsi="Kristen ITC"/>
                      <w:lang w:val="en-US"/>
                    </w:rPr>
                    <w:t xml:space="preserve">What is the red tomato sauce called you </w:t>
                  </w:r>
                  <w:proofErr w:type="gramStart"/>
                  <w:r w:rsidRPr="007C14AB">
                    <w:rPr>
                      <w:rFonts w:ascii="Kristen ITC" w:hAnsi="Kristen ITC"/>
                      <w:lang w:val="en-US"/>
                    </w:rPr>
                    <w:t>eat</w:t>
                  </w:r>
                  <w:proofErr w:type="gramEnd"/>
                  <w:r w:rsidRPr="007C14AB">
                    <w:rPr>
                      <w:rFonts w:ascii="Kristen ITC" w:hAnsi="Kristen ITC"/>
                      <w:lang w:val="en-US"/>
                    </w:rPr>
                    <w:t xml:space="preserve"> with your fries?</w:t>
                  </w:r>
                </w:p>
                <w:p w:rsidR="00B21B3D" w:rsidRPr="007C14AB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#fabf8f [1945]" strokeweight="3pt">
            <v:textbox style="mso-next-textbox:#_x0000_s104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#fabf8f [1945]" strokeweight="3pt">
            <v:textbox style="mso-next-textbox:#_x0000_s1045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#fabf8f [1945]" strokeweight="3pt">
            <v:textbox style="mso-next-textbox:#_x0000_s1044">
              <w:txbxContent>
                <w:p w:rsidR="00B21B3D" w:rsidRPr="002C4F92" w:rsidRDefault="00F60AB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F60ABF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Flat circles on the stove and some syrup – </w:t>
                  </w:r>
                  <w:proofErr w:type="spellStart"/>
                  <w:r w:rsidRPr="00F60ABF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mmmm</w:t>
                  </w:r>
                  <w:proofErr w:type="spellEnd"/>
                  <w:r w:rsidRPr="00F60ABF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 what am I going to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F60ABF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eat?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#fabf8f [1945]" strokeweight="3pt">
            <v:textbox style="mso-next-textbox:#_x0000_s1043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#fabf8f [1945]" strokeweight="3pt">
            <v:textbox style="mso-next-textbox:#_x0000_s1036">
              <w:txbxContent>
                <w:p w:rsidR="00BB4650" w:rsidRPr="00F60ABF" w:rsidRDefault="00F60AB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F60ABF">
                    <w:rPr>
                      <w:rFonts w:ascii="Kristen ITC" w:hAnsi="Kristen ITC"/>
                      <w:lang w:val="en-US"/>
                    </w:rPr>
                    <w:t>Two slices of bread, a banana, and some peanut butter.</w:t>
                  </w:r>
                </w:p>
                <w:p w:rsidR="00B21B3D" w:rsidRPr="00BB465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#fabf8f [1945]" strokeweight="3pt">
            <v:textbox style="mso-next-textbox:#_x0000_s1037">
              <w:txbxContent>
                <w:p w:rsidR="000F6236" w:rsidRPr="000F6236" w:rsidRDefault="000F6236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EA20D7" w:rsidRDefault="000F6236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Onion is a vegetable.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True or False?</w:t>
                  </w:r>
                  <w:proofErr w:type="gramEnd"/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#fabf8f [1945]" strokeweight="3pt">
            <v:textbox style="mso-next-textbox:#_x0000_s1038">
              <w:txbxContent>
                <w:p w:rsidR="00691B84" w:rsidRPr="00691B84" w:rsidRDefault="00691B84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EA20D7" w:rsidRDefault="00691B8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 you get to eat at a birthday party?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#fabf8f [1945]" strokeweight="3pt">
            <v:textbox style="mso-next-textbox:#_x0000_s1039">
              <w:txbxContent>
                <w:p w:rsidR="00B21B3D" w:rsidRPr="00752DB9" w:rsidRDefault="004241C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 big,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fluffly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sugary thing on a stick –it appeals most to kids.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#fabf8f [1945]" strokeweight="3pt">
            <v:textbox style="mso-next-textbox:#_x0000_s1040">
              <w:txbxContent>
                <w:p w:rsidR="00B21B3D" w:rsidRDefault="00691B8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How can you prepare eggs?</w:t>
                  </w:r>
                </w:p>
                <w:p w:rsidR="00691B84" w:rsidRPr="00184857" w:rsidRDefault="00691B8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(Name three ways).</w:t>
                  </w:r>
                  <w:proofErr w:type="gramEnd"/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#fabf8f [1945]" strokeweight="3pt">
            <v:textbox style="mso-next-textbox:#_x0000_s1041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#fabf8f [1945]" strokeweight="3pt">
            <v:textbox style="mso-next-textbox:#_x0000_s1042">
              <w:txbxContent>
                <w:p w:rsidR="008D2F7E" w:rsidRDefault="008D2F7E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Pr="00D6038A" w:rsidRDefault="008D2F7E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Go back to start!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#fabf8f [1945]" strokeweight="3pt">
            <v:textbox style="mso-next-textbox:#_x0000_s1033">
              <w:txbxContent>
                <w:p w:rsidR="00B21B3D" w:rsidRPr="00D6038A" w:rsidRDefault="00571C3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71C3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I am more of a dessert. I come in many </w:t>
                  </w:r>
                  <w:proofErr w:type="spellStart"/>
                  <w:r w:rsidRPr="00571C3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flavours</w:t>
                  </w:r>
                  <w:proofErr w:type="spellEnd"/>
                  <w:proofErr w:type="gramStart"/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..</w:t>
                  </w:r>
                  <w:r w:rsidRPr="00571C3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vanilla</w:t>
                  </w:r>
                  <w:proofErr w:type="gramEnd"/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, </w:t>
                  </w:r>
                  <w:r w:rsidRPr="00571C3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strawberry…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#fabf8f [1945]" strokeweight="3pt">
            <v:textbox style="mso-next-textbox:#_x0000_s1032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#fabf8f [1945]" strokeweight="3pt">
            <v:textbox style="mso-next-textbox:#_x0000_s1031">
              <w:txbxContent>
                <w:p w:rsidR="00571C3B" w:rsidRPr="00571C3B" w:rsidRDefault="00571C3B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D6038A" w:rsidRPr="00D6038A" w:rsidRDefault="00571C3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71C3B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Name three fast food restaurants</w:t>
                  </w:r>
                  <w:r>
                    <w:rPr>
                      <w:rFonts w:ascii="Kristen ITC" w:hAnsi="Kristen ITC"/>
                      <w:lang w:val="en-US"/>
                    </w:rPr>
                    <w:t>!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#fabf8f [1945]" strokeweight="3pt">
            <v:textbox style="mso-next-textbox:#_x0000_s1028">
              <w:txbxContent>
                <w:p w:rsidR="00B21B3D" w:rsidRPr="00184857" w:rsidRDefault="00571C3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am kind of a candy. I come in milk, dark or white.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#fabf8f [1945]" strokeweight="3pt">
            <v:textbox style="mso-next-textbox:#_x0000_s1027">
              <w:txbxContent>
                <w:p w:rsidR="00752DB9" w:rsidRDefault="00752DB9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8D2F7E" w:rsidRPr="00752DB9" w:rsidRDefault="008D2F7E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752DB9" w:rsidRDefault="008D2F7E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Name three hot drinks!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#fabf8f [1945]" strokeweight="3pt">
            <v:textbox style="mso-next-textbox:#_x0000_s103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#fabf8f [1945]" strokeweight="3pt">
            <v:textbox style="mso-next-textbox:#_x0000_s1035">
              <w:txbxContent>
                <w:p w:rsidR="00754F88" w:rsidRPr="00754F88" w:rsidRDefault="00754F88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752DB9" w:rsidRPr="00754F88" w:rsidRDefault="00754F88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54F88">
                    <w:rPr>
                      <w:rFonts w:ascii="Kristen ITC" w:hAnsi="Kristen ITC"/>
                      <w:lang w:val="en-US"/>
                    </w:rPr>
                    <w:t>What do you eat for breakfast?</w:t>
                  </w:r>
                </w:p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#fabf8f [1945]" strokeweight="3pt">
            <v:textbox style="mso-next-textbox:#_x0000_s1029">
              <w:txbxContent>
                <w:p w:rsidR="00B21B3D" w:rsidRPr="00E52FC2" w:rsidRDefault="00E52FC2" w:rsidP="00E52FC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E52FC2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How many pieces of fruit and vegetables are you supposed to eat every day?</w:t>
                  </w: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#fabf8f [1945]" strokeweight="3pt">
            <v:textbox style="mso-next-textbox:#_x0000_s103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050CEC" w:rsidRPr="00050CEC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#fabf8f [1945]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E6" w:rsidRDefault="00C97AE6" w:rsidP="00A4215C">
      <w:pPr>
        <w:spacing w:after="0" w:line="240" w:lineRule="auto"/>
      </w:pPr>
      <w:r>
        <w:separator/>
      </w:r>
    </w:p>
  </w:endnote>
  <w:endnote w:type="continuationSeparator" w:id="0">
    <w:p w:rsidR="00C97AE6" w:rsidRDefault="00C97AE6" w:rsidP="00A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E6" w:rsidRDefault="00C97AE6" w:rsidP="00A4215C">
      <w:pPr>
        <w:spacing w:after="0" w:line="240" w:lineRule="auto"/>
      </w:pPr>
      <w:r>
        <w:separator/>
      </w:r>
    </w:p>
  </w:footnote>
  <w:footnote w:type="continuationSeparator" w:id="0">
    <w:p w:rsidR="00C97AE6" w:rsidRDefault="00C97AE6" w:rsidP="00A4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0CEC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236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857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3729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41CB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1C3B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1B84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4F88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4AB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7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27DDB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15C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AE6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C2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0ABF"/>
    <w:rsid w:val="00F612C5"/>
    <w:rsid w:val="00F61A99"/>
    <w:rsid w:val="00F632BF"/>
    <w:rsid w:val="00F6447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3,#e9a41b"/>
      <o:colormenu v:ext="edit" fillcolor="#ffc000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4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4215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A4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215C"/>
    <w:rPr>
      <w:rFonts w:eastAsiaTheme="minorEastAsi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2011-10-09T15:26:00Z</dcterms:created>
  <dcterms:modified xsi:type="dcterms:W3CDTF">2011-10-09T15:26:00Z</dcterms:modified>
</cp:coreProperties>
</file>