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857ECB">
      <w:r>
        <w:rPr>
          <w:noProof/>
          <w:lang w:eastAsia="da-DK"/>
        </w:rPr>
        <w:pict>
          <v:rect id="_x0000_s1055" style="position:absolute;margin-left:246pt;margin-top:162pt;width:234pt;height:522pt;z-index:251686912">
            <v:textbox>
              <w:txbxContent>
                <w:p w:rsidR="009B327C" w:rsidRDefault="008D172B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25. We ________ not like to eat cold soup.</w:t>
                  </w:r>
                </w:p>
                <w:p w:rsidR="008D172B" w:rsidRDefault="008D172B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26. I ______ not like mushrooms.</w:t>
                  </w:r>
                </w:p>
                <w:p w:rsidR="008D172B" w:rsidRDefault="008D172B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27. </w:t>
                  </w:r>
                  <w:r w:rsidR="00575EE3">
                    <w:rPr>
                      <w:rFonts w:ascii="Kristen ITC" w:hAnsi="Kristen ITC"/>
                      <w:lang w:val="en-US"/>
                    </w:rPr>
                    <w:t>_______ you like chocolate?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28. _______ he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work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on Mondays?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29. Where _____ they go for their holiday next month?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30. When ______ the bank close?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31. They _______ know the answer of the riddle.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32. ______ she know how to read?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33. You _______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n’t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like this, _____ you?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34. _____ you like fish?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35. I can ______ it and you can _____ it.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36. I _____ not know what to buy her for Christmas.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37. _______ they live here?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38. You know Mike. Yes, I ________.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39. ______you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understand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me?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40. ______</w:t>
                  </w:r>
                  <w:proofErr w:type="spellStart"/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n’t</w:t>
                  </w:r>
                  <w:proofErr w:type="spellEnd"/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tell anyone. It is a secret.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41. _______ he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go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there often?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42. I am not sure if he _______.</w:t>
                  </w:r>
                </w:p>
                <w:p w:rsidR="00575EE3" w:rsidRDefault="00575EE3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43. </w:t>
                  </w:r>
                  <w:r w:rsidR="005913FF">
                    <w:rPr>
                      <w:rFonts w:ascii="Kristen ITC" w:hAnsi="Kristen ITC"/>
                      <w:lang w:val="en-US"/>
                    </w:rPr>
                    <w:t>When _______ he come back?</w:t>
                  </w:r>
                </w:p>
                <w:p w:rsidR="005913FF" w:rsidRDefault="005913FF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44. Which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colour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______ they like?</w:t>
                  </w:r>
                </w:p>
                <w:p w:rsidR="005913FF" w:rsidRDefault="005913FF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45. Why ______ you write an email?</w:t>
                  </w:r>
                </w:p>
                <w:p w:rsidR="005913FF" w:rsidRDefault="005913FF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46. Why _____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n’t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you call him?</w:t>
                  </w:r>
                </w:p>
                <w:p w:rsidR="005913FF" w:rsidRDefault="005913FF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47. Where ______ you think he is?</w:t>
                  </w:r>
                </w:p>
                <w:p w:rsidR="005913FF" w:rsidRDefault="005913FF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48. I ______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n’t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want to know.</w:t>
                  </w:r>
                </w:p>
                <w:p w:rsidR="005913FF" w:rsidRDefault="005913FF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49. What _______ you want?</w:t>
                  </w:r>
                </w:p>
                <w:p w:rsidR="005913FF" w:rsidRPr="00A550AC" w:rsidRDefault="005913FF" w:rsidP="009B327C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50. She _______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n’t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do very well.</w:t>
                  </w:r>
                </w:p>
                <w:p w:rsidR="004764DC" w:rsidRPr="00A550AC" w:rsidRDefault="004764DC" w:rsidP="00BA1DB9">
                  <w:pPr>
                    <w:pStyle w:val="Listeafsnit"/>
                    <w:ind w:left="180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53" style="position:absolute;margin-left:423pt;margin-top:702pt;width:45pt;height:18pt;z-index:251685888" arcsize="10923f">
            <v:textbox>
              <w:txbxContent>
                <w:p w:rsidR="005572C7" w:rsidRPr="005572C7" w:rsidRDefault="009B327C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Page 4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050" style="position:absolute;margin-left:0;margin-top:162pt;width:234pt;height:522pt;z-index:251682816">
            <v:textbox>
              <w:txbxContent>
                <w:p w:rsidR="00CF5C03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_______the boys like football?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 not like coffee.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My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aunt Rose _______ not like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to sing.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Where ______ you hide your candy?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 his best.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like to ______ their best.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like to _____ a good job.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 not like to do homework.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_______you come from the USA?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 Paul live with his mother?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______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you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ride your bike to school?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______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you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think cats are cute?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_______ everything you tell him to _______.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_______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they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play outside?</w:t>
                  </w:r>
                </w:p>
                <w:p w:rsidR="009634E7" w:rsidRDefault="009634E7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_______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she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wear a T-shirt?</w:t>
                  </w:r>
                </w:p>
                <w:p w:rsidR="009634E7" w:rsidRDefault="008D172B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______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you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like homework?</w:t>
                  </w:r>
                </w:p>
                <w:p w:rsidR="008D172B" w:rsidRDefault="008D172B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 not like to run.</w:t>
                  </w:r>
                </w:p>
                <w:p w:rsidR="008D172B" w:rsidRDefault="008D172B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______ you think of the game?</w:t>
                  </w:r>
                </w:p>
                <w:p w:rsidR="008D172B" w:rsidRDefault="008D172B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When _______ Nancy go to school?</w:t>
                  </w:r>
                </w:p>
                <w:p w:rsidR="008D172B" w:rsidRDefault="008D172B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 not know.</w:t>
                  </w:r>
                </w:p>
                <w:p w:rsidR="008D172B" w:rsidRDefault="008D172B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______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you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?</w:t>
                  </w:r>
                </w:p>
                <w:p w:rsidR="008D172B" w:rsidRDefault="008D172B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No, I _____ not.</w:t>
                  </w:r>
                </w:p>
                <w:p w:rsidR="008D172B" w:rsidRDefault="008D172B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can ______ it faster than you.</w:t>
                  </w:r>
                </w:p>
                <w:p w:rsidR="008D172B" w:rsidRPr="00A550AC" w:rsidRDefault="008D172B" w:rsidP="00594A9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n’t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______ that!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51" style="position:absolute;margin-left:198pt;margin-top:36pt;width:81pt;height:99pt;z-index:251683840" arcsize="10923f">
            <v:textbox>
              <w:txbxContent>
                <w:p w:rsidR="00594A9E" w:rsidRPr="00594A9E" w:rsidRDefault="00594A9E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Write t</w:t>
                  </w:r>
                  <w:r w:rsidR="00645D31">
                    <w:rPr>
                      <w:rFonts w:ascii="Kristen ITC" w:hAnsi="Kristen ITC"/>
                      <w:highlight w:val="green"/>
                      <w:lang w:val="en-US"/>
                    </w:rPr>
                    <w:t>he</w:t>
                  </w:r>
                  <w:r w:rsidR="009B327C">
                    <w:rPr>
                      <w:rFonts w:ascii="Kristen ITC" w:hAnsi="Kristen ITC"/>
                      <w:highlight w:val="green"/>
                      <w:lang w:val="en-US"/>
                    </w:rPr>
                    <w:t xml:space="preserve"> right form of the </w:t>
                  </w:r>
                  <w:proofErr w:type="gramStart"/>
                  <w:r w:rsidR="009B327C">
                    <w:rPr>
                      <w:rFonts w:ascii="Kristen ITC" w:hAnsi="Kristen ITC"/>
                      <w:highlight w:val="green"/>
                      <w:lang w:val="en-US"/>
                    </w:rPr>
                    <w:t>verb ”</w:t>
                  </w:r>
                  <w:proofErr w:type="gramEnd"/>
                  <w:r w:rsidR="009B327C">
                    <w:rPr>
                      <w:rFonts w:ascii="Kristen ITC" w:hAnsi="Kristen ITC"/>
                      <w:highlight w:val="green"/>
                      <w:lang w:val="en-US"/>
                    </w:rPr>
                    <w:t>to do</w:t>
                  </w: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”: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049" style="position:absolute;margin-left:4in;margin-top:27pt;width:189pt;height:120pt;z-index:251681792">
            <v:textbox>
              <w:txbxContent>
                <w:p w:rsidR="00D471D1" w:rsidRPr="00D471D1" w:rsidRDefault="00D471D1" w:rsidP="00D471D1">
                  <w:pPr>
                    <w:rPr>
                      <w:rFonts w:ascii="Kristen ITC" w:hAnsi="Kristen ITC"/>
                      <w:lang w:val="en-US"/>
                    </w:rPr>
                  </w:pPr>
                  <w:r w:rsidRPr="00D471D1">
                    <w:rPr>
                      <w:rFonts w:ascii="Kristen ITC" w:hAnsi="Kristen ITC"/>
                      <w:lang w:val="en-US"/>
                    </w:rPr>
                    <w:t>Plural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we</w:t>
                  </w:r>
                  <w:proofErr w:type="gramEnd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</w:t>
                  </w:r>
                  <w:r w:rsidR="009B327C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do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you</w:t>
                  </w:r>
                  <w:proofErr w:type="gramEnd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</w:t>
                  </w:r>
                  <w:r w:rsidR="009B327C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do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they</w:t>
                  </w:r>
                  <w:proofErr w:type="gramEnd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</w:t>
                  </w:r>
                  <w:r w:rsidR="009B327C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do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8" style="position:absolute;margin-left:0;margin-top:24pt;width:189pt;height:120pt;z-index:251680768">
            <v:textbox>
              <w:txbxContent>
                <w:p w:rsidR="00D471D1" w:rsidRPr="00645D31" w:rsidRDefault="00D471D1">
                  <w:pPr>
                    <w:rPr>
                      <w:rFonts w:ascii="Kristen ITC" w:hAnsi="Kristen ITC"/>
                      <w:lang w:val="en-US"/>
                    </w:rPr>
                  </w:pPr>
                  <w:r w:rsidRPr="00645D31">
                    <w:rPr>
                      <w:rFonts w:ascii="Kristen ITC" w:hAnsi="Kristen ITC"/>
                      <w:lang w:val="en-US"/>
                    </w:rPr>
                    <w:t>Singular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I </w:t>
                  </w:r>
                  <w:r w:rsidR="009B327C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do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you</w:t>
                  </w:r>
                  <w:proofErr w:type="gramEnd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</w:t>
                  </w:r>
                  <w:r w:rsidR="009B327C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do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proofErr w:type="gramStart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he</w:t>
                  </w:r>
                  <w:proofErr w:type="gramEnd"/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, she, it </w:t>
                  </w:r>
                  <w:r w:rsidR="009B327C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does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47" style="position:absolute;margin-left:315pt;margin-top:-6pt;width:166.5pt;height:9pt;z-index:-251636736" arcsize="10923f" fillcolor="#548dd4 [1951]"/>
        </w:pict>
      </w:r>
      <w:r>
        <w:rPr>
          <w:noProof/>
          <w:lang w:eastAsia="da-DK"/>
        </w:rPr>
        <w:pict>
          <v:roundrect id="_x0000_s1046" style="position:absolute;margin-left:0;margin-top:-9pt;width:171pt;height:9pt;z-index:-251637760" arcsize="10923f" fillcolor="#548dd4 [1951]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71pt;margin-top:-27pt;width:2in;height:51pt;z-index:251675648" fillcolor="#fcd904">
            <v:shadow color="#868686"/>
            <v:textpath style="font-family:&quot;Kristen ITC&quot;;font-weight:bold;v-text-kern:t" trim="t" fitpath="t" string="to do"/>
          </v:shape>
        </w:pict>
      </w:r>
      <w:r>
        <w:rPr>
          <w:noProof/>
        </w:rPr>
        <w:pict>
          <v:shape id="_x0000_s1045" type="#_x0000_t136" style="position:absolute;margin-left:0;margin-top:-63pt;width:481.5pt;height:36pt;z-index:251677696" fillcolor="red">
            <v:shadow color="#868686"/>
            <v:textpath style="font-family:&quot;Kristen ITC&quot;;v-text-kern:t" trim="t" fitpath="t" string="GRAMMAR for BEGINNERS"/>
          </v:shape>
        </w:pict>
      </w:r>
      <w:r>
        <w:rPr>
          <w:noProof/>
          <w:lang w:eastAsia="da-DK"/>
        </w:rPr>
        <w:pict>
          <v:roundrect id="_x0000_s1043" style="position:absolute;margin-left:126pt;margin-top:702pt;width:234pt;height:18pt;z-index:251673600" arcsize="10923f" fillcolor="#8db3e2 [1311]">
            <v:textbox>
              <w:txbxContent>
                <w:p w:rsidR="00A51239" w:rsidRPr="00A51239" w:rsidRDefault="00A51239" w:rsidP="00A51239">
                  <w:pPr>
                    <w:jc w:val="center"/>
                    <w:rPr>
                      <w:sz w:val="18"/>
                      <w:szCs w:val="18"/>
                    </w:rPr>
                  </w:pPr>
                  <w:r w:rsidRPr="00A51239">
                    <w:rPr>
                      <w:sz w:val="18"/>
                      <w:szCs w:val="18"/>
                    </w:rPr>
                    <w:t>homework@live.dk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2" style="position:absolute;margin-left:0;margin-top:702pt;width:486pt;height:18pt;z-index:251672576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40" w:rsidRDefault="00735540" w:rsidP="00A51239">
      <w:pPr>
        <w:spacing w:after="0" w:line="240" w:lineRule="auto"/>
      </w:pPr>
      <w:r>
        <w:separator/>
      </w:r>
    </w:p>
  </w:endnote>
  <w:endnote w:type="continuationSeparator" w:id="0">
    <w:p w:rsidR="00735540" w:rsidRDefault="00735540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40" w:rsidRDefault="00735540" w:rsidP="00A51239">
      <w:pPr>
        <w:spacing w:after="0" w:line="240" w:lineRule="auto"/>
      </w:pPr>
      <w:r>
        <w:separator/>
      </w:r>
    </w:p>
  </w:footnote>
  <w:footnote w:type="continuationSeparator" w:id="0">
    <w:p w:rsidR="00735540" w:rsidRDefault="00735540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2A61"/>
    <w:rsid w:val="000F3102"/>
    <w:rsid w:val="000F48FB"/>
    <w:rsid w:val="000F5FA7"/>
    <w:rsid w:val="000F60CD"/>
    <w:rsid w:val="00100D94"/>
    <w:rsid w:val="0010329A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23F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64DC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6AC6"/>
    <w:rsid w:val="005725AD"/>
    <w:rsid w:val="0057437A"/>
    <w:rsid w:val="00575AFB"/>
    <w:rsid w:val="00575EE3"/>
    <w:rsid w:val="00576042"/>
    <w:rsid w:val="0057742E"/>
    <w:rsid w:val="00583A92"/>
    <w:rsid w:val="00590E81"/>
    <w:rsid w:val="005913FF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C548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42F0"/>
    <w:rsid w:val="00644F3D"/>
    <w:rsid w:val="00645D31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540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1D85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57ECB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172B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34E7"/>
    <w:rsid w:val="00965098"/>
    <w:rsid w:val="0097030F"/>
    <w:rsid w:val="00970AC1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327C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780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3E2D"/>
    <w:rsid w:val="00BA11FC"/>
    <w:rsid w:val="00BA1DB9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CF5C03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E7AEC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C10"/>
    <w:rsid w:val="00E5174F"/>
    <w:rsid w:val="00E519AC"/>
    <w:rsid w:val="00E56DBB"/>
    <w:rsid w:val="00E5704D"/>
    <w:rsid w:val="00E60ABF"/>
    <w:rsid w:val="00E60B99"/>
    <w:rsid w:val="00E64235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1AFC"/>
    <w:rsid w:val="00F9311F"/>
    <w:rsid w:val="00F953BD"/>
    <w:rsid w:val="00F97671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d904"/>
      <o:colormenu v:ext="edit" fillcolor="#fcd9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1239"/>
  </w:style>
  <w:style w:type="paragraph" w:styleId="Sidefod">
    <w:name w:val="footer"/>
    <w:basedOn w:val="Normal"/>
    <w:link w:val="Sidefo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1239"/>
  </w:style>
  <w:style w:type="paragraph" w:styleId="Listeafsnit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FCA9-A803-4559-ADE6-BDD05B19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2011-06-12T11:16:00Z</dcterms:created>
  <dcterms:modified xsi:type="dcterms:W3CDTF">2011-06-12T11:16:00Z</dcterms:modified>
</cp:coreProperties>
</file>